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A744B0" w:rsidP="00E80202">
      <w:pPr>
        <w:pStyle w:val="a5"/>
        <w:spacing w:line="192" w:lineRule="auto"/>
        <w:rPr>
          <w:spacing w:val="30"/>
          <w:szCs w:val="28"/>
        </w:rPr>
      </w:pPr>
      <w:r w:rsidRPr="00A744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5pt;margin-top:77.8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90716878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16466" w:rsidRDefault="004A325F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A942D2" w:rsidRPr="00377035" w:rsidRDefault="00A942D2" w:rsidP="00A942D2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Воронеж</w:t>
      </w:r>
    </w:p>
    <w:p w:rsidR="00D05AD4" w:rsidRPr="00786E91" w:rsidRDefault="00D05AD4" w:rsidP="00D05AD4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77278E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D05AD4" w:rsidRPr="00786E91" w:rsidRDefault="00D05AD4" w:rsidP="00D05AD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C5" w:rsidRDefault="00D05AD4" w:rsidP="00740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5.8 статьи 19 Федерального</w:t>
      </w:r>
      <w:r w:rsidR="00B253FE">
        <w:rPr>
          <w:rFonts w:ascii="Times New Roman" w:hAnsi="Times New Roman"/>
          <w:sz w:val="28"/>
          <w:szCs w:val="28"/>
        </w:rPr>
        <w:t xml:space="preserve">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 xml:space="preserve">, </w:t>
      </w:r>
      <w:r w:rsidR="007404C5" w:rsidRPr="00377035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</w:t>
      </w:r>
      <w:r w:rsidR="007404C5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7404C5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7404C5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04C5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E80202" w:rsidRDefault="00E80202" w:rsidP="00740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7DA">
        <w:rPr>
          <w:rFonts w:ascii="Times New Roman" w:hAnsi="Times New Roman"/>
          <w:sz w:val="28"/>
          <w:szCs w:val="28"/>
        </w:rPr>
        <w:t>п р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1D7CA6">
        <w:rPr>
          <w:rFonts w:ascii="Times New Roman" w:hAnsi="Times New Roman"/>
          <w:sz w:val="28"/>
          <w:szCs w:val="28"/>
        </w:rPr>
        <w:t xml:space="preserve"> для участка территории: улица </w:t>
      </w:r>
      <w:r w:rsidR="00734B54">
        <w:rPr>
          <w:rFonts w:ascii="Times New Roman" w:hAnsi="Times New Roman"/>
          <w:sz w:val="28"/>
          <w:szCs w:val="28"/>
        </w:rPr>
        <w:t>Свободы</w:t>
      </w:r>
      <w:r w:rsidR="001D7CA6">
        <w:rPr>
          <w:rFonts w:ascii="Times New Roman" w:hAnsi="Times New Roman"/>
          <w:sz w:val="28"/>
          <w:szCs w:val="28"/>
        </w:rPr>
        <w:t>.</w:t>
      </w:r>
    </w:p>
    <w:p w:rsidR="00816466" w:rsidRDefault="00816466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CF" w:rsidRDefault="004C08CF" w:rsidP="0081646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16466" w:rsidRDefault="00816466" w:rsidP="0081646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1D7CA6">
        <w:rPr>
          <w:rFonts w:ascii="Times New Roman" w:hAnsi="Times New Roman"/>
          <w:sz w:val="28"/>
          <w:szCs w:val="28"/>
        </w:rPr>
        <w:t xml:space="preserve"> для участка территории: улица </w:t>
      </w:r>
      <w:r w:rsidR="00734B54">
        <w:rPr>
          <w:rFonts w:ascii="Times New Roman" w:hAnsi="Times New Roman"/>
          <w:sz w:val="28"/>
          <w:szCs w:val="28"/>
        </w:rPr>
        <w:t>Свободы</w:t>
      </w:r>
      <w:r w:rsidR="001D7CA6">
        <w:rPr>
          <w:rFonts w:ascii="Times New Roman" w:hAnsi="Times New Roman"/>
          <w:sz w:val="28"/>
          <w:szCs w:val="28"/>
        </w:rPr>
        <w:t>.</w:t>
      </w:r>
    </w:p>
    <w:p w:rsidR="00734B54" w:rsidRPr="00377035" w:rsidRDefault="00734B54" w:rsidP="0073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(Ишутин)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B54" w:rsidRPr="00377035" w:rsidRDefault="00F814EF" w:rsidP="0073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34B5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34B54"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="00734B54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B54" w:rsidRPr="00377035" w:rsidRDefault="00734B54" w:rsidP="0073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D05AD4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AD4" w:rsidRPr="00F927BF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AD4" w:rsidRPr="00F927BF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42D2" w:rsidRDefault="00D05AD4" w:rsidP="00D0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Руководитель департамента</w:t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  <w:t>С.В. Юсупов</w:t>
      </w:r>
    </w:p>
    <w:p w:rsidR="00D0373C" w:rsidRDefault="00D0373C" w:rsidP="00A942D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0F3E" w:rsidRPr="004719B7" w:rsidRDefault="00A40F3E" w:rsidP="00A40F3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УТВЕРЖДЕНА</w:t>
      </w:r>
    </w:p>
    <w:p w:rsidR="00A40F3E" w:rsidRPr="004719B7" w:rsidRDefault="00A40F3E" w:rsidP="00A40F3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департамента</w:t>
      </w:r>
    </w:p>
    <w:p w:rsidR="00A40F3E" w:rsidRPr="004719B7" w:rsidRDefault="00A40F3E" w:rsidP="00A40F3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A40F3E" w:rsidRPr="004719B7" w:rsidRDefault="00A40F3E" w:rsidP="00A40F3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A40F3E" w:rsidRPr="00B113B5" w:rsidRDefault="00A40F3E" w:rsidP="00A40F3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113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A40F3E" w:rsidRPr="00E1498D" w:rsidRDefault="00A40F3E" w:rsidP="00A40F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0F3E" w:rsidRPr="00E1498D" w:rsidRDefault="00A40F3E" w:rsidP="00A40F3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0F3E" w:rsidRPr="00E1498D" w:rsidRDefault="00A40F3E" w:rsidP="00A4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A40F3E" w:rsidRDefault="00A40F3E" w:rsidP="00A4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РАЗМЕЩЕНИЯ  РЕКЛАМНЫХ КОНСТРУКЦИЙ</w:t>
      </w:r>
    </w:p>
    <w:p w:rsidR="00A40F3E" w:rsidRDefault="00A40F3E" w:rsidP="00A4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A40F3E" w:rsidRDefault="00A40F3E" w:rsidP="00A4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УЧАСТКА ТЕРРИТОРИИ: УЛИЦА </w:t>
      </w:r>
      <w:r w:rsidR="007C43C5">
        <w:rPr>
          <w:rFonts w:ascii="Times New Roman" w:hAnsi="Times New Roman"/>
          <w:b/>
          <w:bCs/>
          <w:color w:val="000000"/>
          <w:sz w:val="28"/>
          <w:szCs w:val="28"/>
        </w:rPr>
        <w:t>СВОБОДЫ</w:t>
      </w:r>
    </w:p>
    <w:p w:rsidR="00A40F3E" w:rsidRPr="003814AF" w:rsidRDefault="00A40F3E" w:rsidP="00A40F3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0F3E" w:rsidRPr="003814AF" w:rsidRDefault="00A40F3E" w:rsidP="00A40F3E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– Приложение №1.</w:t>
      </w:r>
    </w:p>
    <w:p w:rsidR="00A40F3E" w:rsidRDefault="00A40F3E" w:rsidP="00A40F3E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814AF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814AF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улица Свободы </w:t>
      </w:r>
      <w:r>
        <w:rPr>
          <w:rFonts w:ascii="Times New Roman" w:hAnsi="Times New Roman"/>
          <w:bCs/>
          <w:sz w:val="28"/>
          <w:szCs w:val="28"/>
        </w:rPr>
        <w:t xml:space="preserve">– Приложение </w:t>
      </w:r>
      <w:r w:rsidRPr="003814AF">
        <w:rPr>
          <w:rFonts w:ascii="Times New Roman" w:hAnsi="Times New Roman"/>
          <w:bCs/>
          <w:sz w:val="28"/>
          <w:szCs w:val="28"/>
        </w:rPr>
        <w:t>№ 2.</w:t>
      </w:r>
    </w:p>
    <w:p w:rsidR="001B307F" w:rsidRDefault="001B307F" w:rsidP="00A40F3E">
      <w:pPr>
        <w:pStyle w:val="ad"/>
        <w:tabs>
          <w:tab w:val="left" w:pos="3581"/>
        </w:tabs>
        <w:spacing w:after="0"/>
        <w:rPr>
          <w:rFonts w:ascii="Times New Roman" w:hAnsi="Times New Roman"/>
          <w:bCs/>
          <w:sz w:val="28"/>
          <w:szCs w:val="28"/>
        </w:rPr>
        <w:sectPr w:rsidR="001B307F" w:rsidSect="00816466">
          <w:headerReference w:type="default" r:id="rId10"/>
          <w:footerReference w:type="default" r:id="rId11"/>
          <w:pgSz w:w="11906" w:h="16838"/>
          <w:pgMar w:top="1418" w:right="567" w:bottom="1701" w:left="1985" w:header="709" w:footer="709" w:gutter="0"/>
          <w:cols w:space="708"/>
          <w:docGrid w:linePitch="360"/>
        </w:sectPr>
      </w:pPr>
    </w:p>
    <w:p w:rsidR="001B307F" w:rsidRDefault="001B307F" w:rsidP="001B30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B307F" w:rsidRDefault="001B307F" w:rsidP="001B30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1B307F" w:rsidRDefault="001B307F" w:rsidP="001B30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1B307F" w:rsidRDefault="001B307F" w:rsidP="001B30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участка территории: улица Свободы</w:t>
      </w:r>
    </w:p>
    <w:p w:rsidR="001B307F" w:rsidRDefault="001B307F" w:rsidP="001B307F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B307F" w:rsidRPr="00996BD3" w:rsidRDefault="001B307F" w:rsidP="001B307F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B307F" w:rsidRDefault="001B307F" w:rsidP="001B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B307F" w:rsidRDefault="001B307F" w:rsidP="001B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B307F" w:rsidRPr="00092D46" w:rsidRDefault="001B307F" w:rsidP="001B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268"/>
        <w:gridCol w:w="2835"/>
        <w:gridCol w:w="2126"/>
        <w:gridCol w:w="2126"/>
        <w:gridCol w:w="1559"/>
        <w:gridCol w:w="1134"/>
        <w:gridCol w:w="1418"/>
      </w:tblGrid>
      <w:tr w:rsidR="001B307F" w:rsidRPr="00996BD3" w:rsidTr="001B307F">
        <w:trPr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позиции </w:t>
            </w: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на схеме участка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одного информационного поля, кв.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Высота опоры,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Допустимы способ демонстрации изображения</w:t>
            </w:r>
          </w:p>
        </w:tc>
      </w:tr>
      <w:tr w:rsidR="001B307F" w:rsidRPr="00996BD3" w:rsidTr="001B307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307F" w:rsidRPr="00996BD3" w:rsidTr="001B307F">
        <w:trPr>
          <w:trHeight w:val="803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Свободы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307F" w:rsidRPr="00996BD3" w:rsidTr="001B307F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996BD3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Pr="000C71E6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Свободы, д. 75А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Флаговая композиция</w:t>
            </w:r>
          </w:p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2,0х1,0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7F" w:rsidRDefault="001B307F" w:rsidP="0048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B307F" w:rsidRPr="001312AA" w:rsidRDefault="001B307F" w:rsidP="001B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0373C" w:rsidSect="001B307F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BB48DB" w:rsidRDefault="00E7003A" w:rsidP="001B307F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1371600" cy="12067540"/>
            <wp:effectExtent l="19050" t="0" r="0" b="0"/>
            <wp:docPr id="2" name="Рисунок 2" descr="X:\ДИЗО\НОВИКОВА\НЕЗАВИСИМАЯ ЭКСПЕРТИЗА\ул. Свободы\Своб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ДИЗО\НОВИКОВА\НЕЗАВИСИМАЯ ЭКСПЕРТИЗА\ул. Свободы\Свобод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89" w:rsidRPr="001312AA" w:rsidRDefault="007A1B89" w:rsidP="001B307F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7A1B89" w:rsidRPr="001312AA" w:rsidSect="00D0373C">
      <w:pgSz w:w="11906" w:h="16838"/>
      <w:pgMar w:top="1134" w:right="56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75" w:rsidRDefault="006C1175" w:rsidP="00780583">
      <w:pPr>
        <w:spacing w:after="0" w:line="240" w:lineRule="auto"/>
      </w:pPr>
      <w:r>
        <w:separator/>
      </w:r>
    </w:p>
  </w:endnote>
  <w:endnote w:type="continuationSeparator" w:id="0">
    <w:p w:rsidR="006C1175" w:rsidRDefault="006C1175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2" w:rsidRPr="00A942D2" w:rsidRDefault="00A942D2" w:rsidP="00A942D2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75" w:rsidRDefault="006C1175" w:rsidP="00780583">
      <w:pPr>
        <w:spacing w:after="0" w:line="240" w:lineRule="auto"/>
      </w:pPr>
      <w:r>
        <w:separator/>
      </w:r>
    </w:p>
  </w:footnote>
  <w:footnote w:type="continuationSeparator" w:id="0">
    <w:p w:rsidR="006C1175" w:rsidRDefault="006C1175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83" w:rsidRPr="00951147" w:rsidRDefault="00780583" w:rsidP="00951147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399B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07F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CA6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DD8"/>
    <w:rsid w:val="002F60DE"/>
    <w:rsid w:val="002F6A77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3E1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325F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8CF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77A"/>
    <w:rsid w:val="004E1FA0"/>
    <w:rsid w:val="004E2A7F"/>
    <w:rsid w:val="004E3981"/>
    <w:rsid w:val="004E3A61"/>
    <w:rsid w:val="004E469B"/>
    <w:rsid w:val="004E5048"/>
    <w:rsid w:val="004E506D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3B5B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97CA3"/>
    <w:rsid w:val="005A0772"/>
    <w:rsid w:val="005A07E6"/>
    <w:rsid w:val="005A093A"/>
    <w:rsid w:val="005A2080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4AD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117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4BA8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4B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4C5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B89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236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3C5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6466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8BC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DF5"/>
    <w:rsid w:val="008E30A9"/>
    <w:rsid w:val="008E5AC7"/>
    <w:rsid w:val="008E5B1A"/>
    <w:rsid w:val="008E7EB0"/>
    <w:rsid w:val="008F0E4F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1092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235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32C5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3E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4B0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2D2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68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B7F14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1DF"/>
    <w:rsid w:val="00CB166C"/>
    <w:rsid w:val="00CB1D11"/>
    <w:rsid w:val="00CB1F11"/>
    <w:rsid w:val="00CB1F1F"/>
    <w:rsid w:val="00CB2687"/>
    <w:rsid w:val="00CB28C4"/>
    <w:rsid w:val="00CB3F2B"/>
    <w:rsid w:val="00CB5AA4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AD4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4E7E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03A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4EF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4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4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PisarevaTE</cp:lastModifiedBy>
  <cp:revision>4</cp:revision>
  <cp:lastPrinted>2021-08-12T11:36:00Z</cp:lastPrinted>
  <dcterms:created xsi:type="dcterms:W3CDTF">2021-08-17T11:48:00Z</dcterms:created>
  <dcterms:modified xsi:type="dcterms:W3CDTF">2021-08-17T11:48:00Z</dcterms:modified>
</cp:coreProperties>
</file>