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8A6E4C">
        <w:rPr>
          <w:b/>
          <w:sz w:val="22"/>
          <w:szCs w:val="22"/>
        </w:rPr>
        <w:t>30</w:t>
      </w:r>
    </w:p>
    <w:p w:rsidR="001A4C39" w:rsidRDefault="00B05BC7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2019-</w:t>
      </w:r>
      <w:r w:rsidR="00221355">
        <w:rPr>
          <w:sz w:val="22"/>
          <w:szCs w:val="22"/>
        </w:rPr>
        <w:t>81</w:t>
      </w:r>
    </w:p>
    <w:p w:rsidR="001A4C39" w:rsidRDefault="001A4C39" w:rsidP="001A4C39">
      <w:pPr>
        <w:rPr>
          <w:sz w:val="22"/>
          <w:szCs w:val="22"/>
        </w:rPr>
      </w:pPr>
    </w:p>
    <w:p w:rsidR="00B05BC7" w:rsidRDefault="00B05BC7" w:rsidP="00B05BC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29 января 2020 г.</w:t>
      </w:r>
    </w:p>
    <w:p w:rsidR="00B05BC7" w:rsidRDefault="00B05BC7" w:rsidP="00B05BC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09 час. 45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B05BC7" w:rsidTr="00532D60">
        <w:tc>
          <w:tcPr>
            <w:tcW w:w="1385" w:type="pct"/>
            <w:hideMark/>
          </w:tcPr>
          <w:p w:rsidR="00B05BC7" w:rsidRDefault="00B05BC7" w:rsidP="00532D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B05BC7" w:rsidRDefault="00B05BC7" w:rsidP="00532D60">
            <w:pPr>
              <w:jc w:val="both"/>
              <w:rPr>
                <w:sz w:val="22"/>
                <w:szCs w:val="22"/>
              </w:rPr>
            </w:pPr>
          </w:p>
        </w:tc>
      </w:tr>
      <w:tr w:rsidR="00B05BC7" w:rsidTr="00532D60">
        <w:tc>
          <w:tcPr>
            <w:tcW w:w="1385" w:type="pct"/>
            <w:hideMark/>
          </w:tcPr>
          <w:p w:rsidR="00B05BC7" w:rsidRDefault="00B05BC7" w:rsidP="00532D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B05BC7" w:rsidRDefault="00B05BC7" w:rsidP="00532D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B05BC7" w:rsidTr="00532D60">
        <w:tc>
          <w:tcPr>
            <w:tcW w:w="1385" w:type="pct"/>
            <w:hideMark/>
          </w:tcPr>
          <w:p w:rsidR="00B05BC7" w:rsidRDefault="00B05BC7" w:rsidP="00532D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B05BC7" w:rsidRDefault="00B05BC7" w:rsidP="00532D60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B05BC7" w:rsidTr="00532D60">
        <w:tc>
          <w:tcPr>
            <w:tcW w:w="1385" w:type="pct"/>
            <w:hideMark/>
          </w:tcPr>
          <w:p w:rsidR="00B05BC7" w:rsidRDefault="00B05BC7" w:rsidP="00532D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B05BC7" w:rsidRDefault="00B05BC7" w:rsidP="00532D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B05BC7" w:rsidRDefault="00B05BC7" w:rsidP="00532D60">
            <w:pPr>
              <w:jc w:val="both"/>
              <w:rPr>
                <w:sz w:val="22"/>
                <w:szCs w:val="22"/>
              </w:rPr>
            </w:pPr>
          </w:p>
        </w:tc>
      </w:tr>
      <w:tr w:rsidR="00B05BC7" w:rsidTr="00532D60">
        <w:tc>
          <w:tcPr>
            <w:tcW w:w="1385" w:type="pct"/>
            <w:hideMark/>
          </w:tcPr>
          <w:p w:rsidR="00B05BC7" w:rsidRDefault="00B05BC7" w:rsidP="00532D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B05BC7" w:rsidRDefault="00B05BC7" w:rsidP="00532D60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советник</w:t>
            </w:r>
            <w:r>
              <w:rPr>
                <w:b w:val="0"/>
                <w:sz w:val="22"/>
                <w:szCs w:val="22"/>
              </w:rPr>
              <w:t xml:space="preserve">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B05BC7" w:rsidRPr="00100231" w:rsidRDefault="00B05BC7" w:rsidP="00532D60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B05BC7" w:rsidTr="00532D60">
        <w:tc>
          <w:tcPr>
            <w:tcW w:w="1385" w:type="pct"/>
            <w:hideMark/>
          </w:tcPr>
          <w:p w:rsidR="00B05BC7" w:rsidRPr="00100231" w:rsidRDefault="00B05BC7" w:rsidP="00532D60">
            <w:pPr>
              <w:rPr>
                <w:sz w:val="22"/>
                <w:szCs w:val="22"/>
              </w:rPr>
            </w:pPr>
            <w:r w:rsidRPr="00100231">
              <w:rPr>
                <w:sz w:val="22"/>
                <w:szCs w:val="22"/>
              </w:rPr>
              <w:t>Ратькова</w:t>
            </w:r>
            <w:r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3615" w:type="pct"/>
            <w:hideMark/>
          </w:tcPr>
          <w:p w:rsidR="00B05BC7" w:rsidRDefault="00B05BC7" w:rsidP="00532D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юрисконсульт </w:t>
            </w:r>
            <w:r>
              <w:rPr>
                <w:sz w:val="22"/>
                <w:szCs w:val="22"/>
                <w:lang w:val="en-US"/>
              </w:rPr>
              <w:t>I</w:t>
            </w:r>
            <w:r w:rsidRPr="001002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категории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B05BC7" w:rsidRDefault="00B05BC7" w:rsidP="00B05BC7">
      <w:pPr>
        <w:rPr>
          <w:b/>
          <w:bCs/>
          <w:sz w:val="22"/>
          <w:szCs w:val="22"/>
        </w:rPr>
      </w:pPr>
    </w:p>
    <w:p w:rsidR="00B05BC7" w:rsidRDefault="00B05BC7" w:rsidP="001A4C39">
      <w:pPr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D60A6A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D60A6A">
        <w:rPr>
          <w:sz w:val="22"/>
          <w:szCs w:val="22"/>
        </w:rPr>
        <w:t>а</w:t>
      </w:r>
      <w:r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8931BA">
        <w:rPr>
          <w:sz w:val="22"/>
          <w:szCs w:val="22"/>
        </w:rPr>
        <w:t xml:space="preserve">Вестнике муниципальных правовых актов </w:t>
      </w:r>
      <w:r w:rsidR="003F49B7">
        <w:rPr>
          <w:sz w:val="22"/>
          <w:szCs w:val="22"/>
        </w:rPr>
        <w:t>Новогремяченского</w:t>
      </w:r>
      <w:r w:rsidR="008931BA">
        <w:rPr>
          <w:sz w:val="22"/>
          <w:szCs w:val="22"/>
        </w:rPr>
        <w:t xml:space="preserve"> сельского поселения Хохольского муниципального района Воронежской области</w:t>
      </w:r>
      <w:r>
        <w:rPr>
          <w:sz w:val="22"/>
          <w:szCs w:val="22"/>
        </w:rPr>
        <w:t xml:space="preserve">,  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8931BA">
        <w:rPr>
          <w:sz w:val="22"/>
          <w:szCs w:val="22"/>
        </w:rPr>
        <w:t>04</w:t>
      </w:r>
      <w:r>
        <w:rPr>
          <w:sz w:val="22"/>
          <w:szCs w:val="22"/>
        </w:rPr>
        <w:t>.</w:t>
      </w:r>
      <w:r w:rsidR="008931BA">
        <w:rPr>
          <w:sz w:val="22"/>
          <w:szCs w:val="22"/>
        </w:rPr>
        <w:t>12</w:t>
      </w:r>
      <w:r>
        <w:rPr>
          <w:sz w:val="22"/>
          <w:szCs w:val="22"/>
        </w:rPr>
        <w:t>.2019.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B05BC7" w:rsidRDefault="00B05BC7" w:rsidP="00B05BC7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видеозапись.</w:t>
      </w:r>
    </w:p>
    <w:p w:rsidR="00B05BC7" w:rsidRDefault="00B05BC7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213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3F49B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3F49B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(</w:t>
            </w:r>
            <w:r w:rsidR="003F49B7">
              <w:rPr>
                <w:sz w:val="22"/>
                <w:szCs w:val="22"/>
              </w:rPr>
              <w:t>Новогремяченское</w:t>
            </w:r>
            <w:r>
              <w:rPr>
                <w:sz w:val="22"/>
                <w:szCs w:val="22"/>
              </w:rPr>
              <w:t xml:space="preserve"> с/п)</w:t>
            </w:r>
          </w:p>
        </w:tc>
      </w:tr>
      <w:tr w:rsidR="003F49B7" w:rsidRPr="002A1085" w:rsidTr="003F49B7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9B7" w:rsidRPr="003F49B7" w:rsidRDefault="003F49B7" w:rsidP="003F49B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3F49B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9B7" w:rsidRPr="003F49B7" w:rsidRDefault="003F49B7" w:rsidP="003F49B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F49B7">
              <w:rPr>
                <w:color w:val="000000"/>
                <w:sz w:val="22"/>
                <w:szCs w:val="22"/>
                <w:lang w:eastAsia="en-US"/>
              </w:rPr>
              <w:t>36:31:4000005:446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9B7" w:rsidRPr="003F49B7" w:rsidRDefault="003F49B7" w:rsidP="003F49B7">
            <w:pPr>
              <w:jc w:val="center"/>
              <w:rPr>
                <w:sz w:val="22"/>
                <w:szCs w:val="22"/>
                <w:lang w:eastAsia="en-US"/>
              </w:rPr>
            </w:pPr>
            <w:r w:rsidRPr="003F49B7">
              <w:rPr>
                <w:sz w:val="22"/>
                <w:szCs w:val="22"/>
                <w:lang w:eastAsia="en-US"/>
              </w:rPr>
              <w:t>330 400* (в том числе 65 593 ограничено в использовании)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9B7" w:rsidRPr="003F49B7" w:rsidRDefault="003F49B7" w:rsidP="003F49B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3F49B7">
              <w:rPr>
                <w:sz w:val="22"/>
                <w:szCs w:val="22"/>
                <w:lang w:eastAsia="en-US"/>
              </w:rPr>
              <w:t>Воронежская область, р-н Хохольский, в границах совхоза «</w:t>
            </w:r>
            <w:proofErr w:type="spellStart"/>
            <w:r w:rsidRPr="003F49B7">
              <w:rPr>
                <w:sz w:val="22"/>
                <w:szCs w:val="22"/>
                <w:lang w:eastAsia="en-US"/>
              </w:rPr>
              <w:t>Гремяченский</w:t>
            </w:r>
            <w:proofErr w:type="spellEnd"/>
            <w:r w:rsidRPr="003F49B7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9B7" w:rsidRDefault="003F49B7" w:rsidP="001B3CE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221355">
              <w:rPr>
                <w:sz w:val="22"/>
                <w:szCs w:val="22"/>
                <w:lang w:eastAsia="en-US"/>
              </w:rPr>
              <w:t>Для сельскохозяйственного производства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3F49B7" w:rsidRDefault="003F49B7" w:rsidP="001B3CE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</w:t>
            </w:r>
            <w:r w:rsidR="003000AD">
              <w:rPr>
                <w:sz w:val="22"/>
                <w:szCs w:val="22"/>
                <w:lang w:eastAsia="en-US"/>
              </w:rPr>
              <w:t>:31:4000005:446-36/032/2017-2</w:t>
            </w:r>
            <w:r>
              <w:rPr>
                <w:sz w:val="22"/>
                <w:szCs w:val="22"/>
                <w:lang w:eastAsia="en-US"/>
              </w:rPr>
              <w:t xml:space="preserve"> от </w:t>
            </w:r>
            <w:r w:rsidR="003000AD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.12.201</w:t>
            </w:r>
            <w:r w:rsidR="003000AD">
              <w:rPr>
                <w:sz w:val="22"/>
                <w:szCs w:val="22"/>
                <w:lang w:eastAsia="en-US"/>
              </w:rPr>
              <w:t>7</w:t>
            </w:r>
          </w:p>
          <w:p w:rsidR="003F49B7" w:rsidRPr="00221355" w:rsidRDefault="003F49B7" w:rsidP="001B3CE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9B7" w:rsidRPr="003F49B7" w:rsidRDefault="003F49B7" w:rsidP="001B3CE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3F49B7">
              <w:rPr>
                <w:sz w:val="22"/>
                <w:szCs w:val="22"/>
                <w:lang w:eastAsia="en-US"/>
              </w:rPr>
              <w:t>45 826,00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9B7" w:rsidRPr="003F49B7" w:rsidRDefault="003F49B7" w:rsidP="001B3CE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3F49B7">
              <w:rPr>
                <w:sz w:val="22"/>
                <w:szCs w:val="22"/>
                <w:lang w:eastAsia="en-US"/>
              </w:rPr>
              <w:t>45 826,00</w:t>
            </w:r>
          </w:p>
        </w:tc>
      </w:tr>
    </w:tbl>
    <w:p w:rsidR="000E0A74" w:rsidRDefault="000E0A74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3000AD">
        <w:rPr>
          <w:sz w:val="22"/>
          <w:szCs w:val="22"/>
        </w:rPr>
        <w:t>4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3000AD" w:rsidRDefault="003000AD" w:rsidP="003000A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земельного участка – 5 лет.</w:t>
      </w:r>
    </w:p>
    <w:p w:rsidR="003000AD" w:rsidRDefault="003000AD" w:rsidP="003000A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Земельный участок предоставляется для целей осуществления крестьянским (фермерским) хозяйством его деятельности.</w:t>
      </w:r>
    </w:p>
    <w:p w:rsidR="001A4C39" w:rsidRPr="003000AD" w:rsidRDefault="001A4C39" w:rsidP="001A4C39">
      <w:pPr>
        <w:ind w:firstLine="708"/>
        <w:jc w:val="both"/>
        <w:rPr>
          <w:sz w:val="22"/>
          <w:szCs w:val="22"/>
        </w:rPr>
      </w:pPr>
      <w:r w:rsidRPr="003000AD">
        <w:rPr>
          <w:sz w:val="22"/>
          <w:szCs w:val="22"/>
        </w:rPr>
        <w:t>Обременения, ограничения</w:t>
      </w:r>
      <w:r w:rsidR="003000AD" w:rsidRPr="003000AD">
        <w:rPr>
          <w:sz w:val="22"/>
          <w:szCs w:val="22"/>
        </w:rPr>
        <w:t>:</w:t>
      </w:r>
    </w:p>
    <w:p w:rsidR="003000AD" w:rsidRPr="003000AD" w:rsidRDefault="003000AD" w:rsidP="001A4C39">
      <w:pPr>
        <w:ind w:firstLine="708"/>
        <w:jc w:val="both"/>
        <w:rPr>
          <w:sz w:val="22"/>
          <w:szCs w:val="22"/>
        </w:rPr>
      </w:pPr>
      <w:r w:rsidRPr="003000AD">
        <w:rPr>
          <w:sz w:val="22"/>
          <w:szCs w:val="22"/>
        </w:rPr>
        <w:t xml:space="preserve">*Вид ограничения (обременения): Ограничения прав на земельный участок, предусмотренные статьями 56, 56.1 Земельного кодекса Российской Федерации; Реквизиты документа-основания: Текстовое и графическое описание </w:t>
      </w:r>
      <w:proofErr w:type="gramStart"/>
      <w:r w:rsidRPr="003000AD">
        <w:rPr>
          <w:sz w:val="22"/>
          <w:szCs w:val="22"/>
        </w:rPr>
        <w:t>местоположения границ территории объекта культурного наследия</w:t>
      </w:r>
      <w:proofErr w:type="gramEnd"/>
      <w:r w:rsidRPr="003000AD">
        <w:rPr>
          <w:sz w:val="22"/>
          <w:szCs w:val="22"/>
        </w:rPr>
        <w:t xml:space="preserve"> или зон с особыми условиями использования территорий с перечнем координат характерных точек этих границ от 14.11.2016 № б/н выдан: Общество с ограниченной ответственностью «Земельные ресурсы»</w:t>
      </w:r>
    </w:p>
    <w:p w:rsidR="001A4C39" w:rsidRPr="003000AD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Pr="003000AD" w:rsidRDefault="001A4C39" w:rsidP="001A4C39">
      <w:pPr>
        <w:rPr>
          <w:sz w:val="22"/>
          <w:szCs w:val="22"/>
        </w:rPr>
        <w:sectPr w:rsidR="001A4C39" w:rsidRPr="003000AD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B05BC7" w:rsidRPr="00B05BC7" w:rsidRDefault="00B05BC7" w:rsidP="00B05BC7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27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01</w:t>
      </w:r>
      <w:r>
        <w:rPr>
          <w:rFonts w:ascii="Times New Roman" w:hAnsi="Times New Roman"/>
          <w:b w:val="0"/>
          <w:sz w:val="22"/>
          <w:szCs w:val="22"/>
        </w:rPr>
        <w:t>.20</w:t>
      </w:r>
      <w:r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sz w:val="22"/>
          <w:szCs w:val="22"/>
          <w:lang w:val="ru-RU"/>
        </w:rPr>
        <w:t>19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4</w:t>
      </w:r>
      <w:r>
        <w:rPr>
          <w:rFonts w:ascii="Times New Roman" w:hAnsi="Times New Roman"/>
          <w:b w:val="0"/>
          <w:sz w:val="22"/>
          <w:szCs w:val="22"/>
        </w:rPr>
        <w:t xml:space="preserve">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11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одиннадцать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ей</w:t>
      </w:r>
      <w:r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02-10, 02-32, 02-33, 02-37, 02-41, 02-45, 02-49, 02-56, 02-61, 02-65, 02-66.</w:t>
      </w:r>
    </w:p>
    <w:p w:rsidR="00B05BC7" w:rsidRDefault="00B05BC7" w:rsidP="00B05BC7">
      <w:pPr>
        <w:ind w:firstLine="720"/>
        <w:rPr>
          <w:sz w:val="22"/>
          <w:szCs w:val="22"/>
          <w:lang w:eastAsia="x-none"/>
        </w:rPr>
      </w:pPr>
    </w:p>
    <w:p w:rsidR="00B05BC7" w:rsidRDefault="00B05BC7" w:rsidP="00B05BC7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B05BC7" w:rsidTr="00B05BC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C7" w:rsidRDefault="00B05BC7" w:rsidP="00532D6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C7" w:rsidRDefault="00B05BC7" w:rsidP="00532D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C7" w:rsidRDefault="00B05BC7" w:rsidP="00532D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C7" w:rsidRDefault="00B05BC7" w:rsidP="00532D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B05BC7" w:rsidTr="00B05BC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7" w:rsidRDefault="00B05BC7" w:rsidP="00532D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7" w:rsidRDefault="00B05BC7" w:rsidP="00532D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7" w:rsidRDefault="00B05BC7" w:rsidP="00532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15.01.2020</w:t>
            </w:r>
          </w:p>
          <w:p w:rsidR="00B05BC7" w:rsidRDefault="00B05BC7" w:rsidP="00532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20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7" w:rsidRDefault="00B05BC7" w:rsidP="00532D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B05BC7" w:rsidRDefault="00B05BC7" w:rsidP="00532D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глава крестьянского (фермерского) хозяйства Соболева Ольга Александровна</w:t>
            </w:r>
          </w:p>
        </w:tc>
      </w:tr>
      <w:tr w:rsidR="00B05BC7" w:rsidTr="00B05BC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7" w:rsidRDefault="00B05BC7" w:rsidP="00532D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7" w:rsidRDefault="00B05BC7" w:rsidP="00532D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02-32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7" w:rsidRDefault="00B05BC7" w:rsidP="00532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22.01.2020</w:t>
            </w:r>
          </w:p>
          <w:p w:rsidR="00B05BC7" w:rsidRDefault="00B05BC7" w:rsidP="00532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00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7" w:rsidRDefault="00B05BC7" w:rsidP="00532D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B05BC7" w:rsidTr="00B05BC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7" w:rsidRDefault="00B05BC7" w:rsidP="00532D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7" w:rsidRDefault="00B05BC7" w:rsidP="00532D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02-33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7" w:rsidRDefault="00B05BC7" w:rsidP="00532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22.01.2020</w:t>
            </w:r>
          </w:p>
          <w:p w:rsidR="00B05BC7" w:rsidRDefault="00B05BC7" w:rsidP="00532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15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7" w:rsidRDefault="00B05BC7" w:rsidP="00532D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B05BC7" w:rsidTr="00B05BC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7" w:rsidRDefault="00B05BC7" w:rsidP="00532D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C7" w:rsidRDefault="00B05BC7" w:rsidP="00532D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02-37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C7" w:rsidRDefault="00B05BC7" w:rsidP="00532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23.01.2020</w:t>
            </w:r>
          </w:p>
          <w:p w:rsidR="00B05BC7" w:rsidRDefault="00B05BC7" w:rsidP="00532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48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C7" w:rsidRDefault="00B05BC7" w:rsidP="00532D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B05BC7" w:rsidTr="00B05BC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7" w:rsidRDefault="00B05BC7" w:rsidP="00532D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C7" w:rsidRDefault="00B05BC7" w:rsidP="00532D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C7" w:rsidRDefault="00B05BC7" w:rsidP="00532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23.01.2020</w:t>
            </w:r>
          </w:p>
          <w:p w:rsidR="00B05BC7" w:rsidRDefault="00B05BC7" w:rsidP="00532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53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C7" w:rsidRDefault="00B05BC7" w:rsidP="00532D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B05BC7" w:rsidTr="00B05BC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7" w:rsidRDefault="00B05BC7" w:rsidP="00532D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C7" w:rsidRDefault="00B05BC7" w:rsidP="00532D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C7" w:rsidRDefault="00B05BC7" w:rsidP="00532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23.01.2020</w:t>
            </w:r>
          </w:p>
          <w:p w:rsidR="00B05BC7" w:rsidRDefault="00B05BC7" w:rsidP="00532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28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7" w:rsidRDefault="00B05BC7" w:rsidP="00532D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</w:tr>
      <w:tr w:rsidR="00B05BC7" w:rsidTr="00B05BC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7" w:rsidRDefault="00B05BC7" w:rsidP="00532D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C7" w:rsidRDefault="00B05BC7" w:rsidP="00532D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C7" w:rsidRDefault="00B05BC7" w:rsidP="00532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23.01.2020</w:t>
            </w:r>
          </w:p>
          <w:p w:rsidR="00B05BC7" w:rsidRDefault="00B05BC7" w:rsidP="00532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33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7" w:rsidRDefault="00B05BC7" w:rsidP="00532D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Родионова Светлана Федоровна</w:t>
            </w:r>
          </w:p>
        </w:tc>
      </w:tr>
      <w:tr w:rsidR="00B05BC7" w:rsidTr="00B05BC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7" w:rsidRDefault="00B05BC7" w:rsidP="00532D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7" w:rsidRDefault="00B05BC7" w:rsidP="00532D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02-56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7" w:rsidRDefault="00B05BC7" w:rsidP="00532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23.01.2020</w:t>
            </w:r>
          </w:p>
          <w:p w:rsidR="00B05BC7" w:rsidRDefault="00B05BC7" w:rsidP="00532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08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7" w:rsidRDefault="00B05BC7" w:rsidP="00532D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B05BC7" w:rsidRDefault="00B05BC7" w:rsidP="00532D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глава крестьянского (фермерского) хозяйства Ивахненко Юрий Сергеевич</w:t>
            </w:r>
          </w:p>
        </w:tc>
      </w:tr>
      <w:tr w:rsidR="00B05BC7" w:rsidTr="00B05BC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7" w:rsidRDefault="00B05BC7" w:rsidP="00532D6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7" w:rsidRDefault="00B05BC7" w:rsidP="00532D6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02-61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7" w:rsidRDefault="00B05BC7" w:rsidP="00532D6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24.01.2020</w:t>
            </w:r>
          </w:p>
          <w:p w:rsidR="00B05BC7" w:rsidRDefault="00B05BC7" w:rsidP="00532D6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15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7" w:rsidRDefault="00B05BC7" w:rsidP="00532D6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Путилин Александр Вадимович</w:t>
            </w:r>
          </w:p>
        </w:tc>
      </w:tr>
      <w:tr w:rsidR="00B05BC7" w:rsidTr="00B05BC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7" w:rsidRDefault="00B05BC7" w:rsidP="00532D6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7" w:rsidRDefault="00B05BC7" w:rsidP="00532D6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02-65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7" w:rsidRDefault="00B05BC7" w:rsidP="00532D6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24.01.2020</w:t>
            </w:r>
          </w:p>
          <w:p w:rsidR="00B05BC7" w:rsidRDefault="00B05BC7" w:rsidP="00532D6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28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7" w:rsidRDefault="00B05BC7" w:rsidP="00532D6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Рылина Екатерина Ивановна</w:t>
            </w:r>
          </w:p>
        </w:tc>
      </w:tr>
      <w:tr w:rsidR="00B05BC7" w:rsidTr="00B05BC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7" w:rsidRDefault="00B05BC7" w:rsidP="00532D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7" w:rsidRDefault="00B05BC7" w:rsidP="00532D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02-66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7" w:rsidRDefault="00B05BC7" w:rsidP="00532D6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24.01.2020</w:t>
            </w:r>
          </w:p>
          <w:p w:rsidR="00B05BC7" w:rsidRDefault="00B05BC7" w:rsidP="00532D6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30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7" w:rsidRDefault="00B05BC7" w:rsidP="00532D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Сибирко Алексей Александрович</w:t>
            </w:r>
          </w:p>
        </w:tc>
      </w:tr>
    </w:tbl>
    <w:p w:rsidR="00B05BC7" w:rsidRDefault="00B05BC7" w:rsidP="00B05BC7">
      <w:pPr>
        <w:pStyle w:val="a6"/>
        <w:ind w:firstLine="709"/>
        <w:jc w:val="both"/>
        <w:outlineLvl w:val="0"/>
        <w:rPr>
          <w:sz w:val="22"/>
          <w:szCs w:val="22"/>
        </w:rPr>
      </w:pPr>
    </w:p>
    <w:p w:rsidR="00B05BC7" w:rsidRDefault="00B05BC7" w:rsidP="00B05BC7">
      <w:pPr>
        <w:pStyle w:val="a6"/>
        <w:ind w:firstLine="709"/>
        <w:jc w:val="both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Участники аукциона, подавшие заявки, зарегистрированные под номерами </w:t>
      </w:r>
      <w:r w:rsidR="00B7647A">
        <w:rPr>
          <w:sz w:val="22"/>
          <w:szCs w:val="22"/>
        </w:rPr>
        <w:t>02-33, 02-41, 02-45, 02-56, 02-61, 02-65</w:t>
      </w:r>
      <w:r>
        <w:rPr>
          <w:sz w:val="22"/>
          <w:szCs w:val="22"/>
        </w:rPr>
        <w:t>, на аукционе отсутствовали.</w:t>
      </w:r>
    </w:p>
    <w:p w:rsidR="00B05BC7" w:rsidRDefault="00B05BC7" w:rsidP="00B05BC7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B05BC7" w:rsidTr="00532D6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C7" w:rsidRDefault="00B05BC7" w:rsidP="00532D6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C7" w:rsidRDefault="00B05BC7" w:rsidP="00532D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C7" w:rsidRDefault="00B05BC7" w:rsidP="00532D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C7" w:rsidRDefault="00B05BC7" w:rsidP="00532D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B05BC7" w:rsidTr="00532D6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7" w:rsidRDefault="00B05BC7" w:rsidP="00532D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7" w:rsidRDefault="00B05BC7" w:rsidP="00532D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7" w:rsidRDefault="00B05BC7" w:rsidP="00532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15.01.2020</w:t>
            </w:r>
          </w:p>
          <w:p w:rsidR="00B05BC7" w:rsidRDefault="00B05BC7" w:rsidP="00532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20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7" w:rsidRDefault="00B05BC7" w:rsidP="00532D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B05BC7" w:rsidRDefault="00B05BC7" w:rsidP="00532D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глава крестьянского (фермерского) хозяйства Соболева Ольга Александровна</w:t>
            </w:r>
          </w:p>
        </w:tc>
      </w:tr>
      <w:tr w:rsidR="00B05BC7" w:rsidTr="00532D6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7" w:rsidRDefault="00B05BC7" w:rsidP="00532D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7" w:rsidRDefault="00B05BC7" w:rsidP="00532D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02-32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7" w:rsidRDefault="00B05BC7" w:rsidP="00532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22.01.2020</w:t>
            </w:r>
          </w:p>
          <w:p w:rsidR="00B05BC7" w:rsidRDefault="00B05BC7" w:rsidP="00532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00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7" w:rsidRDefault="00B05BC7" w:rsidP="00532D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B05BC7" w:rsidTr="00532D6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7" w:rsidRDefault="00B7647A" w:rsidP="00532D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C7" w:rsidRDefault="00B05BC7" w:rsidP="00532D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02-37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C7" w:rsidRDefault="00B05BC7" w:rsidP="00532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23.01.2020</w:t>
            </w:r>
          </w:p>
          <w:p w:rsidR="00B05BC7" w:rsidRDefault="00B05BC7" w:rsidP="00532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48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C7" w:rsidRDefault="00B05BC7" w:rsidP="00532D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B05BC7" w:rsidTr="00532D6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7" w:rsidRDefault="00B7647A" w:rsidP="00532D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C7" w:rsidRDefault="00B05BC7" w:rsidP="00532D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BC7" w:rsidRDefault="00B05BC7" w:rsidP="00532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23.01.2020</w:t>
            </w:r>
          </w:p>
          <w:p w:rsidR="00B05BC7" w:rsidRDefault="00B05BC7" w:rsidP="00532D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33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7" w:rsidRDefault="00B05BC7" w:rsidP="00532D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Родионова Светлана Федоровна</w:t>
            </w:r>
          </w:p>
        </w:tc>
      </w:tr>
      <w:tr w:rsidR="00B05BC7" w:rsidTr="00532D6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7" w:rsidRDefault="00B7647A" w:rsidP="00532D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7" w:rsidRDefault="00B05BC7" w:rsidP="00532D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02-66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7" w:rsidRDefault="00B05BC7" w:rsidP="00532D6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24.01.2020</w:t>
            </w:r>
          </w:p>
          <w:p w:rsidR="00B05BC7" w:rsidRDefault="00B05BC7" w:rsidP="00532D6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30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C7" w:rsidRDefault="00B05BC7" w:rsidP="00532D6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Сибирко Алексей Александрович</w:t>
            </w:r>
          </w:p>
        </w:tc>
      </w:tr>
    </w:tbl>
    <w:p w:rsidR="00B05BC7" w:rsidRDefault="00B05BC7" w:rsidP="00B05BC7">
      <w:pPr>
        <w:ind w:firstLine="709"/>
        <w:jc w:val="both"/>
        <w:outlineLvl w:val="0"/>
        <w:rPr>
          <w:sz w:val="22"/>
          <w:szCs w:val="22"/>
        </w:rPr>
      </w:pPr>
    </w:p>
    <w:p w:rsidR="00B05BC7" w:rsidRDefault="00B05BC7" w:rsidP="00B05BC7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>Начальная цена предмета аукциона (начальный размер ежегодной арендной платы): 45 826 (сорок пять тысяч восемьсот двадцать шесть) рублей 00 копеек.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B05BC7" w:rsidRDefault="00B05BC7" w:rsidP="00B05BC7">
      <w:pPr>
        <w:ind w:firstLine="709"/>
        <w:jc w:val="both"/>
        <w:outlineLvl w:val="0"/>
        <w:rPr>
          <w:sz w:val="22"/>
          <w:szCs w:val="22"/>
        </w:rPr>
      </w:pPr>
    </w:p>
    <w:p w:rsidR="00B05BC7" w:rsidRPr="00D57635" w:rsidRDefault="00B05BC7" w:rsidP="00B05BC7">
      <w:pPr>
        <w:ind w:firstLine="709"/>
        <w:jc w:val="both"/>
        <w:rPr>
          <w:sz w:val="22"/>
          <w:szCs w:val="22"/>
        </w:rPr>
      </w:pPr>
      <w:r w:rsidRPr="00D57635">
        <w:rPr>
          <w:sz w:val="22"/>
          <w:szCs w:val="22"/>
        </w:rPr>
        <w:lastRenderedPageBreak/>
        <w:t xml:space="preserve">Последнее предложение о размере ежегодной арендной платы составило </w:t>
      </w:r>
      <w:r w:rsidR="00D57635" w:rsidRPr="00D57635">
        <w:rPr>
          <w:sz w:val="22"/>
          <w:szCs w:val="22"/>
        </w:rPr>
        <w:t>121 438</w:t>
      </w:r>
      <w:r w:rsidRPr="00D57635">
        <w:rPr>
          <w:sz w:val="22"/>
          <w:szCs w:val="22"/>
        </w:rPr>
        <w:t xml:space="preserve"> (</w:t>
      </w:r>
      <w:r w:rsidR="00D57635" w:rsidRPr="00D57635">
        <w:rPr>
          <w:sz w:val="22"/>
          <w:szCs w:val="22"/>
        </w:rPr>
        <w:t>сто двадцать одна тысяча четыреста тридцать восемь</w:t>
      </w:r>
      <w:r w:rsidRPr="00D57635">
        <w:rPr>
          <w:sz w:val="22"/>
          <w:szCs w:val="22"/>
        </w:rPr>
        <w:t>) рубл</w:t>
      </w:r>
      <w:r w:rsidR="00D57635" w:rsidRPr="00D57635">
        <w:rPr>
          <w:sz w:val="22"/>
          <w:szCs w:val="22"/>
        </w:rPr>
        <w:t>ей</w:t>
      </w:r>
      <w:r w:rsidRPr="00D57635">
        <w:rPr>
          <w:sz w:val="22"/>
          <w:szCs w:val="22"/>
        </w:rPr>
        <w:t xml:space="preserve"> </w:t>
      </w:r>
      <w:r w:rsidR="00D57635" w:rsidRPr="00D57635">
        <w:rPr>
          <w:sz w:val="22"/>
          <w:szCs w:val="22"/>
        </w:rPr>
        <w:t>90</w:t>
      </w:r>
      <w:r w:rsidRPr="00D57635">
        <w:rPr>
          <w:sz w:val="22"/>
          <w:szCs w:val="22"/>
        </w:rPr>
        <w:t xml:space="preserve"> копеек, сделано Индивидуальным предпринимателем главой крестьянского (фермерского) хозяйства </w:t>
      </w:r>
      <w:r w:rsidR="00D57635" w:rsidRPr="00D57635">
        <w:rPr>
          <w:sz w:val="22"/>
          <w:szCs w:val="22"/>
        </w:rPr>
        <w:t>Соболевой Ольгой Александровной</w:t>
      </w:r>
      <w:r w:rsidRPr="00D57635">
        <w:rPr>
          <w:sz w:val="22"/>
          <w:szCs w:val="22"/>
        </w:rPr>
        <w:t xml:space="preserve">, место регистрации: г. Воронеж, ул. </w:t>
      </w:r>
      <w:r w:rsidR="00D57635" w:rsidRPr="00D57635">
        <w:rPr>
          <w:sz w:val="22"/>
          <w:szCs w:val="22"/>
        </w:rPr>
        <w:t>Ломоносова</w:t>
      </w:r>
      <w:r w:rsidRPr="00D57635">
        <w:rPr>
          <w:sz w:val="22"/>
          <w:szCs w:val="22"/>
        </w:rPr>
        <w:t xml:space="preserve">, дом </w:t>
      </w:r>
      <w:r w:rsidR="00D57635" w:rsidRPr="00D57635">
        <w:rPr>
          <w:sz w:val="22"/>
          <w:szCs w:val="22"/>
        </w:rPr>
        <w:t>114/17, кв. 169</w:t>
      </w:r>
      <w:r w:rsidRPr="00D57635">
        <w:rPr>
          <w:sz w:val="22"/>
          <w:szCs w:val="22"/>
        </w:rPr>
        <w:t>.</w:t>
      </w:r>
    </w:p>
    <w:p w:rsidR="00B05BC7" w:rsidRPr="00D57635" w:rsidRDefault="00B05BC7" w:rsidP="00B05BC7">
      <w:pPr>
        <w:ind w:firstLine="709"/>
        <w:jc w:val="both"/>
        <w:rPr>
          <w:sz w:val="22"/>
          <w:szCs w:val="22"/>
        </w:rPr>
      </w:pPr>
    </w:p>
    <w:p w:rsidR="00B05BC7" w:rsidRPr="00D57635" w:rsidRDefault="00B05BC7" w:rsidP="00B05BC7">
      <w:pPr>
        <w:ind w:firstLine="709"/>
        <w:jc w:val="both"/>
        <w:rPr>
          <w:sz w:val="22"/>
          <w:szCs w:val="22"/>
        </w:rPr>
      </w:pPr>
      <w:r w:rsidRPr="00D57635">
        <w:rPr>
          <w:sz w:val="22"/>
          <w:szCs w:val="22"/>
        </w:rPr>
        <w:t xml:space="preserve">Предпоследнее предложение о размере ежегодной арендной платы составило </w:t>
      </w:r>
      <w:r w:rsidR="00D57635" w:rsidRPr="00D57635">
        <w:rPr>
          <w:sz w:val="22"/>
          <w:szCs w:val="22"/>
        </w:rPr>
        <w:t>120 064</w:t>
      </w:r>
      <w:r w:rsidRPr="00D57635">
        <w:rPr>
          <w:sz w:val="22"/>
          <w:szCs w:val="22"/>
        </w:rPr>
        <w:t xml:space="preserve"> (</w:t>
      </w:r>
      <w:r w:rsidR="00D57635" w:rsidRPr="00D57635">
        <w:rPr>
          <w:sz w:val="22"/>
          <w:szCs w:val="22"/>
        </w:rPr>
        <w:t>сто двадцать тысяч шестьдесят четыре</w:t>
      </w:r>
      <w:r w:rsidRPr="00D57635">
        <w:rPr>
          <w:sz w:val="22"/>
          <w:szCs w:val="22"/>
        </w:rPr>
        <w:t>) рубл</w:t>
      </w:r>
      <w:r w:rsidR="00D57635" w:rsidRPr="00D57635">
        <w:rPr>
          <w:sz w:val="22"/>
          <w:szCs w:val="22"/>
        </w:rPr>
        <w:t>я 12</w:t>
      </w:r>
      <w:r w:rsidRPr="00D57635">
        <w:rPr>
          <w:sz w:val="22"/>
          <w:szCs w:val="22"/>
        </w:rPr>
        <w:t xml:space="preserve"> копеек, сделано Гильфановым Дмитрием Игоревичем, место регистрации: г. Воронеж, пр-кт Патриотов, дом 22, кв. 57.</w:t>
      </w:r>
    </w:p>
    <w:p w:rsidR="00B05BC7" w:rsidRPr="00D57635" w:rsidRDefault="00B05BC7" w:rsidP="00B05BC7">
      <w:pPr>
        <w:ind w:firstLine="709"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</w:p>
    <w:p w:rsidR="00B05BC7" w:rsidRPr="00D57635" w:rsidRDefault="00B05BC7" w:rsidP="00B05BC7">
      <w:pPr>
        <w:ind w:firstLine="709"/>
        <w:jc w:val="both"/>
        <w:rPr>
          <w:rFonts w:eastAsia="Calibri"/>
          <w:sz w:val="22"/>
          <w:szCs w:val="22"/>
        </w:rPr>
      </w:pPr>
      <w:r w:rsidRPr="00D57635">
        <w:rPr>
          <w:sz w:val="22"/>
          <w:szCs w:val="22"/>
        </w:rPr>
        <w:t xml:space="preserve">Победителем аукциона признан </w:t>
      </w:r>
      <w:r w:rsidR="00D57635" w:rsidRPr="00D57635">
        <w:rPr>
          <w:sz w:val="22"/>
          <w:szCs w:val="22"/>
        </w:rPr>
        <w:t>Индивидуальны</w:t>
      </w:r>
      <w:r w:rsidR="00D57635" w:rsidRPr="00D57635">
        <w:rPr>
          <w:sz w:val="22"/>
          <w:szCs w:val="22"/>
        </w:rPr>
        <w:t>й</w:t>
      </w:r>
      <w:r w:rsidR="00D57635" w:rsidRPr="00D57635">
        <w:rPr>
          <w:sz w:val="22"/>
          <w:szCs w:val="22"/>
        </w:rPr>
        <w:t xml:space="preserve"> предпринимател</w:t>
      </w:r>
      <w:r w:rsidR="00D57635" w:rsidRPr="00D57635">
        <w:rPr>
          <w:sz w:val="22"/>
          <w:szCs w:val="22"/>
        </w:rPr>
        <w:t>ь</w:t>
      </w:r>
      <w:r w:rsidR="00D57635" w:rsidRPr="00D57635">
        <w:rPr>
          <w:sz w:val="22"/>
          <w:szCs w:val="22"/>
        </w:rPr>
        <w:t xml:space="preserve"> глав</w:t>
      </w:r>
      <w:r w:rsidR="00D57635" w:rsidRPr="00D57635">
        <w:rPr>
          <w:sz w:val="22"/>
          <w:szCs w:val="22"/>
        </w:rPr>
        <w:t>а</w:t>
      </w:r>
      <w:r w:rsidR="00D57635" w:rsidRPr="00D57635">
        <w:rPr>
          <w:sz w:val="22"/>
          <w:szCs w:val="22"/>
        </w:rPr>
        <w:t xml:space="preserve"> крестьянского (фермерского) хозяйства Соболев</w:t>
      </w:r>
      <w:r w:rsidR="00D57635" w:rsidRPr="00D57635">
        <w:rPr>
          <w:sz w:val="22"/>
          <w:szCs w:val="22"/>
        </w:rPr>
        <w:t>а</w:t>
      </w:r>
      <w:r w:rsidR="00D57635" w:rsidRPr="00D57635">
        <w:rPr>
          <w:sz w:val="22"/>
          <w:szCs w:val="22"/>
        </w:rPr>
        <w:t xml:space="preserve"> Ольг</w:t>
      </w:r>
      <w:r w:rsidR="00D57635" w:rsidRPr="00D57635">
        <w:rPr>
          <w:sz w:val="22"/>
          <w:szCs w:val="22"/>
        </w:rPr>
        <w:t>а</w:t>
      </w:r>
      <w:r w:rsidR="00D57635" w:rsidRPr="00D57635">
        <w:rPr>
          <w:sz w:val="22"/>
          <w:szCs w:val="22"/>
        </w:rPr>
        <w:t xml:space="preserve"> Александровн</w:t>
      </w:r>
      <w:r w:rsidR="00D57635" w:rsidRPr="00D57635">
        <w:rPr>
          <w:sz w:val="22"/>
          <w:szCs w:val="22"/>
        </w:rPr>
        <w:t>а</w:t>
      </w:r>
      <w:r w:rsidRPr="00D57635">
        <w:rPr>
          <w:sz w:val="22"/>
          <w:szCs w:val="22"/>
        </w:rPr>
        <w:t>, место регистрации:</w:t>
      </w:r>
      <w:r w:rsidR="00D57635" w:rsidRPr="00D57635">
        <w:rPr>
          <w:sz w:val="22"/>
          <w:szCs w:val="22"/>
        </w:rPr>
        <w:t xml:space="preserve"> </w:t>
      </w:r>
      <w:r w:rsidR="00D57635" w:rsidRPr="00D57635">
        <w:rPr>
          <w:sz w:val="22"/>
          <w:szCs w:val="22"/>
        </w:rPr>
        <w:t xml:space="preserve">г. Воронеж, </w:t>
      </w:r>
      <w:r w:rsidR="00D57635">
        <w:rPr>
          <w:sz w:val="22"/>
          <w:szCs w:val="22"/>
        </w:rPr>
        <w:t xml:space="preserve">           </w:t>
      </w:r>
      <w:bookmarkStart w:id="1" w:name="_GoBack"/>
      <w:bookmarkEnd w:id="1"/>
      <w:r w:rsidR="00D57635" w:rsidRPr="00D57635">
        <w:rPr>
          <w:sz w:val="22"/>
          <w:szCs w:val="22"/>
        </w:rPr>
        <w:t>ул. Ломоносова, дом 114/17, кв. 169</w:t>
      </w:r>
      <w:r w:rsidRPr="00D57635">
        <w:rPr>
          <w:sz w:val="22"/>
          <w:szCs w:val="22"/>
        </w:rPr>
        <w:t>, предложение о размере ежегодной арендной платы составило</w:t>
      </w:r>
      <w:r w:rsidRPr="00D57635">
        <w:rPr>
          <w:rFonts w:eastAsia="Calibri"/>
          <w:sz w:val="22"/>
          <w:szCs w:val="22"/>
        </w:rPr>
        <w:t xml:space="preserve"> </w:t>
      </w:r>
      <w:r w:rsidR="00D57635" w:rsidRPr="00D57635">
        <w:rPr>
          <w:sz w:val="22"/>
          <w:szCs w:val="22"/>
        </w:rPr>
        <w:t>121 438 (сто двадцать одна тысяча четыреста тридцать восемь) рублей 90 копеек</w:t>
      </w:r>
      <w:r w:rsidR="00D57635" w:rsidRPr="00D57635">
        <w:rPr>
          <w:sz w:val="22"/>
          <w:szCs w:val="22"/>
        </w:rPr>
        <w:t>.</w:t>
      </w:r>
    </w:p>
    <w:p w:rsidR="00B05BC7" w:rsidRPr="00D57635" w:rsidRDefault="00B05BC7" w:rsidP="00B05BC7">
      <w:pPr>
        <w:ind w:firstLine="709"/>
        <w:jc w:val="both"/>
        <w:outlineLvl w:val="0"/>
        <w:rPr>
          <w:sz w:val="22"/>
          <w:szCs w:val="22"/>
        </w:rPr>
      </w:pPr>
    </w:p>
    <w:p w:rsidR="00B05BC7" w:rsidRDefault="00B05BC7" w:rsidP="00B05BC7">
      <w:pPr>
        <w:ind w:firstLine="709"/>
        <w:jc w:val="both"/>
        <w:rPr>
          <w:sz w:val="22"/>
          <w:szCs w:val="22"/>
        </w:rPr>
      </w:pPr>
      <w:r w:rsidRPr="00D57635">
        <w:rPr>
          <w:sz w:val="22"/>
          <w:szCs w:val="22"/>
        </w:rPr>
        <w:t>Настоящий протокол является основанием для заключения договора аренды земельного участка.</w:t>
      </w:r>
    </w:p>
    <w:p w:rsidR="00B05BC7" w:rsidRDefault="00B05BC7" w:rsidP="00B05BC7">
      <w:pPr>
        <w:ind w:firstLine="709"/>
        <w:jc w:val="both"/>
        <w:rPr>
          <w:b/>
          <w:bCs/>
          <w:sz w:val="22"/>
          <w:szCs w:val="22"/>
        </w:rPr>
      </w:pPr>
    </w:p>
    <w:p w:rsidR="00B05BC7" w:rsidRDefault="00B05BC7" w:rsidP="00B05BC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Арендодателю, 1 экземпляр победителю аукциона, 1 экземпляр органу по государственной регистрации прав на недвижимое имущество).</w:t>
      </w:r>
    </w:p>
    <w:p w:rsidR="00B05BC7" w:rsidRDefault="00B05BC7" w:rsidP="00B05BC7">
      <w:pPr>
        <w:jc w:val="both"/>
        <w:rPr>
          <w:b/>
          <w:bCs/>
          <w:sz w:val="22"/>
          <w:szCs w:val="22"/>
        </w:rPr>
      </w:pPr>
    </w:p>
    <w:p w:rsidR="00B05BC7" w:rsidRDefault="00B05BC7" w:rsidP="00B05BC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B05BC7" w:rsidRDefault="00B05BC7" w:rsidP="00B05BC7">
      <w:pPr>
        <w:jc w:val="both"/>
        <w:rPr>
          <w:b/>
          <w:bCs/>
          <w:sz w:val="22"/>
          <w:szCs w:val="22"/>
        </w:rPr>
      </w:pPr>
    </w:p>
    <w:p w:rsidR="00B05BC7" w:rsidRDefault="00B05BC7" w:rsidP="00B05BC7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B05BC7" w:rsidRDefault="00B05BC7" w:rsidP="00B05BC7">
      <w:pPr>
        <w:jc w:val="both"/>
        <w:rPr>
          <w:sz w:val="22"/>
          <w:szCs w:val="22"/>
        </w:rPr>
      </w:pPr>
    </w:p>
    <w:p w:rsidR="00B05BC7" w:rsidRDefault="00B05BC7" w:rsidP="00B05BC7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B05BC7" w:rsidRDefault="00B05BC7" w:rsidP="00B05BC7">
      <w:pPr>
        <w:jc w:val="both"/>
        <w:rPr>
          <w:sz w:val="22"/>
          <w:szCs w:val="22"/>
        </w:rPr>
      </w:pPr>
    </w:p>
    <w:p w:rsidR="00B05BC7" w:rsidRDefault="00B05BC7" w:rsidP="00B05BC7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B05BC7" w:rsidRDefault="00B05BC7" w:rsidP="00B05BC7">
      <w:pPr>
        <w:jc w:val="both"/>
        <w:rPr>
          <w:sz w:val="22"/>
          <w:szCs w:val="22"/>
        </w:rPr>
      </w:pPr>
    </w:p>
    <w:p w:rsidR="00B05BC7" w:rsidRDefault="00B05BC7" w:rsidP="00B05BC7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B05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2BB"/>
    <w:rsid w:val="000E0A74"/>
    <w:rsid w:val="00101D3E"/>
    <w:rsid w:val="001A4C39"/>
    <w:rsid w:val="00221355"/>
    <w:rsid w:val="00284F37"/>
    <w:rsid w:val="003000AD"/>
    <w:rsid w:val="00320261"/>
    <w:rsid w:val="003F49B7"/>
    <w:rsid w:val="005317AE"/>
    <w:rsid w:val="00611368"/>
    <w:rsid w:val="006415DA"/>
    <w:rsid w:val="008320E2"/>
    <w:rsid w:val="008931BA"/>
    <w:rsid w:val="008A6E4C"/>
    <w:rsid w:val="00A7578A"/>
    <w:rsid w:val="00AB46A4"/>
    <w:rsid w:val="00B05BC7"/>
    <w:rsid w:val="00B7647A"/>
    <w:rsid w:val="00C37CF7"/>
    <w:rsid w:val="00C707E6"/>
    <w:rsid w:val="00CC6482"/>
    <w:rsid w:val="00D57635"/>
    <w:rsid w:val="00D60A6A"/>
    <w:rsid w:val="00F3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B05BC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05B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B05BC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05B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13</cp:revision>
  <cp:lastPrinted>2020-01-29T07:21:00Z</cp:lastPrinted>
  <dcterms:created xsi:type="dcterms:W3CDTF">2020-01-23T12:22:00Z</dcterms:created>
  <dcterms:modified xsi:type="dcterms:W3CDTF">2020-01-29T07:31:00Z</dcterms:modified>
</cp:coreProperties>
</file>