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276"/>
        <w:gridCol w:w="1134"/>
        <w:gridCol w:w="992"/>
        <w:gridCol w:w="851"/>
        <w:gridCol w:w="850"/>
        <w:gridCol w:w="851"/>
        <w:gridCol w:w="850"/>
        <w:gridCol w:w="1276"/>
        <w:gridCol w:w="1276"/>
        <w:gridCol w:w="1952"/>
      </w:tblGrid>
      <w:tr w:rsidR="0029578C" w:rsidTr="004724D2">
        <w:trPr>
          <w:trHeight w:val="229"/>
          <w:jc w:val="center"/>
        </w:trPr>
        <w:tc>
          <w:tcPr>
            <w:tcW w:w="151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78C" w:rsidRDefault="003255C4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Сведения</w:t>
            </w:r>
          </w:p>
          <w:p w:rsidR="0029578C" w:rsidRDefault="003255C4" w:rsidP="000F4177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о доходах, расходах, об имуществе и обязательс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твах имущественного характера лиц, замещающих должности государственной гражданской службы Воронежской области департамента имущественных и земельных отношений Воронежской области, и членов их семей                                                                                                         за отчетный период с 1 января 2019 года по 31 декабря </w:t>
            </w:r>
            <w:r w:rsidR="000F417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20</w:t>
            </w:r>
            <w:r w:rsidR="005E725E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 w:bidi="ru-RU"/>
              </w:rPr>
              <w:t xml:space="preserve"> года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190" w:lineRule="exact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Объекты недвижимости,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29578C" w:rsidRDefault="003255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портные средства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Merge/>
          </w:tcPr>
          <w:p w:rsidR="0029578C" w:rsidRDefault="0029578C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984" w:type="dxa"/>
            <w:vMerge/>
          </w:tcPr>
          <w:p w:rsidR="0029578C" w:rsidRDefault="0029578C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 собст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Consolas8pt0pt"/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Style w:val="Consolas8pt0pt"/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(</w:t>
            </w:r>
            <w:proofErr w:type="spell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кв</w:t>
            </w:r>
            <w:proofErr w:type="gramStart"/>
            <w:r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29578C" w:rsidRDefault="0029578C"/>
        </w:tc>
        <w:tc>
          <w:tcPr>
            <w:tcW w:w="1276" w:type="dxa"/>
            <w:vMerge/>
          </w:tcPr>
          <w:p w:rsidR="0029578C" w:rsidRDefault="0029578C"/>
        </w:tc>
        <w:tc>
          <w:tcPr>
            <w:tcW w:w="1952" w:type="dxa"/>
            <w:vMerge/>
          </w:tcPr>
          <w:p w:rsidR="0029578C" w:rsidRDefault="0029578C"/>
        </w:tc>
      </w:tr>
      <w:tr w:rsidR="0029578C" w:rsidTr="004724D2">
        <w:trPr>
          <w:trHeight w:val="229"/>
          <w:jc w:val="center"/>
        </w:trPr>
        <w:tc>
          <w:tcPr>
            <w:tcW w:w="184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9578C" w:rsidRDefault="003255C4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52" w:type="dxa"/>
            <w:vAlign w:val="center"/>
          </w:tcPr>
          <w:p w:rsidR="0029578C" w:rsidRDefault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D2520" w:rsidTr="00B11D4E">
        <w:trPr>
          <w:trHeight w:val="229"/>
          <w:jc w:val="center"/>
        </w:trPr>
        <w:tc>
          <w:tcPr>
            <w:tcW w:w="1842" w:type="dxa"/>
          </w:tcPr>
          <w:p w:rsidR="00BD2520" w:rsidRPr="00174B2E" w:rsidRDefault="00BD2520" w:rsidP="00B11D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Юсупов </w:t>
            </w:r>
          </w:p>
          <w:p w:rsidR="00BD2520" w:rsidRPr="00174B2E" w:rsidRDefault="00BD2520" w:rsidP="00B11D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</w:p>
          <w:p w:rsidR="00BD2520" w:rsidRPr="005E725E" w:rsidRDefault="00BD2520" w:rsidP="00B11D4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Валентинович</w:t>
            </w:r>
          </w:p>
        </w:tc>
        <w:tc>
          <w:tcPr>
            <w:tcW w:w="1984" w:type="dxa"/>
          </w:tcPr>
          <w:p w:rsidR="00BD2520" w:rsidRPr="00BD2520" w:rsidRDefault="00BD2520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Руководитель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BD2520" w:rsidRPr="00BD2520" w:rsidRDefault="00174B2E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Sonata</w:t>
            </w:r>
            <w:proofErr w:type="spellEnd"/>
          </w:p>
        </w:tc>
        <w:tc>
          <w:tcPr>
            <w:tcW w:w="1276" w:type="dxa"/>
          </w:tcPr>
          <w:p w:rsidR="00BD2520" w:rsidRPr="00BD2520" w:rsidRDefault="00174B2E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3 459 705,69</w:t>
            </w:r>
          </w:p>
        </w:tc>
        <w:tc>
          <w:tcPr>
            <w:tcW w:w="1952" w:type="dxa"/>
          </w:tcPr>
          <w:p w:rsidR="00BD2520" w:rsidRPr="00BD2520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F3777" w:rsidTr="00EF2C36">
        <w:trPr>
          <w:trHeight w:val="229"/>
          <w:jc w:val="center"/>
        </w:trPr>
        <w:tc>
          <w:tcPr>
            <w:tcW w:w="1842" w:type="dxa"/>
          </w:tcPr>
          <w:p w:rsidR="004724D2" w:rsidRPr="00EF3777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>Провоторова</w:t>
            </w:r>
            <w:proofErr w:type="spellEnd"/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</w:t>
            </w:r>
          </w:p>
          <w:p w:rsidR="004724D2" w:rsidRPr="00EF3777" w:rsidRDefault="004724D2" w:rsidP="00EF2C36">
            <w:pPr>
              <w:jc w:val="both"/>
              <w:rPr>
                <w:sz w:val="20"/>
                <w:szCs w:val="20"/>
              </w:rPr>
            </w:pPr>
            <w:r w:rsidRPr="00EF377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  <w:r w:rsidRPr="00EF3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EF3777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Первый заместитель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EF3777" w:rsidRDefault="004724D2" w:rsidP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916,0</w:t>
            </w:r>
          </w:p>
          <w:p w:rsidR="004724D2" w:rsidRPr="00EF3777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EF3777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77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F3777" w:rsidRDefault="00EF3777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2 478 990,48</w:t>
            </w:r>
          </w:p>
        </w:tc>
        <w:tc>
          <w:tcPr>
            <w:tcW w:w="1952" w:type="dxa"/>
            <w:vAlign w:val="center"/>
          </w:tcPr>
          <w:p w:rsidR="004724D2" w:rsidRPr="00EF377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7B4020" w:rsidTr="004724D2">
        <w:trPr>
          <w:jc w:val="center"/>
        </w:trPr>
        <w:tc>
          <w:tcPr>
            <w:tcW w:w="1842" w:type="dxa"/>
          </w:tcPr>
          <w:p w:rsidR="004724D2" w:rsidRPr="007B4020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Баскакова  Галина         Валентиновна </w:t>
            </w:r>
          </w:p>
        </w:tc>
        <w:tc>
          <w:tcPr>
            <w:tcW w:w="1984" w:type="dxa"/>
          </w:tcPr>
          <w:p w:rsidR="004724D2" w:rsidRPr="007B4020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Долевая 2/5</w:t>
            </w:r>
          </w:p>
        </w:tc>
        <w:tc>
          <w:tcPr>
            <w:tcW w:w="99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Mazda</w:t>
            </w:r>
            <w:proofErr w:type="spellEnd"/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 CX-5</w:t>
            </w:r>
          </w:p>
        </w:tc>
        <w:tc>
          <w:tcPr>
            <w:tcW w:w="1276" w:type="dxa"/>
          </w:tcPr>
          <w:p w:rsidR="004724D2" w:rsidRPr="007B4020" w:rsidRDefault="007B402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2 315 162,89</w:t>
            </w:r>
          </w:p>
        </w:tc>
        <w:tc>
          <w:tcPr>
            <w:tcW w:w="195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7B4020" w:rsidTr="004724D2">
        <w:trPr>
          <w:jc w:val="center"/>
        </w:trPr>
        <w:tc>
          <w:tcPr>
            <w:tcW w:w="1842" w:type="dxa"/>
          </w:tcPr>
          <w:p w:rsidR="004724D2" w:rsidRPr="007B4020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7B4020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Долевая 3/5</w:t>
            </w:r>
          </w:p>
        </w:tc>
        <w:tc>
          <w:tcPr>
            <w:tcW w:w="99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5D7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7B4020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Эсауленко Ольга </w:t>
            </w:r>
          </w:p>
          <w:p w:rsidR="004724D2" w:rsidRPr="005E596A" w:rsidRDefault="004724D2" w:rsidP="00EF2C36">
            <w:pPr>
              <w:jc w:val="both"/>
              <w:rPr>
                <w:sz w:val="20"/>
                <w:szCs w:val="20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  <w:r w:rsidRPr="005E5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724D2" w:rsidRPr="005E596A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724D2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2 355 017,60</w:t>
            </w:r>
          </w:p>
        </w:tc>
        <w:tc>
          <w:tcPr>
            <w:tcW w:w="195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Медведев Алексей </w:t>
            </w:r>
          </w:p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984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департамента имущественных и земельных отношений Воронежской области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CBA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F21CB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2 397 158,98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4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Легковые     автомобили:</w:t>
            </w:r>
          </w:p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Лексус RX 300</w:t>
            </w:r>
          </w:p>
        </w:tc>
        <w:tc>
          <w:tcPr>
            <w:tcW w:w="1276" w:type="dxa"/>
          </w:tcPr>
          <w:p w:rsidR="004724D2" w:rsidRPr="00391552" w:rsidRDefault="0039155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325 737,33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91552" w:rsidTr="004724D2">
        <w:trPr>
          <w:jc w:val="center"/>
        </w:trPr>
        <w:tc>
          <w:tcPr>
            <w:tcW w:w="1842" w:type="dxa"/>
          </w:tcPr>
          <w:p w:rsidR="004724D2" w:rsidRPr="00391552" w:rsidRDefault="004724D2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91552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850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91552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EF2C36">
        <w:trPr>
          <w:jc w:val="center"/>
        </w:trPr>
        <w:tc>
          <w:tcPr>
            <w:tcW w:w="1842" w:type="dxa"/>
          </w:tcPr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Абакумова </w:t>
            </w:r>
          </w:p>
          <w:p w:rsidR="004724D2" w:rsidRPr="005E596A" w:rsidRDefault="004724D2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984" w:type="dxa"/>
          </w:tcPr>
          <w:p w:rsidR="004724D2" w:rsidRPr="005E596A" w:rsidRDefault="004724D2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24D2" w:rsidRPr="005E596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(5/8)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787,0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96A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DAF SB 3000 D585</w:t>
            </w:r>
          </w:p>
        </w:tc>
        <w:tc>
          <w:tcPr>
            <w:tcW w:w="1276" w:type="dxa"/>
          </w:tcPr>
          <w:p w:rsidR="004724D2" w:rsidRPr="005E596A" w:rsidRDefault="005E596A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809 834,89</w:t>
            </w:r>
          </w:p>
        </w:tc>
        <w:tc>
          <w:tcPr>
            <w:tcW w:w="1952" w:type="dxa"/>
          </w:tcPr>
          <w:p w:rsidR="004724D2" w:rsidRPr="005E59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5E596A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E596A">
              <w:rPr>
                <w:rFonts w:ascii="Times New Roman" w:eastAsia="Calibri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E59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Santa</w:t>
            </w:r>
            <w:r w:rsidRPr="005E59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E596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Fe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Lions Coach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Скания</w:t>
            </w:r>
            <w:proofErr w:type="spellEnd"/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724D2" w:rsidRPr="005E596A" w:rsidRDefault="005E5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64 840,00</w:t>
            </w:r>
          </w:p>
        </w:tc>
        <w:tc>
          <w:tcPr>
            <w:tcW w:w="195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E596A" w:rsidTr="004724D2">
        <w:trPr>
          <w:jc w:val="center"/>
        </w:trPr>
        <w:tc>
          <w:tcPr>
            <w:tcW w:w="1842" w:type="dxa"/>
          </w:tcPr>
          <w:p w:rsidR="004724D2" w:rsidRPr="005E596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5E596A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E59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/8)</w:t>
            </w:r>
          </w:p>
        </w:tc>
        <w:tc>
          <w:tcPr>
            <w:tcW w:w="99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9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5E59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D17" w:rsidRPr="004C4D4A" w:rsidTr="009A0A17">
        <w:trPr>
          <w:jc w:val="center"/>
        </w:trPr>
        <w:tc>
          <w:tcPr>
            <w:tcW w:w="1842" w:type="dxa"/>
          </w:tcPr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25D17" w:rsidRPr="004C4D4A" w:rsidRDefault="00625D17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625D17" w:rsidRPr="004C4D4A" w:rsidRDefault="004C4D4A" w:rsidP="004C4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625D17"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</w:t>
            </w: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мониторинга, учета и оборота земель сельскохозяйственного назначения</w:t>
            </w:r>
            <w:r w:rsidR="00625D17"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625D17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17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4A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850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25D17" w:rsidRPr="004C4D4A" w:rsidRDefault="004C4D4A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911 424,62</w:t>
            </w:r>
          </w:p>
        </w:tc>
        <w:tc>
          <w:tcPr>
            <w:tcW w:w="1952" w:type="dxa"/>
          </w:tcPr>
          <w:p w:rsidR="00625D17" w:rsidRPr="004C4D4A" w:rsidRDefault="00625D17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C4D4A" w:rsidTr="004724D2">
        <w:trPr>
          <w:jc w:val="center"/>
        </w:trPr>
        <w:tc>
          <w:tcPr>
            <w:tcW w:w="1842" w:type="dxa"/>
          </w:tcPr>
          <w:p w:rsidR="004724D2" w:rsidRPr="004C4D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4C4D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C4D4A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217230</w:t>
            </w:r>
          </w:p>
        </w:tc>
        <w:tc>
          <w:tcPr>
            <w:tcW w:w="1276" w:type="dxa"/>
          </w:tcPr>
          <w:p w:rsidR="004724D2" w:rsidRPr="004C4D4A" w:rsidRDefault="004C4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682 842,14</w:t>
            </w:r>
          </w:p>
        </w:tc>
        <w:tc>
          <w:tcPr>
            <w:tcW w:w="195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4C4D4A" w:rsidTr="004724D2">
        <w:trPr>
          <w:jc w:val="center"/>
        </w:trPr>
        <w:tc>
          <w:tcPr>
            <w:tcW w:w="1842" w:type="dxa"/>
          </w:tcPr>
          <w:p w:rsidR="004724D2" w:rsidRPr="004C4D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4C4D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0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4C4D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C36" w:rsidRPr="007636CB" w:rsidTr="004724D2">
        <w:trPr>
          <w:jc w:val="center"/>
        </w:trPr>
        <w:tc>
          <w:tcPr>
            <w:tcW w:w="1842" w:type="dxa"/>
          </w:tcPr>
          <w:p w:rsidR="00EF2C36" w:rsidRPr="007636CB" w:rsidRDefault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Авилова Людмила Владимировна</w:t>
            </w:r>
          </w:p>
        </w:tc>
        <w:tc>
          <w:tcPr>
            <w:tcW w:w="1984" w:type="dxa"/>
          </w:tcPr>
          <w:p w:rsidR="00EF2C36" w:rsidRPr="007636CB" w:rsidRDefault="00DB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аналитической и административной работы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51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EF2C36" w:rsidRPr="007636CB" w:rsidRDefault="00763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1 559 926,59</w:t>
            </w:r>
          </w:p>
        </w:tc>
        <w:tc>
          <w:tcPr>
            <w:tcW w:w="1952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C36" w:rsidRPr="007636CB" w:rsidTr="004724D2">
        <w:trPr>
          <w:jc w:val="center"/>
        </w:trPr>
        <w:tc>
          <w:tcPr>
            <w:tcW w:w="1842" w:type="dxa"/>
          </w:tcPr>
          <w:p w:rsidR="00EF2C36" w:rsidRPr="007636CB" w:rsidRDefault="00DB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F2C36" w:rsidRPr="007636CB" w:rsidRDefault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F2C36" w:rsidRPr="007636CB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F2C36" w:rsidRPr="007636CB" w:rsidRDefault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84A" w:rsidRPr="0063184A" w:rsidTr="004724D2">
        <w:trPr>
          <w:jc w:val="center"/>
        </w:trPr>
        <w:tc>
          <w:tcPr>
            <w:tcW w:w="1842" w:type="dxa"/>
          </w:tcPr>
          <w:p w:rsidR="004724D2" w:rsidRPr="0063184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4724D2" w:rsidRPr="0063184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984" w:type="dxa"/>
          </w:tcPr>
          <w:p w:rsidR="004724D2" w:rsidRPr="0063184A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регулирования рекламной деятельности и организации закупок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63184A" w:rsidRDefault="00671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721 527,76</w:t>
            </w:r>
          </w:p>
        </w:tc>
        <w:tc>
          <w:tcPr>
            <w:tcW w:w="1952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84A" w:rsidRPr="0063184A" w:rsidTr="004724D2">
        <w:trPr>
          <w:jc w:val="center"/>
        </w:trPr>
        <w:tc>
          <w:tcPr>
            <w:tcW w:w="1842" w:type="dxa"/>
          </w:tcPr>
          <w:p w:rsidR="004724D2" w:rsidRPr="0063184A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631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984" w:type="dxa"/>
          </w:tcPr>
          <w:p w:rsidR="004724D2" w:rsidRPr="0063184A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(1/3)</w:t>
            </w:r>
          </w:p>
        </w:tc>
        <w:tc>
          <w:tcPr>
            <w:tcW w:w="992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59,7</w:t>
            </w:r>
          </w:p>
        </w:tc>
        <w:tc>
          <w:tcPr>
            <w:tcW w:w="851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63184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877B6" w:rsidTr="004724D2">
        <w:trPr>
          <w:jc w:val="center"/>
        </w:trPr>
        <w:tc>
          <w:tcPr>
            <w:tcW w:w="1842" w:type="dxa"/>
          </w:tcPr>
          <w:p w:rsidR="004724D2" w:rsidRPr="006877B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Барташова</w:t>
            </w:r>
            <w:proofErr w:type="spellEnd"/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6877B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Юлия Леонидовна</w:t>
            </w:r>
          </w:p>
        </w:tc>
        <w:tc>
          <w:tcPr>
            <w:tcW w:w="1984" w:type="dxa"/>
          </w:tcPr>
          <w:p w:rsidR="004724D2" w:rsidRPr="006877B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111830</w:t>
            </w:r>
          </w:p>
        </w:tc>
        <w:tc>
          <w:tcPr>
            <w:tcW w:w="1276" w:type="dxa"/>
          </w:tcPr>
          <w:p w:rsidR="004724D2" w:rsidRPr="006877B6" w:rsidRDefault="00687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744 586,79</w:t>
            </w:r>
          </w:p>
        </w:tc>
        <w:tc>
          <w:tcPr>
            <w:tcW w:w="195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877B6" w:rsidTr="004724D2">
        <w:trPr>
          <w:jc w:val="center"/>
        </w:trPr>
        <w:tc>
          <w:tcPr>
            <w:tcW w:w="1842" w:type="dxa"/>
          </w:tcPr>
          <w:p w:rsidR="004724D2" w:rsidRPr="006877B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6877B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4724D2" w:rsidRPr="006877B6" w:rsidRDefault="00687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964 736,50</w:t>
            </w:r>
          </w:p>
        </w:tc>
        <w:tc>
          <w:tcPr>
            <w:tcW w:w="195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877B6" w:rsidTr="004724D2">
        <w:trPr>
          <w:jc w:val="center"/>
        </w:trPr>
        <w:tc>
          <w:tcPr>
            <w:tcW w:w="1842" w:type="dxa"/>
          </w:tcPr>
          <w:p w:rsidR="004724D2" w:rsidRPr="006877B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6877B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6877B6" w:rsidTr="004724D2">
        <w:trPr>
          <w:jc w:val="center"/>
        </w:trPr>
        <w:tc>
          <w:tcPr>
            <w:tcW w:w="1842" w:type="dxa"/>
          </w:tcPr>
          <w:p w:rsidR="004724D2" w:rsidRPr="006877B6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6877B6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6877B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E7ADB" w:rsidTr="004724D2">
        <w:trPr>
          <w:jc w:val="center"/>
        </w:trPr>
        <w:tc>
          <w:tcPr>
            <w:tcW w:w="1842" w:type="dxa"/>
          </w:tcPr>
          <w:p w:rsidR="004724D2" w:rsidRPr="008E7AD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>Булина</w:t>
            </w:r>
            <w:proofErr w:type="spellEnd"/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8E7AD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1984" w:type="dxa"/>
          </w:tcPr>
          <w:p w:rsidR="004724D2" w:rsidRPr="008E7AD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E7ADB" w:rsidRDefault="008E7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802 635,74</w:t>
            </w:r>
          </w:p>
        </w:tc>
        <w:tc>
          <w:tcPr>
            <w:tcW w:w="195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E7ADB" w:rsidTr="004724D2">
        <w:trPr>
          <w:jc w:val="center"/>
        </w:trPr>
        <w:tc>
          <w:tcPr>
            <w:tcW w:w="1842" w:type="dxa"/>
          </w:tcPr>
          <w:p w:rsidR="004724D2" w:rsidRPr="008E7AD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8E7AD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E7ADB" w:rsidRDefault="002425C7" w:rsidP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Лада </w:t>
            </w:r>
            <w:r w:rsidR="00E02514">
              <w:rPr>
                <w:rFonts w:ascii="Times New Roman" w:hAnsi="Times New Roman" w:cs="Times New Roman"/>
                <w:sz w:val="16"/>
                <w:szCs w:val="16"/>
              </w:rPr>
              <w:t>Веста</w:t>
            </w:r>
          </w:p>
        </w:tc>
        <w:tc>
          <w:tcPr>
            <w:tcW w:w="1276" w:type="dxa"/>
          </w:tcPr>
          <w:p w:rsidR="004724D2" w:rsidRPr="008E7ADB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1 043 737,56</w:t>
            </w:r>
          </w:p>
        </w:tc>
        <w:tc>
          <w:tcPr>
            <w:tcW w:w="195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E7ADB" w:rsidTr="004724D2">
        <w:trPr>
          <w:jc w:val="center"/>
        </w:trPr>
        <w:tc>
          <w:tcPr>
            <w:tcW w:w="1842" w:type="dxa"/>
          </w:tcPr>
          <w:p w:rsidR="004724D2" w:rsidRPr="008E7AD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8E7AD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D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8E7AD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17" w:rsidTr="004724D2">
        <w:trPr>
          <w:jc w:val="center"/>
        </w:trPr>
        <w:tc>
          <w:tcPr>
            <w:tcW w:w="1842" w:type="dxa"/>
          </w:tcPr>
          <w:p w:rsidR="009A0A17" w:rsidRPr="00561621" w:rsidRDefault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1621">
              <w:rPr>
                <w:rFonts w:ascii="Times New Roman" w:hAnsi="Times New Roman" w:cs="Times New Roman"/>
                <w:b/>
                <w:sz w:val="16"/>
                <w:szCs w:val="16"/>
              </w:rPr>
              <w:t>Воротилин</w:t>
            </w:r>
            <w:proofErr w:type="spellEnd"/>
            <w:r w:rsidRPr="00561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984" w:type="dxa"/>
          </w:tcPr>
          <w:p w:rsidR="009A0A17" w:rsidRPr="00C50F50" w:rsidRDefault="009A0A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  <w:r w:rsidR="00561621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0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0A17" w:rsidRPr="00C50F50" w:rsidRDefault="009A0A17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A0A17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612 741,80</w:t>
            </w:r>
          </w:p>
        </w:tc>
        <w:tc>
          <w:tcPr>
            <w:tcW w:w="1952" w:type="dxa"/>
          </w:tcPr>
          <w:p w:rsidR="009A0A17" w:rsidRPr="00C50F50" w:rsidRDefault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621" w:rsidTr="004724D2">
        <w:trPr>
          <w:jc w:val="center"/>
        </w:trPr>
        <w:tc>
          <w:tcPr>
            <w:tcW w:w="1842" w:type="dxa"/>
          </w:tcPr>
          <w:p w:rsidR="00561621" w:rsidRPr="00561621" w:rsidRDefault="0056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62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561621" w:rsidRDefault="0056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</w:tcPr>
          <w:p w:rsidR="00561621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61621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621" w:rsidRDefault="00FA0179" w:rsidP="00C50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61621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477 933,56</w:t>
            </w:r>
          </w:p>
        </w:tc>
        <w:tc>
          <w:tcPr>
            <w:tcW w:w="1952" w:type="dxa"/>
          </w:tcPr>
          <w:p w:rsidR="00561621" w:rsidRPr="00C50F50" w:rsidRDefault="00561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8B6" w:rsidRPr="009E6D28" w:rsidTr="004724D2">
        <w:trPr>
          <w:jc w:val="center"/>
        </w:trPr>
        <w:tc>
          <w:tcPr>
            <w:tcW w:w="1842" w:type="dxa"/>
          </w:tcPr>
          <w:p w:rsidR="003928B6" w:rsidRPr="009E6D28" w:rsidRDefault="00392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Глазкова Евгения Михайловна</w:t>
            </w:r>
          </w:p>
        </w:tc>
        <w:tc>
          <w:tcPr>
            <w:tcW w:w="1984" w:type="dxa"/>
          </w:tcPr>
          <w:p w:rsidR="003928B6" w:rsidRPr="009E6D28" w:rsidRDefault="00392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3928B6" w:rsidRPr="009E6D28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928B6" w:rsidRPr="009E6D28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928B6" w:rsidRPr="009E6D28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51" w:type="dxa"/>
          </w:tcPr>
          <w:p w:rsidR="003928B6" w:rsidRPr="009E6D28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928B6" w:rsidRPr="009E6D28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3928B6" w:rsidRPr="009E6D28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3928B6" w:rsidRPr="009E6D28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928B6" w:rsidRPr="009E6D28" w:rsidRDefault="003928B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928B6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813 496,37</w:t>
            </w:r>
          </w:p>
        </w:tc>
        <w:tc>
          <w:tcPr>
            <w:tcW w:w="1952" w:type="dxa"/>
          </w:tcPr>
          <w:p w:rsidR="003928B6" w:rsidRPr="009E6D28" w:rsidRDefault="003928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C58D8" w:rsidTr="004724D2">
        <w:trPr>
          <w:jc w:val="center"/>
        </w:trPr>
        <w:tc>
          <w:tcPr>
            <w:tcW w:w="1842" w:type="dxa"/>
          </w:tcPr>
          <w:p w:rsidR="004724D2" w:rsidRPr="008C58D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Глухова </w:t>
            </w:r>
          </w:p>
          <w:p w:rsidR="004724D2" w:rsidRPr="008C58D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b/>
                <w:sz w:val="16"/>
                <w:szCs w:val="16"/>
              </w:rPr>
              <w:t>Марина Евгеньевна</w:t>
            </w:r>
          </w:p>
        </w:tc>
        <w:tc>
          <w:tcPr>
            <w:tcW w:w="1984" w:type="dxa"/>
          </w:tcPr>
          <w:p w:rsidR="004724D2" w:rsidRPr="008C58D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C58D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8D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C58D8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1 091 312,61</w:t>
            </w:r>
          </w:p>
        </w:tc>
        <w:tc>
          <w:tcPr>
            <w:tcW w:w="1952" w:type="dxa"/>
          </w:tcPr>
          <w:p w:rsidR="004724D2" w:rsidRPr="008C58D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D52" w:rsidRPr="00BA5D52" w:rsidTr="004724D2">
        <w:trPr>
          <w:jc w:val="center"/>
        </w:trPr>
        <w:tc>
          <w:tcPr>
            <w:tcW w:w="1842" w:type="dxa"/>
          </w:tcPr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4724D2" w:rsidRPr="00BA5D52" w:rsidRDefault="004724D2" w:rsidP="00BA5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</w:t>
            </w:r>
            <w:r w:rsidR="00BA5D52">
              <w:rPr>
                <w:rFonts w:ascii="Times New Roman" w:hAnsi="Times New Roman" w:cs="Times New Roman"/>
                <w:sz w:val="16"/>
                <w:szCs w:val="16"/>
              </w:rPr>
              <w:t>мониторинга, учета и оборота земель сельскохозяйственного назначения</w:t>
            </w: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BA5D52" w:rsidRDefault="004724D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 GRANTA</w:t>
            </w:r>
          </w:p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276" w:type="dxa"/>
          </w:tcPr>
          <w:p w:rsidR="004724D2" w:rsidRPr="00BA5D52" w:rsidRDefault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1 332 918,72</w:t>
            </w:r>
          </w:p>
        </w:tc>
        <w:tc>
          <w:tcPr>
            <w:tcW w:w="195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D52" w:rsidRPr="00BA5D52" w:rsidTr="004724D2">
        <w:trPr>
          <w:trHeight w:val="1674"/>
          <w:jc w:val="center"/>
        </w:trPr>
        <w:tc>
          <w:tcPr>
            <w:tcW w:w="1842" w:type="dxa"/>
          </w:tcPr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BA5D5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A5D52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BA5D52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Pr="00BA5D5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212140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D52" w:rsidRPr="00BA5D52" w:rsidTr="004724D2">
        <w:trPr>
          <w:jc w:val="center"/>
        </w:trPr>
        <w:tc>
          <w:tcPr>
            <w:tcW w:w="1842" w:type="dxa"/>
          </w:tcPr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A5D5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</w:t>
            </w:r>
          </w:p>
        </w:tc>
        <w:tc>
          <w:tcPr>
            <w:tcW w:w="195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D52" w:rsidRPr="00BA5D52" w:rsidTr="004724D2">
        <w:trPr>
          <w:jc w:val="center"/>
        </w:trPr>
        <w:tc>
          <w:tcPr>
            <w:tcW w:w="1842" w:type="dxa"/>
          </w:tcPr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Гришнова</w:t>
            </w:r>
            <w:proofErr w:type="spellEnd"/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4724D2" w:rsidRPr="00BA5D52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4724D2" w:rsidRPr="00BA5D52" w:rsidRDefault="001C5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724D2" w:rsidRPr="00BA5D52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5D52">
              <w:rPr>
                <w:rFonts w:ascii="Times New Roman" w:eastAsia="Calibri" w:hAnsi="Times New Roman" w:cs="Times New Roman"/>
                <w:sz w:val="16"/>
                <w:szCs w:val="16"/>
              </w:rPr>
              <w:t>Стэпвей</w:t>
            </w:r>
            <w:proofErr w:type="spellEnd"/>
          </w:p>
        </w:tc>
        <w:tc>
          <w:tcPr>
            <w:tcW w:w="1276" w:type="dxa"/>
          </w:tcPr>
          <w:p w:rsidR="004724D2" w:rsidRPr="00BA5D52" w:rsidRDefault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755 188,83</w:t>
            </w:r>
          </w:p>
        </w:tc>
        <w:tc>
          <w:tcPr>
            <w:tcW w:w="1952" w:type="dxa"/>
          </w:tcPr>
          <w:p w:rsidR="004724D2" w:rsidRPr="00BA5D5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803" w:rsidRPr="00887803" w:rsidTr="004724D2">
        <w:trPr>
          <w:jc w:val="center"/>
        </w:trPr>
        <w:tc>
          <w:tcPr>
            <w:tcW w:w="1842" w:type="dxa"/>
          </w:tcPr>
          <w:p w:rsidR="00887803" w:rsidRPr="00887803" w:rsidRDefault="008878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87803" w:rsidRPr="00887803" w:rsidRDefault="008878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887803" w:rsidRPr="00887803" w:rsidRDefault="008878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984" w:type="dxa"/>
          </w:tcPr>
          <w:p w:rsidR="00887803" w:rsidRPr="00887803" w:rsidRDefault="00887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8878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8780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1 389 928,04</w:t>
            </w:r>
          </w:p>
        </w:tc>
        <w:tc>
          <w:tcPr>
            <w:tcW w:w="1952" w:type="dxa"/>
            <w:vMerge w:val="restart"/>
          </w:tcPr>
          <w:p w:rsidR="00887803" w:rsidRPr="00887803" w:rsidRDefault="00887803" w:rsidP="0010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887803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887803" w:rsidRPr="00887803" w:rsidRDefault="00887803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квартиры, кредитные средства</w:t>
            </w:r>
          </w:p>
        </w:tc>
      </w:tr>
      <w:tr w:rsidR="00887803" w:rsidRPr="00887803" w:rsidTr="004724D2">
        <w:trPr>
          <w:jc w:val="center"/>
        </w:trPr>
        <w:tc>
          <w:tcPr>
            <w:tcW w:w="1842" w:type="dxa"/>
          </w:tcPr>
          <w:p w:rsidR="00887803" w:rsidRPr="00887803" w:rsidRDefault="008878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887803" w:rsidRPr="00887803" w:rsidRDefault="00887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887803" w:rsidRPr="00887803" w:rsidRDefault="00887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2 096 500,00</w:t>
            </w:r>
          </w:p>
        </w:tc>
        <w:tc>
          <w:tcPr>
            <w:tcW w:w="1952" w:type="dxa"/>
            <w:vMerge/>
          </w:tcPr>
          <w:p w:rsidR="00887803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87803" w:rsidTr="004724D2">
        <w:trPr>
          <w:jc w:val="center"/>
        </w:trPr>
        <w:tc>
          <w:tcPr>
            <w:tcW w:w="1842" w:type="dxa"/>
          </w:tcPr>
          <w:p w:rsidR="004724D2" w:rsidRPr="00887803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887803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850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88780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5D73E2" w:rsidTr="004724D2">
        <w:trPr>
          <w:trHeight w:val="1256"/>
          <w:jc w:val="center"/>
        </w:trPr>
        <w:tc>
          <w:tcPr>
            <w:tcW w:w="1842" w:type="dxa"/>
          </w:tcPr>
          <w:p w:rsidR="004724D2" w:rsidRPr="007636C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Дворников</w:t>
            </w:r>
          </w:p>
          <w:p w:rsidR="004724D2" w:rsidRPr="007636C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984" w:type="dxa"/>
          </w:tcPr>
          <w:p w:rsidR="004724D2" w:rsidRPr="005D73E2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5D73E2" w:rsidRDefault="00FC5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5D73E2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5D73E2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4724D2" w:rsidRPr="005D73E2" w:rsidRDefault="00763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777 290,37</w:t>
            </w:r>
          </w:p>
        </w:tc>
        <w:tc>
          <w:tcPr>
            <w:tcW w:w="1952" w:type="dxa"/>
          </w:tcPr>
          <w:p w:rsidR="004724D2" w:rsidRPr="005D73E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C5A96" w:rsidTr="004724D2">
        <w:trPr>
          <w:jc w:val="center"/>
        </w:trPr>
        <w:tc>
          <w:tcPr>
            <w:tcW w:w="1842" w:type="dxa"/>
          </w:tcPr>
          <w:p w:rsidR="004724D2" w:rsidRPr="007636C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4724D2" w:rsidRPr="007636C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C5A96" w:rsidRDefault="00763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811 474,03</w:t>
            </w:r>
          </w:p>
        </w:tc>
        <w:tc>
          <w:tcPr>
            <w:tcW w:w="195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FC5A96" w:rsidTr="004724D2">
        <w:trPr>
          <w:jc w:val="center"/>
        </w:trPr>
        <w:tc>
          <w:tcPr>
            <w:tcW w:w="1842" w:type="dxa"/>
          </w:tcPr>
          <w:p w:rsidR="004724D2" w:rsidRPr="007636C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FC5A96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FC5A96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79C" w:rsidRPr="0059179C" w:rsidTr="004724D2">
        <w:trPr>
          <w:jc w:val="center"/>
        </w:trPr>
        <w:tc>
          <w:tcPr>
            <w:tcW w:w="1842" w:type="dxa"/>
          </w:tcPr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Демихова</w:t>
            </w:r>
            <w:proofErr w:type="spellEnd"/>
          </w:p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4" w:type="dxa"/>
          </w:tcPr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 (1/5)</w:t>
            </w:r>
          </w:p>
        </w:tc>
        <w:tc>
          <w:tcPr>
            <w:tcW w:w="992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2114</w:t>
            </w:r>
          </w:p>
        </w:tc>
        <w:tc>
          <w:tcPr>
            <w:tcW w:w="1276" w:type="dxa"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1 713 917,76</w:t>
            </w:r>
          </w:p>
        </w:tc>
        <w:tc>
          <w:tcPr>
            <w:tcW w:w="1952" w:type="dxa"/>
            <w:vMerge w:val="restart"/>
          </w:tcPr>
          <w:p w:rsidR="0059179C" w:rsidRPr="0059179C" w:rsidRDefault="0059179C" w:rsidP="007636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59179C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59179C" w:rsidRPr="0059179C" w:rsidRDefault="0059179C" w:rsidP="00763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</w:t>
            </w:r>
          </w:p>
        </w:tc>
      </w:tr>
      <w:tr w:rsidR="0059179C" w:rsidRPr="0059179C" w:rsidTr="004724D2">
        <w:trPr>
          <w:jc w:val="center"/>
        </w:trPr>
        <w:tc>
          <w:tcPr>
            <w:tcW w:w="1842" w:type="dxa"/>
          </w:tcPr>
          <w:p w:rsidR="0059179C" w:rsidRPr="0059179C" w:rsidRDefault="0059179C"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 (2/5)</w:t>
            </w:r>
          </w:p>
        </w:tc>
        <w:tc>
          <w:tcPr>
            <w:tcW w:w="992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9179C" w:rsidRPr="0059179C" w:rsidRDefault="0059179C" w:rsidP="000E2612">
            <w:pPr>
              <w:tabs>
                <w:tab w:val="center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941 666,0</w:t>
            </w:r>
          </w:p>
        </w:tc>
        <w:tc>
          <w:tcPr>
            <w:tcW w:w="1952" w:type="dxa"/>
            <w:vMerge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79C" w:rsidRPr="0059179C" w:rsidTr="004724D2">
        <w:trPr>
          <w:jc w:val="center"/>
        </w:trPr>
        <w:tc>
          <w:tcPr>
            <w:tcW w:w="1842" w:type="dxa"/>
          </w:tcPr>
          <w:p w:rsidR="0059179C" w:rsidRPr="0059179C" w:rsidRDefault="0059179C"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9179C" w:rsidRPr="0059179C" w:rsidRDefault="00591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79C" w:rsidRPr="0059179C" w:rsidRDefault="0059179C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9179C" w:rsidRPr="0059179C" w:rsidRDefault="0059179C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 (2/5)</w:t>
            </w:r>
          </w:p>
        </w:tc>
        <w:tc>
          <w:tcPr>
            <w:tcW w:w="992" w:type="dxa"/>
          </w:tcPr>
          <w:p w:rsidR="0059179C" w:rsidRPr="0059179C" w:rsidRDefault="0059179C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</w:tcPr>
          <w:p w:rsidR="0059179C" w:rsidRPr="0059179C" w:rsidRDefault="0059179C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9179C" w:rsidRPr="0059179C" w:rsidRDefault="0059179C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941 666,0</w:t>
            </w:r>
          </w:p>
        </w:tc>
        <w:tc>
          <w:tcPr>
            <w:tcW w:w="1952" w:type="dxa"/>
            <w:vMerge/>
          </w:tcPr>
          <w:p w:rsidR="0059179C" w:rsidRPr="0059179C" w:rsidRDefault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trHeight w:val="627"/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984" w:type="dxa"/>
          </w:tcPr>
          <w:p w:rsidR="004724D2" w:rsidRPr="001E5F1B" w:rsidRDefault="001E5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968 063,35</w:t>
            </w:r>
          </w:p>
        </w:tc>
        <w:tc>
          <w:tcPr>
            <w:tcW w:w="195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405 375,60</w:t>
            </w:r>
          </w:p>
        </w:tc>
        <w:tc>
          <w:tcPr>
            <w:tcW w:w="195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Диканская</w:t>
            </w:r>
            <w:proofErr w:type="spellEnd"/>
          </w:p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4724D2" w:rsidRPr="0084221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42217" w:rsidRDefault="008422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750 838,69</w:t>
            </w:r>
          </w:p>
        </w:tc>
        <w:tc>
          <w:tcPr>
            <w:tcW w:w="195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84221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4724D2" w:rsidRPr="00842217" w:rsidRDefault="008422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765 447,58</w:t>
            </w:r>
          </w:p>
        </w:tc>
        <w:tc>
          <w:tcPr>
            <w:tcW w:w="195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84221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42217" w:rsidRDefault="008422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87 183,00</w:t>
            </w:r>
          </w:p>
        </w:tc>
        <w:tc>
          <w:tcPr>
            <w:tcW w:w="195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984" w:type="dxa"/>
          </w:tcPr>
          <w:p w:rsidR="004724D2" w:rsidRPr="0084221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99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74,5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4724D2" w:rsidRPr="00842217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4724D2" w:rsidRPr="0084221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42217" w:rsidRDefault="004724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84221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56F8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4724D2" w:rsidRPr="00C56F8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4724D2" w:rsidRPr="00C56F8D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984" w:type="dxa"/>
          </w:tcPr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Советник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6F8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Pr="00C033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76" w:type="dxa"/>
          </w:tcPr>
          <w:p w:rsidR="004724D2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769 017,56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56F8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8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8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6F8D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4724D2" w:rsidRPr="00C0337D" w:rsidRDefault="00C56F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495 548,44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C0337D" w:rsidTr="004724D2">
        <w:trPr>
          <w:jc w:val="center"/>
        </w:trPr>
        <w:tc>
          <w:tcPr>
            <w:tcW w:w="1842" w:type="dxa"/>
          </w:tcPr>
          <w:p w:rsidR="004724D2" w:rsidRPr="00C56F8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C0337D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C0337D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</w:t>
            </w:r>
          </w:p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1E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72 960,22</w:t>
            </w:r>
          </w:p>
        </w:tc>
        <w:tc>
          <w:tcPr>
            <w:tcW w:w="1952" w:type="dxa"/>
          </w:tcPr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E5F1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8E7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1 504 097,26</w:t>
            </w:r>
          </w:p>
        </w:tc>
        <w:tc>
          <w:tcPr>
            <w:tcW w:w="1952" w:type="dxa"/>
          </w:tcPr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1E5F1B" w:rsidTr="004724D2">
        <w:trPr>
          <w:jc w:val="center"/>
        </w:trPr>
        <w:tc>
          <w:tcPr>
            <w:tcW w:w="1842" w:type="dxa"/>
          </w:tcPr>
          <w:p w:rsidR="004724D2" w:rsidRPr="001E5F1B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1E5F1B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1E5F1B" w:rsidRDefault="004724D2" w:rsidP="00325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1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1E5F1B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56A" w:rsidRPr="00F4756A" w:rsidTr="004724D2">
        <w:trPr>
          <w:jc w:val="center"/>
        </w:trPr>
        <w:tc>
          <w:tcPr>
            <w:tcW w:w="1842" w:type="dxa"/>
          </w:tcPr>
          <w:p w:rsidR="004724D2" w:rsidRPr="00F4756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756A">
              <w:rPr>
                <w:rFonts w:ascii="Times New Roman" w:hAnsi="Times New Roman" w:cs="Times New Roman"/>
                <w:b/>
                <w:sz w:val="16"/>
                <w:szCs w:val="16"/>
              </w:rPr>
              <w:t>Еремеева</w:t>
            </w:r>
            <w:proofErr w:type="spellEnd"/>
          </w:p>
          <w:p w:rsidR="004724D2" w:rsidRPr="00F4756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984" w:type="dxa"/>
          </w:tcPr>
          <w:p w:rsidR="004724D2" w:rsidRPr="00F4756A" w:rsidRDefault="004724D2" w:rsidP="00F47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F4756A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850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4756A" w:rsidRDefault="00F4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799 981,64</w:t>
            </w:r>
          </w:p>
        </w:tc>
        <w:tc>
          <w:tcPr>
            <w:tcW w:w="1952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56A" w:rsidRPr="00F4756A" w:rsidTr="004724D2">
        <w:trPr>
          <w:jc w:val="center"/>
        </w:trPr>
        <w:tc>
          <w:tcPr>
            <w:tcW w:w="1842" w:type="dxa"/>
          </w:tcPr>
          <w:p w:rsidR="004724D2" w:rsidRPr="00F4756A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724D2" w:rsidRPr="00F4756A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4756A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F4756A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724D2" w:rsidRPr="00F4756A" w:rsidRDefault="004724D2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56A" w:rsidRDefault="004724D2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4756A" w:rsidRDefault="00F4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1 223 595,78</w:t>
            </w:r>
          </w:p>
        </w:tc>
        <w:tc>
          <w:tcPr>
            <w:tcW w:w="1952" w:type="dxa"/>
          </w:tcPr>
          <w:p w:rsidR="004724D2" w:rsidRPr="00F4756A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84A" w:rsidRPr="0063184A" w:rsidTr="004724D2">
        <w:trPr>
          <w:jc w:val="center"/>
        </w:trPr>
        <w:tc>
          <w:tcPr>
            <w:tcW w:w="1842" w:type="dxa"/>
          </w:tcPr>
          <w:p w:rsidR="00764130" w:rsidRPr="0063184A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Ерофеева Марина Васильевна</w:t>
            </w:r>
          </w:p>
        </w:tc>
        <w:tc>
          <w:tcPr>
            <w:tcW w:w="1984" w:type="dxa"/>
          </w:tcPr>
          <w:p w:rsidR="00764130" w:rsidRPr="0063184A" w:rsidRDefault="00764130" w:rsidP="00631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="0063184A">
              <w:rPr>
                <w:rFonts w:ascii="Times New Roman" w:hAnsi="Times New Roman" w:cs="Times New Roman"/>
                <w:sz w:val="16"/>
                <w:szCs w:val="16"/>
              </w:rPr>
              <w:t>программного управления, анализа и мониторинга</w:t>
            </w:r>
          </w:p>
        </w:tc>
        <w:tc>
          <w:tcPr>
            <w:tcW w:w="1276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63184A" w:rsidRDefault="00764130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63184A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3184A" w:rsidRDefault="00764130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KIA </w:t>
            </w:r>
            <w:proofErr w:type="spellStart"/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Picanto</w:t>
            </w:r>
            <w:proofErr w:type="spellEnd"/>
          </w:p>
        </w:tc>
        <w:tc>
          <w:tcPr>
            <w:tcW w:w="1276" w:type="dxa"/>
          </w:tcPr>
          <w:p w:rsidR="00764130" w:rsidRPr="0063184A" w:rsidRDefault="00631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1 206 045,40</w:t>
            </w:r>
          </w:p>
        </w:tc>
        <w:tc>
          <w:tcPr>
            <w:tcW w:w="1952" w:type="dxa"/>
          </w:tcPr>
          <w:p w:rsidR="00764130" w:rsidRPr="0063184A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Tr="004724D2">
        <w:trPr>
          <w:jc w:val="center"/>
        </w:trPr>
        <w:tc>
          <w:tcPr>
            <w:tcW w:w="1842" w:type="dxa"/>
          </w:tcPr>
          <w:p w:rsidR="004724D2" w:rsidRPr="00FA0179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Животов</w:t>
            </w:r>
          </w:p>
          <w:p w:rsidR="004724D2" w:rsidRPr="00FA0179" w:rsidRDefault="004724D2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Валерьевич</w:t>
            </w:r>
          </w:p>
        </w:tc>
        <w:tc>
          <w:tcPr>
            <w:tcW w:w="1984" w:type="dxa"/>
          </w:tcPr>
          <w:p w:rsidR="004724D2" w:rsidRPr="005573B4" w:rsidRDefault="00FA01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4724D2" w:rsidRPr="005573B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5573B4" w:rsidRPr="005573B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851" w:type="dxa"/>
          </w:tcPr>
          <w:p w:rsidR="004724D2" w:rsidRPr="005573B4" w:rsidRDefault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5573B4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3B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679 587,42</w:t>
            </w:r>
          </w:p>
        </w:tc>
        <w:tc>
          <w:tcPr>
            <w:tcW w:w="1952" w:type="dxa"/>
          </w:tcPr>
          <w:p w:rsidR="004724D2" w:rsidRDefault="004724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FA0179" w:rsidTr="004724D2">
        <w:trPr>
          <w:jc w:val="center"/>
        </w:trPr>
        <w:tc>
          <w:tcPr>
            <w:tcW w:w="1842" w:type="dxa"/>
          </w:tcPr>
          <w:p w:rsidR="00FA0179" w:rsidRPr="00FA0179" w:rsidRDefault="00FA01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FA0179" w:rsidRDefault="00FA01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0179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A0179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</w:tcPr>
          <w:p w:rsidR="00FA0179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A0179" w:rsidRPr="005573B4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A0179" w:rsidRDefault="00FA0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32 747,00</w:t>
            </w:r>
          </w:p>
        </w:tc>
        <w:tc>
          <w:tcPr>
            <w:tcW w:w="1952" w:type="dxa"/>
          </w:tcPr>
          <w:p w:rsidR="00FA0179" w:rsidRDefault="00FA017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DB6B38" w:rsidRPr="00E34DDF" w:rsidTr="004724D2">
        <w:trPr>
          <w:jc w:val="center"/>
        </w:trPr>
        <w:tc>
          <w:tcPr>
            <w:tcW w:w="1842" w:type="dxa"/>
          </w:tcPr>
          <w:p w:rsidR="00DB6B38" w:rsidRPr="00E34DDF" w:rsidRDefault="00DB6B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>Жиляева</w:t>
            </w:r>
            <w:proofErr w:type="spellEnd"/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Жанна Валериевна</w:t>
            </w:r>
          </w:p>
        </w:tc>
        <w:tc>
          <w:tcPr>
            <w:tcW w:w="1984" w:type="dxa"/>
          </w:tcPr>
          <w:p w:rsidR="00DB6B38" w:rsidRPr="00E34DDF" w:rsidRDefault="00DB6B38" w:rsidP="00E3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</w:t>
            </w:r>
            <w:r w:rsidR="00E34DDF"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документационного обеспечения и </w:t>
            </w:r>
            <w:r w:rsidR="00E34DDF" w:rsidRPr="00E34DDF">
              <w:rPr>
                <w:rFonts w:ascii="Times New Roman" w:hAnsi="Times New Roman" w:cs="Times New Roman"/>
                <w:sz w:val="16"/>
                <w:szCs w:val="16"/>
              </w:rPr>
              <w:t>организации работы с обращениями граждан</w:t>
            </w:r>
          </w:p>
        </w:tc>
        <w:tc>
          <w:tcPr>
            <w:tcW w:w="1276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6B38" w:rsidRPr="00E34DDF" w:rsidRDefault="00DB6B38" w:rsidP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6B38" w:rsidRPr="00E34DDF" w:rsidRDefault="00E34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682 690,88</w:t>
            </w:r>
          </w:p>
        </w:tc>
        <w:tc>
          <w:tcPr>
            <w:tcW w:w="1952" w:type="dxa"/>
          </w:tcPr>
          <w:p w:rsidR="00DB6B38" w:rsidRPr="00E34DDF" w:rsidRDefault="00DB6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84E87" w:rsidTr="004724D2">
        <w:trPr>
          <w:jc w:val="center"/>
        </w:trPr>
        <w:tc>
          <w:tcPr>
            <w:tcW w:w="1842" w:type="dxa"/>
          </w:tcPr>
          <w:p w:rsidR="004724D2" w:rsidRPr="00E84E8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>Жуйбородина</w:t>
            </w:r>
            <w:proofErr w:type="spellEnd"/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24D2" w:rsidRPr="00E84E87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Валентина Александровна</w:t>
            </w:r>
          </w:p>
        </w:tc>
        <w:tc>
          <w:tcPr>
            <w:tcW w:w="1984" w:type="dxa"/>
          </w:tcPr>
          <w:p w:rsidR="004724D2" w:rsidRPr="00E84E87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50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84E87" w:rsidRDefault="00E84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595 510,69</w:t>
            </w:r>
          </w:p>
        </w:tc>
        <w:tc>
          <w:tcPr>
            <w:tcW w:w="1952" w:type="dxa"/>
          </w:tcPr>
          <w:p w:rsidR="004724D2" w:rsidRPr="00E84E87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9E6D28" w:rsidTr="004724D2">
        <w:trPr>
          <w:jc w:val="center"/>
        </w:trPr>
        <w:tc>
          <w:tcPr>
            <w:tcW w:w="1842" w:type="dxa"/>
          </w:tcPr>
          <w:p w:rsidR="004724D2" w:rsidRPr="009E6D2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Жукова </w:t>
            </w:r>
          </w:p>
          <w:p w:rsidR="004724D2" w:rsidRPr="009E6D2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4724D2" w:rsidRPr="009E6D2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984" w:type="dxa"/>
          </w:tcPr>
          <w:p w:rsidR="004724D2" w:rsidRPr="009E6D2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832 025,79</w:t>
            </w:r>
          </w:p>
        </w:tc>
        <w:tc>
          <w:tcPr>
            <w:tcW w:w="1952" w:type="dxa"/>
          </w:tcPr>
          <w:p w:rsidR="004724D2" w:rsidRPr="009E6D2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AF3" w:rsidRPr="00BC2AF3" w:rsidTr="004724D2">
        <w:trPr>
          <w:jc w:val="center"/>
        </w:trPr>
        <w:tc>
          <w:tcPr>
            <w:tcW w:w="1842" w:type="dxa"/>
          </w:tcPr>
          <w:p w:rsidR="004724D2" w:rsidRPr="00BC2AF3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4724D2" w:rsidRPr="00BC2AF3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984" w:type="dxa"/>
          </w:tcPr>
          <w:p w:rsidR="004724D2" w:rsidRPr="00BC2AF3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51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C2AF3">
              <w:rPr>
                <w:rFonts w:ascii="Times New Roman" w:eastAsia="Calibri" w:hAnsi="Times New Roman" w:cs="Times New Roman"/>
                <w:sz w:val="14"/>
                <w:szCs w:val="14"/>
              </w:rPr>
              <w:t>КИА РИО</w:t>
            </w:r>
          </w:p>
        </w:tc>
        <w:tc>
          <w:tcPr>
            <w:tcW w:w="1276" w:type="dxa"/>
          </w:tcPr>
          <w:p w:rsidR="004724D2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4 060 340,99</w:t>
            </w:r>
          </w:p>
        </w:tc>
        <w:tc>
          <w:tcPr>
            <w:tcW w:w="1952" w:type="dxa"/>
          </w:tcPr>
          <w:p w:rsidR="00BC2AF3" w:rsidRPr="00BC2AF3" w:rsidRDefault="00BC2AF3" w:rsidP="00BC2A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A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земельного участка,  квартиры, </w:t>
            </w:r>
            <w:proofErr w:type="gramStart"/>
            <w:r w:rsidRPr="00BC2AF3">
              <w:rPr>
                <w:rFonts w:ascii="Times New Roman" w:hAnsi="Times New Roman" w:cs="Times New Roman"/>
                <w:sz w:val="14"/>
                <w:szCs w:val="14"/>
              </w:rPr>
              <w:t>паркинг-мест</w:t>
            </w:r>
            <w:proofErr w:type="gramEnd"/>
            <w:r w:rsidRPr="00BC2AF3">
              <w:rPr>
                <w:rFonts w:ascii="Times New Roman" w:hAnsi="Times New Roman" w:cs="Times New Roman"/>
                <w:sz w:val="14"/>
                <w:szCs w:val="14"/>
              </w:rPr>
              <w:t xml:space="preserve">  является:  </w:t>
            </w:r>
          </w:p>
          <w:p w:rsidR="004724D2" w:rsidRPr="00BC2AF3" w:rsidRDefault="00BC2AF3" w:rsidP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квартиры, доход, полученный в порядке дарения, накопления за предыдущие годы</w:t>
            </w:r>
          </w:p>
        </w:tc>
      </w:tr>
      <w:tr w:rsidR="00BC2AF3" w:rsidRPr="00BC2AF3" w:rsidTr="004724D2">
        <w:trPr>
          <w:jc w:val="center"/>
        </w:trPr>
        <w:tc>
          <w:tcPr>
            <w:tcW w:w="1842" w:type="dxa"/>
          </w:tcPr>
          <w:p w:rsidR="00BC2AF3" w:rsidRPr="00BC2AF3" w:rsidRDefault="00BC2A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BC2AF3" w:rsidRPr="00BC2AF3" w:rsidRDefault="00BC2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паркинг-место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паркинг-место</w:t>
            </w:r>
          </w:p>
        </w:tc>
        <w:tc>
          <w:tcPr>
            <w:tcW w:w="1134" w:type="dxa"/>
          </w:tcPr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AF3" w:rsidRPr="00BC2AF3" w:rsidRDefault="00BC2AF3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5 249 200,00</w:t>
            </w:r>
          </w:p>
        </w:tc>
        <w:tc>
          <w:tcPr>
            <w:tcW w:w="1952" w:type="dxa"/>
          </w:tcPr>
          <w:p w:rsidR="00BC2AF3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BC2AF3" w:rsidTr="004724D2">
        <w:trPr>
          <w:jc w:val="center"/>
        </w:trPr>
        <w:tc>
          <w:tcPr>
            <w:tcW w:w="1842" w:type="dxa"/>
          </w:tcPr>
          <w:p w:rsidR="004724D2" w:rsidRPr="00BC2AF3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BC2AF3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BC2AF3" w:rsidRDefault="00BC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50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BC2AF3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B68" w:rsidRPr="00F47B68" w:rsidTr="004724D2">
        <w:trPr>
          <w:jc w:val="center"/>
        </w:trPr>
        <w:tc>
          <w:tcPr>
            <w:tcW w:w="1842" w:type="dxa"/>
          </w:tcPr>
          <w:p w:rsidR="004724D2" w:rsidRPr="00F47B6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4724D2" w:rsidRPr="00F47B6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4724D2" w:rsidRPr="00F47B68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84" w:type="dxa"/>
          </w:tcPr>
          <w:p w:rsidR="004724D2" w:rsidRPr="00F47B6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 w:rsidP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24D2" w:rsidRPr="00F47B68" w:rsidRDefault="004724D2" w:rsidP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F47B68" w:rsidRDefault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2 417 591,94</w:t>
            </w:r>
          </w:p>
        </w:tc>
        <w:tc>
          <w:tcPr>
            <w:tcW w:w="1952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B68" w:rsidRPr="00F47B68" w:rsidTr="004724D2">
        <w:trPr>
          <w:jc w:val="center"/>
        </w:trPr>
        <w:tc>
          <w:tcPr>
            <w:tcW w:w="1842" w:type="dxa"/>
          </w:tcPr>
          <w:p w:rsidR="004724D2" w:rsidRPr="00F47B6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F47B6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F47B68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47B68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r w:rsidRPr="00F47B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276" w:type="dxa"/>
          </w:tcPr>
          <w:p w:rsidR="004724D2" w:rsidRPr="00F47B68" w:rsidRDefault="0063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836 787,25</w:t>
            </w:r>
          </w:p>
        </w:tc>
        <w:tc>
          <w:tcPr>
            <w:tcW w:w="1952" w:type="dxa"/>
          </w:tcPr>
          <w:p w:rsidR="004724D2" w:rsidRPr="00F47B6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42C25" w:rsidTr="004724D2">
        <w:trPr>
          <w:jc w:val="center"/>
        </w:trPr>
        <w:tc>
          <w:tcPr>
            <w:tcW w:w="1842" w:type="dxa"/>
          </w:tcPr>
          <w:p w:rsidR="004724D2" w:rsidRPr="00342C2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Зернов</w:t>
            </w:r>
          </w:p>
          <w:p w:rsidR="004724D2" w:rsidRPr="00342C25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4724D2" w:rsidRPr="00342C2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984" w:type="dxa"/>
          </w:tcPr>
          <w:p w:rsidR="004724D2" w:rsidRPr="00342C25" w:rsidRDefault="004724D2" w:rsidP="002E6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42C25" w:rsidRDefault="004724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4724D2" w:rsidRPr="00342C25" w:rsidRDefault="00342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647 251,68</w:t>
            </w:r>
          </w:p>
        </w:tc>
        <w:tc>
          <w:tcPr>
            <w:tcW w:w="1952" w:type="dxa"/>
          </w:tcPr>
          <w:p w:rsidR="004724D2" w:rsidRPr="00342C2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20" w:rsidRPr="003E6595" w:rsidTr="004724D2">
        <w:trPr>
          <w:jc w:val="center"/>
        </w:trPr>
        <w:tc>
          <w:tcPr>
            <w:tcW w:w="1842" w:type="dxa"/>
          </w:tcPr>
          <w:p w:rsidR="00BD2520" w:rsidRPr="003E6595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BD2520" w:rsidRPr="003E6595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BD2520" w:rsidRPr="003E6595" w:rsidRDefault="00BD25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BD2520" w:rsidRPr="003E6595" w:rsidRDefault="00BD2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работе с областной собственностью и </w:t>
            </w:r>
            <w:r w:rsidRPr="003E6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мобилизации дополнительных доходов</w:t>
            </w:r>
          </w:p>
        </w:tc>
        <w:tc>
          <w:tcPr>
            <w:tcW w:w="1276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D2520" w:rsidRPr="003E6595" w:rsidRDefault="003E6595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1 075 508,84</w:t>
            </w:r>
          </w:p>
        </w:tc>
        <w:tc>
          <w:tcPr>
            <w:tcW w:w="1952" w:type="dxa"/>
          </w:tcPr>
          <w:p w:rsidR="00BD2520" w:rsidRPr="003E6595" w:rsidRDefault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520" w:rsidRPr="003E6595" w:rsidTr="004724D2">
        <w:trPr>
          <w:jc w:val="center"/>
        </w:trPr>
        <w:tc>
          <w:tcPr>
            <w:tcW w:w="1842" w:type="dxa"/>
          </w:tcPr>
          <w:p w:rsidR="00BD2520" w:rsidRPr="003E6595" w:rsidRDefault="00BD25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BD2520" w:rsidRPr="003E6595" w:rsidRDefault="00BD2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3E6595" w:rsidRDefault="008F1938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D2520" w:rsidRPr="003E659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8F1938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2520" w:rsidRPr="003E6595" w:rsidRDefault="00BD252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BD2520" w:rsidRPr="003E6595" w:rsidRDefault="008F1938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4 267 322,65</w:t>
            </w:r>
          </w:p>
        </w:tc>
        <w:tc>
          <w:tcPr>
            <w:tcW w:w="1952" w:type="dxa"/>
          </w:tcPr>
          <w:p w:rsidR="008F1938" w:rsidRPr="00BC2AF3" w:rsidRDefault="008F1938" w:rsidP="008F1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A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BC2AF3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земельного участка является</w:t>
            </w:r>
            <w:proofErr w:type="gramEnd"/>
            <w:r w:rsidRPr="00BC2AF3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BD2520" w:rsidRPr="003E6595" w:rsidRDefault="008F1938" w:rsidP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AF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доход, полученный от продажи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жилого дома с участком</w:t>
            </w:r>
            <w:r w:rsidRPr="00BC2AF3">
              <w:rPr>
                <w:rFonts w:ascii="Times New Roman" w:eastAsia="Calibri" w:hAnsi="Times New Roman" w:cs="Times New Roman"/>
                <w:sz w:val="14"/>
                <w:szCs w:val="14"/>
              </w:rPr>
              <w:t>, накопления за предыдущие годы</w:t>
            </w:r>
          </w:p>
        </w:tc>
      </w:tr>
      <w:tr w:rsidR="004724D2" w:rsidRPr="003E6595" w:rsidTr="004724D2">
        <w:trPr>
          <w:jc w:val="center"/>
        </w:trPr>
        <w:tc>
          <w:tcPr>
            <w:tcW w:w="1842" w:type="dxa"/>
          </w:tcPr>
          <w:p w:rsidR="004724D2" w:rsidRPr="003E659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E659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E6595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206 380,97</w:t>
            </w:r>
          </w:p>
        </w:tc>
        <w:tc>
          <w:tcPr>
            <w:tcW w:w="1952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3E6595" w:rsidTr="004724D2">
        <w:trPr>
          <w:jc w:val="center"/>
        </w:trPr>
        <w:tc>
          <w:tcPr>
            <w:tcW w:w="1842" w:type="dxa"/>
          </w:tcPr>
          <w:p w:rsidR="004724D2" w:rsidRPr="003E6595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3E6595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3E6595" w:rsidRDefault="004724D2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BD2520" w:rsidRPr="003E6595" w:rsidRDefault="00BD2520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3E6595" w:rsidRDefault="00BD2520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3E6595" w:rsidRDefault="004724D2" w:rsidP="00BD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3E6595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938" w:rsidRPr="008F1938" w:rsidTr="004724D2">
        <w:trPr>
          <w:jc w:val="center"/>
        </w:trPr>
        <w:tc>
          <w:tcPr>
            <w:tcW w:w="1842" w:type="dxa"/>
          </w:tcPr>
          <w:p w:rsidR="008F1938" w:rsidRPr="008F1938" w:rsidRDefault="008F19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1938" w:rsidRPr="008F1938" w:rsidRDefault="008F19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8F1938" w:rsidRPr="008F1938" w:rsidRDefault="008F193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984" w:type="dxa"/>
          </w:tcPr>
          <w:p w:rsidR="008F1938" w:rsidRPr="008F1938" w:rsidRDefault="008F1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938" w:rsidRPr="008F1938" w:rsidRDefault="008F193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F1938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8F1938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1938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1938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F1938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4 267 322,65</w:t>
            </w:r>
          </w:p>
        </w:tc>
        <w:tc>
          <w:tcPr>
            <w:tcW w:w="1952" w:type="dxa"/>
          </w:tcPr>
          <w:p w:rsidR="008F1938" w:rsidRPr="008F1938" w:rsidRDefault="008F1938" w:rsidP="008F19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земельного участка является</w:t>
            </w:r>
            <w:proofErr w:type="gramEnd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8F1938" w:rsidRPr="008F1938" w:rsidRDefault="008F1938" w:rsidP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жилого дома с участком, накопления за предыдущие годы</w:t>
            </w:r>
          </w:p>
        </w:tc>
      </w:tr>
      <w:tr w:rsidR="004724D2" w:rsidRPr="008F1938" w:rsidTr="004724D2">
        <w:trPr>
          <w:jc w:val="center"/>
        </w:trPr>
        <w:tc>
          <w:tcPr>
            <w:tcW w:w="1842" w:type="dxa"/>
          </w:tcPr>
          <w:p w:rsidR="004724D2" w:rsidRPr="008F193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4724D2" w:rsidRPr="008F193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1 075 508,84</w:t>
            </w:r>
          </w:p>
        </w:tc>
        <w:tc>
          <w:tcPr>
            <w:tcW w:w="195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F1938" w:rsidTr="004724D2">
        <w:trPr>
          <w:jc w:val="center"/>
        </w:trPr>
        <w:tc>
          <w:tcPr>
            <w:tcW w:w="1842" w:type="dxa"/>
          </w:tcPr>
          <w:p w:rsidR="004724D2" w:rsidRPr="008F193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8F193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8F1938" w:rsidTr="004724D2">
        <w:trPr>
          <w:jc w:val="center"/>
        </w:trPr>
        <w:tc>
          <w:tcPr>
            <w:tcW w:w="1842" w:type="dxa"/>
          </w:tcPr>
          <w:p w:rsidR="004724D2" w:rsidRPr="008F1938" w:rsidRDefault="004724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724D2" w:rsidRPr="008F1938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8F1938" w:rsidRDefault="008F1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38">
              <w:rPr>
                <w:rFonts w:ascii="Times New Roman" w:hAnsi="Times New Roman" w:cs="Times New Roman"/>
                <w:sz w:val="16"/>
                <w:szCs w:val="16"/>
              </w:rPr>
              <w:t>206 380,97</w:t>
            </w:r>
          </w:p>
        </w:tc>
        <w:tc>
          <w:tcPr>
            <w:tcW w:w="1952" w:type="dxa"/>
          </w:tcPr>
          <w:p w:rsidR="004724D2" w:rsidRPr="008F1938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4D2" w:rsidRPr="00E34DDF" w:rsidTr="004724D2">
        <w:trPr>
          <w:jc w:val="center"/>
        </w:trPr>
        <w:tc>
          <w:tcPr>
            <w:tcW w:w="1842" w:type="dxa"/>
          </w:tcPr>
          <w:p w:rsidR="004724D2" w:rsidRPr="00E34D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Иевлева </w:t>
            </w:r>
          </w:p>
          <w:p w:rsidR="004724D2" w:rsidRPr="00E34DDF" w:rsidRDefault="004724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Сергеевна           </w:t>
            </w:r>
          </w:p>
        </w:tc>
        <w:tc>
          <w:tcPr>
            <w:tcW w:w="1984" w:type="dxa"/>
          </w:tcPr>
          <w:p w:rsidR="004724D2" w:rsidRPr="00E34DDF" w:rsidRDefault="0047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0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724D2" w:rsidRPr="00E34DDF" w:rsidRDefault="00E34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619 949,43</w:t>
            </w:r>
            <w:r w:rsidR="004724D2"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4724D2" w:rsidRPr="00E34DDF" w:rsidRDefault="00472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B68" w:rsidRPr="00F47B68" w:rsidTr="004724D2">
        <w:trPr>
          <w:jc w:val="center"/>
        </w:trPr>
        <w:tc>
          <w:tcPr>
            <w:tcW w:w="1842" w:type="dxa"/>
          </w:tcPr>
          <w:p w:rsidR="003A5DF1" w:rsidRPr="00F47B68" w:rsidRDefault="003A5DF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Ирина Александровна</w:t>
            </w:r>
          </w:p>
        </w:tc>
        <w:tc>
          <w:tcPr>
            <w:tcW w:w="1984" w:type="dxa"/>
          </w:tcPr>
          <w:p w:rsidR="003A5DF1" w:rsidRPr="00F47B68" w:rsidRDefault="003A5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программного управления, анализа и мониторинга</w:t>
            </w:r>
          </w:p>
        </w:tc>
        <w:tc>
          <w:tcPr>
            <w:tcW w:w="1276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A5DF1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5DF1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3A5DF1" w:rsidRPr="00F47B68" w:rsidRDefault="00F47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772 503,52</w:t>
            </w:r>
          </w:p>
        </w:tc>
        <w:tc>
          <w:tcPr>
            <w:tcW w:w="1952" w:type="dxa"/>
          </w:tcPr>
          <w:p w:rsidR="003A5DF1" w:rsidRPr="00F47B68" w:rsidRDefault="003A5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B68" w:rsidRPr="00F47B68" w:rsidTr="004724D2">
        <w:trPr>
          <w:jc w:val="center"/>
        </w:trPr>
        <w:tc>
          <w:tcPr>
            <w:tcW w:w="1842" w:type="dxa"/>
          </w:tcPr>
          <w:p w:rsidR="00764130" w:rsidRPr="00F47B6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F47B6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F47B6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851" w:type="dxa"/>
          </w:tcPr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F47B68" w:rsidRDefault="00764130" w:rsidP="00B11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F47B68" w:rsidRDefault="00764130" w:rsidP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504 000,04</w:t>
            </w:r>
          </w:p>
        </w:tc>
        <w:tc>
          <w:tcPr>
            <w:tcW w:w="1952" w:type="dxa"/>
          </w:tcPr>
          <w:p w:rsidR="00764130" w:rsidRPr="00F47B6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764130" w:rsidRPr="008422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764130" w:rsidRPr="008422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Мария Михайловна</w:t>
            </w:r>
          </w:p>
        </w:tc>
        <w:tc>
          <w:tcPr>
            <w:tcW w:w="1984" w:type="dxa"/>
          </w:tcPr>
          <w:p w:rsidR="00764130" w:rsidRPr="008422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регулирования 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842217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604,39</w:t>
            </w:r>
          </w:p>
        </w:tc>
        <w:tc>
          <w:tcPr>
            <w:tcW w:w="195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764130" w:rsidRPr="00842217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764130" w:rsidRPr="008422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422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 w:rsidRPr="008422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764130" w:rsidRPr="00842217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1 695 601,94</w:t>
            </w:r>
          </w:p>
        </w:tc>
        <w:tc>
          <w:tcPr>
            <w:tcW w:w="195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217" w:rsidRPr="00842217" w:rsidTr="004724D2">
        <w:trPr>
          <w:jc w:val="center"/>
        </w:trPr>
        <w:tc>
          <w:tcPr>
            <w:tcW w:w="1842" w:type="dxa"/>
          </w:tcPr>
          <w:p w:rsidR="00764130" w:rsidRPr="00842217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842217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850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842217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5297F" w:rsidTr="004724D2">
        <w:trPr>
          <w:jc w:val="center"/>
        </w:trPr>
        <w:tc>
          <w:tcPr>
            <w:tcW w:w="1842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4" w:type="dxa"/>
          </w:tcPr>
          <w:p w:rsidR="00764130" w:rsidRPr="0075297F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29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64130" w:rsidRPr="0075297F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1 335 380,47</w:t>
            </w:r>
          </w:p>
        </w:tc>
        <w:tc>
          <w:tcPr>
            <w:tcW w:w="195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5297F" w:rsidTr="004724D2">
        <w:trPr>
          <w:jc w:val="center"/>
        </w:trPr>
        <w:tc>
          <w:tcPr>
            <w:tcW w:w="1842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5297F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75297F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931 751,63</w:t>
            </w:r>
          </w:p>
        </w:tc>
        <w:tc>
          <w:tcPr>
            <w:tcW w:w="195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5297F" w:rsidTr="004724D2">
        <w:trPr>
          <w:jc w:val="center"/>
        </w:trPr>
        <w:tc>
          <w:tcPr>
            <w:tcW w:w="1842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5297F" w:rsidTr="004724D2">
        <w:trPr>
          <w:jc w:val="center"/>
        </w:trPr>
        <w:tc>
          <w:tcPr>
            <w:tcW w:w="1842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75297F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75297F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7636CB" w:rsidTr="004724D2">
        <w:trPr>
          <w:jc w:val="center"/>
        </w:trPr>
        <w:tc>
          <w:tcPr>
            <w:tcW w:w="1842" w:type="dxa"/>
          </w:tcPr>
          <w:p w:rsidR="00764130" w:rsidRPr="007636CB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>Ишутин</w:t>
            </w:r>
            <w:proofErr w:type="spellEnd"/>
            <w:r w:rsidRPr="007636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984" w:type="dxa"/>
          </w:tcPr>
          <w:p w:rsidR="00764130" w:rsidRPr="007636CB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Начальник отдела аналитической и административной работы</w:t>
            </w:r>
          </w:p>
        </w:tc>
        <w:tc>
          <w:tcPr>
            <w:tcW w:w="1276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6C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7636CB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764130" w:rsidRPr="007636CB" w:rsidRDefault="00763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1 438 533,18</w:t>
            </w:r>
          </w:p>
        </w:tc>
        <w:tc>
          <w:tcPr>
            <w:tcW w:w="1952" w:type="dxa"/>
          </w:tcPr>
          <w:p w:rsidR="00764130" w:rsidRPr="007636CB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887803" w:rsidTr="004724D2">
        <w:trPr>
          <w:jc w:val="center"/>
        </w:trPr>
        <w:tc>
          <w:tcPr>
            <w:tcW w:w="1842" w:type="dxa"/>
          </w:tcPr>
          <w:p w:rsidR="00764130" w:rsidRPr="00887803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Киреева</w:t>
            </w:r>
          </w:p>
          <w:p w:rsidR="00764130" w:rsidRPr="00887803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Нина </w:t>
            </w:r>
          </w:p>
          <w:p w:rsidR="00764130" w:rsidRPr="00887803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764130" w:rsidRPr="00887803" w:rsidRDefault="00764130" w:rsidP="008878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 w:rsidR="00887803"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контроля, 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документационного обеспечения и </w:t>
            </w:r>
            <w:r w:rsidR="00887803" w:rsidRPr="00887803">
              <w:rPr>
                <w:rFonts w:ascii="Times New Roman" w:hAnsi="Times New Roman" w:cs="Times New Roman"/>
                <w:sz w:val="16"/>
                <w:szCs w:val="16"/>
              </w:rPr>
              <w:t>организации работы с обращениями граждан</w:t>
            </w:r>
          </w:p>
        </w:tc>
        <w:tc>
          <w:tcPr>
            <w:tcW w:w="1276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1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887803" w:rsidRDefault="0088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1 929 487,27</w:t>
            </w:r>
          </w:p>
        </w:tc>
        <w:tc>
          <w:tcPr>
            <w:tcW w:w="1952" w:type="dxa"/>
          </w:tcPr>
          <w:p w:rsidR="00764130" w:rsidRPr="00887803" w:rsidRDefault="00764130" w:rsidP="007636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887803" w:rsidTr="004724D2">
        <w:trPr>
          <w:jc w:val="center"/>
        </w:trPr>
        <w:tc>
          <w:tcPr>
            <w:tcW w:w="1842" w:type="dxa"/>
          </w:tcPr>
          <w:p w:rsidR="00764130" w:rsidRPr="00887803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887803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87803" w:rsidRDefault="00764130">
            <w:pPr>
              <w:jc w:val="center"/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D73E2" w:rsidRPr="00887803" w:rsidRDefault="005D7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3057,0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887803" w:rsidRDefault="00764130">
            <w:pPr>
              <w:jc w:val="center"/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887803" w:rsidRDefault="00764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130" w:rsidRPr="009E6D28" w:rsidTr="004724D2">
        <w:trPr>
          <w:jc w:val="center"/>
        </w:trPr>
        <w:tc>
          <w:tcPr>
            <w:tcW w:w="1842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Кириллова </w:t>
            </w:r>
          </w:p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984" w:type="dxa"/>
          </w:tcPr>
          <w:p w:rsidR="00764130" w:rsidRPr="009E6D2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(7/16)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</w:t>
            </w: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супругом</w:t>
            </w:r>
          </w:p>
        </w:tc>
        <w:tc>
          <w:tcPr>
            <w:tcW w:w="99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73,6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1 362 198,07</w:t>
            </w:r>
          </w:p>
        </w:tc>
        <w:tc>
          <w:tcPr>
            <w:tcW w:w="195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E6D28" w:rsidTr="004724D2">
        <w:trPr>
          <w:jc w:val="center"/>
        </w:trPr>
        <w:tc>
          <w:tcPr>
            <w:tcW w:w="1842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 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  <w:p w:rsidR="009E6D28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D28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E6D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9E6D28">
              <w:rPr>
                <w:rFonts w:ascii="Times New Roman" w:eastAsia="Calibri" w:hAnsi="Times New Roman" w:cs="Times New Roman"/>
                <w:sz w:val="14"/>
                <w:szCs w:val="14"/>
              </w:rPr>
              <w:t>ТОЙОТА</w:t>
            </w:r>
            <w:r w:rsidRPr="009E6D28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 COROLLA</w:t>
            </w:r>
          </w:p>
        </w:tc>
        <w:tc>
          <w:tcPr>
            <w:tcW w:w="1276" w:type="dxa"/>
          </w:tcPr>
          <w:p w:rsidR="00764130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2 150 384,41</w:t>
            </w:r>
          </w:p>
        </w:tc>
        <w:tc>
          <w:tcPr>
            <w:tcW w:w="195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E6D28" w:rsidTr="004724D2">
        <w:trPr>
          <w:jc w:val="center"/>
        </w:trPr>
        <w:tc>
          <w:tcPr>
            <w:tcW w:w="1842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(3/16)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283,36</w:t>
            </w:r>
          </w:p>
        </w:tc>
        <w:tc>
          <w:tcPr>
            <w:tcW w:w="195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E6D28" w:rsidTr="004724D2">
        <w:trPr>
          <w:jc w:val="center"/>
        </w:trPr>
        <w:tc>
          <w:tcPr>
            <w:tcW w:w="1842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(3/16</w:t>
            </w:r>
            <w:r w:rsidR="00764130" w:rsidRPr="009E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9E6D28" w:rsidRDefault="009E6D28" w:rsidP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="00764130" w:rsidRPr="009E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152" w:rsidRPr="00671152" w:rsidTr="004724D2">
        <w:trPr>
          <w:jc w:val="center"/>
        </w:trPr>
        <w:tc>
          <w:tcPr>
            <w:tcW w:w="1842" w:type="dxa"/>
          </w:tcPr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764130" w:rsidRPr="00671152" w:rsidRDefault="00764130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764130" w:rsidRPr="00671152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71152" w:rsidRDefault="00671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95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152" w:rsidRPr="00671152" w:rsidTr="004724D2">
        <w:trPr>
          <w:trHeight w:val="660"/>
          <w:jc w:val="center"/>
        </w:trPr>
        <w:tc>
          <w:tcPr>
            <w:tcW w:w="1842" w:type="dxa"/>
          </w:tcPr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 xml:space="preserve">супруг   </w:t>
            </w:r>
          </w:p>
        </w:tc>
        <w:tc>
          <w:tcPr>
            <w:tcW w:w="1984" w:type="dxa"/>
          </w:tcPr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71152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671152">
              <w:rPr>
                <w:rFonts w:ascii="Times New Roman" w:eastAsia="Calibri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764130" w:rsidRPr="00671152" w:rsidRDefault="00671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863 485,33</w:t>
            </w:r>
          </w:p>
        </w:tc>
        <w:tc>
          <w:tcPr>
            <w:tcW w:w="195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152" w:rsidRPr="00671152" w:rsidTr="004724D2">
        <w:trPr>
          <w:trHeight w:val="660"/>
          <w:jc w:val="center"/>
        </w:trPr>
        <w:tc>
          <w:tcPr>
            <w:tcW w:w="1842" w:type="dxa"/>
          </w:tcPr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671152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15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67115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9E6D28" w:rsidTr="004724D2">
        <w:trPr>
          <w:jc w:val="center"/>
        </w:trPr>
        <w:tc>
          <w:tcPr>
            <w:tcW w:w="1842" w:type="dxa"/>
          </w:tcPr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64130" w:rsidRPr="009E6D28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Елена Борисовна</w:t>
            </w:r>
          </w:p>
        </w:tc>
        <w:tc>
          <w:tcPr>
            <w:tcW w:w="1984" w:type="dxa"/>
          </w:tcPr>
          <w:p w:rsidR="00764130" w:rsidRPr="009E6D28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лицензирования, лицензионного контроля и декларирования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9E6D28" w:rsidRDefault="00764130" w:rsidP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9E6D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9E6D28" w:rsidRDefault="009E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692 101,78</w:t>
            </w:r>
          </w:p>
        </w:tc>
        <w:tc>
          <w:tcPr>
            <w:tcW w:w="1952" w:type="dxa"/>
          </w:tcPr>
          <w:p w:rsidR="00764130" w:rsidRPr="009E6D28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E02514" w:rsidTr="004724D2">
        <w:trPr>
          <w:jc w:val="center"/>
        </w:trPr>
        <w:tc>
          <w:tcPr>
            <w:tcW w:w="1842" w:type="dxa"/>
          </w:tcPr>
          <w:p w:rsidR="00764130" w:rsidRPr="00E0251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b/>
                <w:sz w:val="16"/>
                <w:szCs w:val="16"/>
              </w:rPr>
              <w:t>Котова</w:t>
            </w:r>
          </w:p>
          <w:p w:rsidR="00764130" w:rsidRPr="00E0251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b/>
                <w:sz w:val="16"/>
                <w:szCs w:val="16"/>
              </w:rPr>
              <w:t>Лидия</w:t>
            </w:r>
          </w:p>
          <w:p w:rsidR="00764130" w:rsidRPr="00E02514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764130" w:rsidRPr="00E02514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1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850" w:type="dxa"/>
          </w:tcPr>
          <w:p w:rsidR="00764130" w:rsidRP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536 396,58</w:t>
            </w:r>
          </w:p>
        </w:tc>
        <w:tc>
          <w:tcPr>
            <w:tcW w:w="1952" w:type="dxa"/>
          </w:tcPr>
          <w:p w:rsidR="00764130" w:rsidRPr="00E02514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514" w:rsidRPr="00E02514" w:rsidTr="004724D2">
        <w:trPr>
          <w:jc w:val="center"/>
        </w:trPr>
        <w:tc>
          <w:tcPr>
            <w:tcW w:w="1842" w:type="dxa"/>
          </w:tcPr>
          <w:p w:rsidR="00E02514" w:rsidRPr="00E02514" w:rsidRDefault="00E025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02514" w:rsidRPr="00E02514" w:rsidRDefault="00E02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514" w:rsidRPr="00E02514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02514" w:rsidRPr="00E02514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02514" w:rsidRPr="00E02514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851" w:type="dxa"/>
          </w:tcPr>
          <w:p w:rsidR="00E02514" w:rsidRPr="00E02514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2514" w:rsidRPr="008C58D8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Калина</w:t>
            </w:r>
          </w:p>
        </w:tc>
        <w:tc>
          <w:tcPr>
            <w:tcW w:w="1276" w:type="dxa"/>
          </w:tcPr>
          <w:p w:rsidR="00E02514" w:rsidRDefault="008C5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283 647,85</w:t>
            </w:r>
          </w:p>
        </w:tc>
        <w:tc>
          <w:tcPr>
            <w:tcW w:w="1952" w:type="dxa"/>
          </w:tcPr>
          <w:p w:rsidR="00E02514" w:rsidRPr="00E02514" w:rsidRDefault="00E025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AD38B1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Красикова Елена Николаевна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764130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D38B1" w:rsidRPr="00E02514" w:rsidRDefault="00AD38B1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64130" w:rsidRDefault="00AD38B1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514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64130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1" w:type="dxa"/>
          </w:tcPr>
          <w:p w:rsidR="00764130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726 112,88</w:t>
            </w:r>
          </w:p>
        </w:tc>
        <w:tc>
          <w:tcPr>
            <w:tcW w:w="1952" w:type="dxa"/>
          </w:tcPr>
          <w:p w:rsidR="00AD38B1" w:rsidRPr="008F1938" w:rsidRDefault="00AD38B1" w:rsidP="00AD3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совершена сделка по приобретению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квартиры</w:t>
            </w:r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 является</w:t>
            </w:r>
            <w:proofErr w:type="gramEnd"/>
            <w:r w:rsidRPr="008F1938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764130" w:rsidRPr="00717D92" w:rsidRDefault="00AD38B1" w:rsidP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кредитные средства</w:t>
            </w:r>
            <w:r w:rsidRPr="008F1938">
              <w:rPr>
                <w:rFonts w:ascii="Times New Roman" w:eastAsia="Calibri" w:hAnsi="Times New Roman" w:cs="Times New Roman"/>
                <w:sz w:val="14"/>
                <w:szCs w:val="14"/>
              </w:rPr>
              <w:t>, накопления за предыдущие годы</w:t>
            </w:r>
          </w:p>
        </w:tc>
      </w:tr>
      <w:tr w:rsidR="00764130" w:rsidTr="004724D2">
        <w:trPr>
          <w:jc w:val="center"/>
        </w:trPr>
        <w:tc>
          <w:tcPr>
            <w:tcW w:w="1842" w:type="dxa"/>
          </w:tcPr>
          <w:p w:rsidR="00764130" w:rsidRPr="00AD38B1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25,4</w:t>
            </w:r>
          </w:p>
        </w:tc>
        <w:tc>
          <w:tcPr>
            <w:tcW w:w="851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850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ВАЗ 21099,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Almera</w:t>
            </w:r>
            <w:proofErr w:type="spellEnd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6A2">
              <w:rPr>
                <w:rFonts w:ascii="Times New Roman" w:hAnsi="Times New Roman" w:cs="Times New Roman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276" w:type="dxa"/>
          </w:tcPr>
          <w:p w:rsidR="00764130" w:rsidRDefault="00AD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197 242,58</w:t>
            </w:r>
          </w:p>
        </w:tc>
        <w:tc>
          <w:tcPr>
            <w:tcW w:w="1952" w:type="dxa"/>
          </w:tcPr>
          <w:p w:rsidR="00764130" w:rsidRPr="00717D92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56F8D" w:rsidTr="004724D2">
        <w:trPr>
          <w:jc w:val="center"/>
        </w:trPr>
        <w:tc>
          <w:tcPr>
            <w:tcW w:w="1842" w:type="dxa"/>
          </w:tcPr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Кретинина</w:t>
            </w:r>
            <w:proofErr w:type="spellEnd"/>
          </w:p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4" w:type="dxa"/>
          </w:tcPr>
          <w:p w:rsidR="00764130" w:rsidRPr="00C56F8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56F8D" w:rsidRDefault="005A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934 588,19</w:t>
            </w:r>
          </w:p>
        </w:tc>
        <w:tc>
          <w:tcPr>
            <w:tcW w:w="195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56F8D" w:rsidTr="004724D2">
        <w:trPr>
          <w:jc w:val="center"/>
        </w:trPr>
        <w:tc>
          <w:tcPr>
            <w:tcW w:w="1842" w:type="dxa"/>
          </w:tcPr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764130" w:rsidRPr="00C56F8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</w:tc>
        <w:tc>
          <w:tcPr>
            <w:tcW w:w="1134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(48700/</w:t>
            </w:r>
            <w:proofErr w:type="gramEnd"/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7929983)</w:t>
            </w:r>
          </w:p>
        </w:tc>
        <w:tc>
          <w:tcPr>
            <w:tcW w:w="99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6834233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бокс гаражный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64130" w:rsidRPr="00C56F8D" w:rsidRDefault="00764130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C56F8D">
              <w:rPr>
                <w:rFonts w:ascii="Times New Roman" w:eastAsia="Calibri" w:hAnsi="Times New Roman" w:cs="Times New Roman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764130" w:rsidRPr="00C56F8D" w:rsidRDefault="005A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2 065 000,00</w:t>
            </w:r>
          </w:p>
        </w:tc>
        <w:tc>
          <w:tcPr>
            <w:tcW w:w="195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56F8D" w:rsidTr="004724D2">
        <w:trPr>
          <w:jc w:val="center"/>
        </w:trPr>
        <w:tc>
          <w:tcPr>
            <w:tcW w:w="1842" w:type="dxa"/>
          </w:tcPr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C56F8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130" w:rsidRPr="00C56F8D" w:rsidTr="004724D2">
        <w:trPr>
          <w:jc w:val="center"/>
        </w:trPr>
        <w:tc>
          <w:tcPr>
            <w:tcW w:w="1842" w:type="dxa"/>
          </w:tcPr>
          <w:p w:rsidR="00764130" w:rsidRPr="00C56F8D" w:rsidRDefault="0076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64130" w:rsidRPr="00C56F8D" w:rsidRDefault="007641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764130" w:rsidRPr="00C56F8D" w:rsidRDefault="00764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C56F8D" w:rsidTr="004724D2">
        <w:trPr>
          <w:jc w:val="center"/>
        </w:trPr>
        <w:tc>
          <w:tcPr>
            <w:tcW w:w="1842" w:type="dxa"/>
          </w:tcPr>
          <w:p w:rsidR="001D469D" w:rsidRPr="001D469D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>Кретова Арина Геннадьевна</w:t>
            </w:r>
          </w:p>
        </w:tc>
        <w:tc>
          <w:tcPr>
            <w:tcW w:w="1984" w:type="dxa"/>
          </w:tcPr>
          <w:p w:rsidR="001D469D" w:rsidRPr="00C56F8D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правового обеспечения </w:t>
            </w:r>
          </w:p>
        </w:tc>
        <w:tc>
          <w:tcPr>
            <w:tcW w:w="1276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C56F8D" w:rsidRDefault="001D469D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C56F8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596 977,41</w:t>
            </w:r>
          </w:p>
        </w:tc>
        <w:tc>
          <w:tcPr>
            <w:tcW w:w="1952" w:type="dxa"/>
          </w:tcPr>
          <w:p w:rsidR="001D469D" w:rsidRPr="00C56F8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Tr="004724D2">
        <w:trPr>
          <w:jc w:val="center"/>
        </w:trPr>
        <w:tc>
          <w:tcPr>
            <w:tcW w:w="1842" w:type="dxa"/>
          </w:tcPr>
          <w:p w:rsidR="001D469D" w:rsidRPr="001D469D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>Крупенникова Елена Сергеевна</w:t>
            </w:r>
          </w:p>
        </w:tc>
        <w:tc>
          <w:tcPr>
            <w:tcW w:w="1984" w:type="dxa"/>
          </w:tcPr>
          <w:p w:rsidR="001D469D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677 265,73</w:t>
            </w:r>
          </w:p>
        </w:tc>
        <w:tc>
          <w:tcPr>
            <w:tcW w:w="1952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1D469D" w:rsidTr="004724D2">
        <w:trPr>
          <w:jc w:val="center"/>
        </w:trPr>
        <w:tc>
          <w:tcPr>
            <w:tcW w:w="1842" w:type="dxa"/>
          </w:tcPr>
          <w:p w:rsidR="001D469D" w:rsidRPr="0075297F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1D469D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Pr="00706407">
              <w:rPr>
                <w:rFonts w:ascii="Times New Roman" w:eastAsia="Calibri" w:hAnsi="Times New Roman" w:cs="Times New Roman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641 379,99</w:t>
            </w:r>
          </w:p>
        </w:tc>
        <w:tc>
          <w:tcPr>
            <w:tcW w:w="1952" w:type="dxa"/>
          </w:tcPr>
          <w:p w:rsidR="001D469D" w:rsidRDefault="001D469D" w:rsidP="00706407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1D469D" w:rsidTr="004724D2">
        <w:trPr>
          <w:jc w:val="center"/>
        </w:trPr>
        <w:tc>
          <w:tcPr>
            <w:tcW w:w="1842" w:type="dxa"/>
          </w:tcPr>
          <w:p w:rsidR="001D469D" w:rsidRPr="0075297F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D469D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Default="001D469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1D469D" w:rsidRPr="00FA0179" w:rsidTr="004724D2">
        <w:trPr>
          <w:jc w:val="center"/>
        </w:trPr>
        <w:tc>
          <w:tcPr>
            <w:tcW w:w="1842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1D469D" w:rsidRPr="00FA0179" w:rsidRDefault="001D469D" w:rsidP="009662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60 322,58</w:t>
            </w:r>
          </w:p>
        </w:tc>
        <w:tc>
          <w:tcPr>
            <w:tcW w:w="195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FA0179" w:rsidTr="004724D2">
        <w:trPr>
          <w:jc w:val="center"/>
        </w:trPr>
        <w:tc>
          <w:tcPr>
            <w:tcW w:w="1842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FA0179" w:rsidTr="004724D2">
        <w:trPr>
          <w:jc w:val="center"/>
        </w:trPr>
        <w:tc>
          <w:tcPr>
            <w:tcW w:w="1842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FA0179" w:rsidTr="004724D2">
        <w:trPr>
          <w:jc w:val="center"/>
        </w:trPr>
        <w:tc>
          <w:tcPr>
            <w:tcW w:w="1842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D469D" w:rsidRPr="00FA0179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17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Pr="00FA0179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4C4D4A" w:rsidTr="004724D2">
        <w:trPr>
          <w:jc w:val="center"/>
        </w:trPr>
        <w:tc>
          <w:tcPr>
            <w:tcW w:w="1842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Михайлович</w:t>
            </w:r>
          </w:p>
        </w:tc>
        <w:tc>
          <w:tcPr>
            <w:tcW w:w="1984" w:type="dxa"/>
          </w:tcPr>
          <w:p w:rsidR="001D469D" w:rsidRPr="004C4D4A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по оформлению прав на </w:t>
            </w: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земельные участки юридическим лицам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4C4D4A" w:rsidRDefault="001D469D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4C4D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HYUNDAI SOLARIS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1 269 940,27 </w:t>
            </w:r>
          </w:p>
        </w:tc>
        <w:tc>
          <w:tcPr>
            <w:tcW w:w="195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4C4D4A" w:rsidTr="004724D2">
        <w:trPr>
          <w:trHeight w:val="914"/>
          <w:jc w:val="center"/>
        </w:trPr>
        <w:tc>
          <w:tcPr>
            <w:tcW w:w="1842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4C4D4A" w:rsidRDefault="001D469D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4C4D4A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 xml:space="preserve">362 510,18 </w:t>
            </w:r>
          </w:p>
        </w:tc>
        <w:tc>
          <w:tcPr>
            <w:tcW w:w="195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4C4D4A" w:rsidTr="004724D2">
        <w:trPr>
          <w:jc w:val="center"/>
        </w:trPr>
        <w:tc>
          <w:tcPr>
            <w:tcW w:w="1842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4C4D4A" w:rsidTr="004724D2">
        <w:trPr>
          <w:jc w:val="center"/>
        </w:trPr>
        <w:tc>
          <w:tcPr>
            <w:tcW w:w="1842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D469D" w:rsidRPr="004C4D4A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D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D469D" w:rsidRPr="004C4D4A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75297F" w:rsidTr="004724D2">
        <w:trPr>
          <w:jc w:val="center"/>
        </w:trPr>
        <w:tc>
          <w:tcPr>
            <w:tcW w:w="1842" w:type="dxa"/>
          </w:tcPr>
          <w:p w:rsidR="001D469D" w:rsidRPr="0075297F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Гребенникова</w:t>
            </w:r>
          </w:p>
          <w:p w:rsidR="001D469D" w:rsidRPr="0075297F" w:rsidRDefault="001D46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Юрьевна</w:t>
            </w:r>
          </w:p>
        </w:tc>
        <w:tc>
          <w:tcPr>
            <w:tcW w:w="1984" w:type="dxa"/>
          </w:tcPr>
          <w:p w:rsidR="001D469D" w:rsidRPr="0075297F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1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632 368,88</w:t>
            </w:r>
          </w:p>
        </w:tc>
        <w:tc>
          <w:tcPr>
            <w:tcW w:w="1952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9D" w:rsidRPr="0075297F" w:rsidTr="004724D2">
        <w:trPr>
          <w:jc w:val="center"/>
        </w:trPr>
        <w:tc>
          <w:tcPr>
            <w:tcW w:w="1842" w:type="dxa"/>
          </w:tcPr>
          <w:p w:rsidR="001D469D" w:rsidRPr="0075297F" w:rsidRDefault="001D4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1D469D" w:rsidRPr="0075297F" w:rsidRDefault="001D4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51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Фольксваген </w:t>
            </w:r>
            <w:proofErr w:type="spellStart"/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, Фольксваген Гольф</w:t>
            </w:r>
          </w:p>
        </w:tc>
        <w:tc>
          <w:tcPr>
            <w:tcW w:w="1276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160 338,59</w:t>
            </w:r>
          </w:p>
        </w:tc>
        <w:tc>
          <w:tcPr>
            <w:tcW w:w="1952" w:type="dxa"/>
          </w:tcPr>
          <w:p w:rsidR="001D469D" w:rsidRPr="0075297F" w:rsidRDefault="001D4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75297F" w:rsidTr="004724D2">
        <w:trPr>
          <w:jc w:val="center"/>
        </w:trPr>
        <w:tc>
          <w:tcPr>
            <w:tcW w:w="1842" w:type="dxa"/>
          </w:tcPr>
          <w:p w:rsidR="00C35FB9" w:rsidRPr="00C35FB9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5FB9">
              <w:rPr>
                <w:rFonts w:ascii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 w:rsidRPr="00C35F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1984" w:type="dxa"/>
          </w:tcPr>
          <w:p w:rsidR="00C35FB9" w:rsidRPr="0075297F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516 261,99</w:t>
            </w:r>
          </w:p>
        </w:tc>
        <w:tc>
          <w:tcPr>
            <w:tcW w:w="195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75297F" w:rsidTr="004724D2">
        <w:trPr>
          <w:jc w:val="center"/>
        </w:trPr>
        <w:tc>
          <w:tcPr>
            <w:tcW w:w="1842" w:type="dxa"/>
          </w:tcPr>
          <w:p w:rsidR="00C35FB9" w:rsidRPr="00C35FB9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35FB9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75297F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75297F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C35FB9" w:rsidRPr="0075297F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C35FB9" w:rsidRPr="0075297F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5FB9" w:rsidRPr="0075297F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565 995,66</w:t>
            </w:r>
          </w:p>
        </w:tc>
        <w:tc>
          <w:tcPr>
            <w:tcW w:w="195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75297F" w:rsidTr="004724D2">
        <w:trPr>
          <w:jc w:val="center"/>
        </w:trPr>
        <w:tc>
          <w:tcPr>
            <w:tcW w:w="1842" w:type="dxa"/>
          </w:tcPr>
          <w:p w:rsidR="00C35FB9" w:rsidRPr="006877B6" w:rsidRDefault="00C35FB9" w:rsidP="007D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877B6" w:rsidRDefault="00C35FB9" w:rsidP="007D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0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877B6" w:rsidRDefault="00C35FB9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AD38B1" w:rsidTr="004724D2">
        <w:trPr>
          <w:jc w:val="center"/>
        </w:trPr>
        <w:tc>
          <w:tcPr>
            <w:tcW w:w="1842" w:type="dxa"/>
          </w:tcPr>
          <w:p w:rsidR="00C35FB9" w:rsidRPr="00AD38B1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C35FB9" w:rsidRPr="00AD38B1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35FB9" w:rsidRPr="00AD38B1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8B1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984" w:type="dxa"/>
          </w:tcPr>
          <w:p w:rsidR="00C35FB9" w:rsidRPr="00AD38B1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961 568,42</w:t>
            </w:r>
          </w:p>
        </w:tc>
        <w:tc>
          <w:tcPr>
            <w:tcW w:w="1952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AD38B1" w:rsidTr="004724D2">
        <w:trPr>
          <w:jc w:val="center"/>
        </w:trPr>
        <w:tc>
          <w:tcPr>
            <w:tcW w:w="1842" w:type="dxa"/>
          </w:tcPr>
          <w:p w:rsidR="00C35FB9" w:rsidRPr="00AD38B1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35FB9" w:rsidRPr="00AD38B1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AD38B1" w:rsidRDefault="00C35FB9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AD38B1" w:rsidRDefault="00C35FB9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AD38B1" w:rsidRDefault="00C35FB9" w:rsidP="0092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AD38B1" w:rsidRDefault="00C35FB9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AD38B1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276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B1">
              <w:rPr>
                <w:rFonts w:ascii="Times New Roman" w:hAnsi="Times New Roman" w:cs="Times New Roman"/>
                <w:sz w:val="16"/>
                <w:szCs w:val="16"/>
              </w:rPr>
              <w:t>1 189 352,76</w:t>
            </w:r>
          </w:p>
        </w:tc>
        <w:tc>
          <w:tcPr>
            <w:tcW w:w="1952" w:type="dxa"/>
          </w:tcPr>
          <w:p w:rsidR="00C35FB9" w:rsidRPr="00AD38B1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 w:rsidP="006877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1 053 679,83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291 174,25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C1357" w:rsidTr="004724D2">
        <w:trPr>
          <w:jc w:val="center"/>
        </w:trPr>
        <w:tc>
          <w:tcPr>
            <w:tcW w:w="1842" w:type="dxa"/>
          </w:tcPr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984" w:type="dxa"/>
          </w:tcPr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C135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116 981,47</w:t>
            </w:r>
          </w:p>
        </w:tc>
        <w:tc>
          <w:tcPr>
            <w:tcW w:w="195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5FB9" w:rsidRPr="006C1357" w:rsidTr="004724D2">
        <w:trPr>
          <w:jc w:val="center"/>
        </w:trPr>
        <w:tc>
          <w:tcPr>
            <w:tcW w:w="1842" w:type="dxa"/>
          </w:tcPr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C135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(3/7)</w:t>
            </w:r>
          </w:p>
        </w:tc>
        <w:tc>
          <w:tcPr>
            <w:tcW w:w="99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696 000,00</w:t>
            </w:r>
          </w:p>
        </w:tc>
        <w:tc>
          <w:tcPr>
            <w:tcW w:w="195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5FB9" w:rsidRPr="006C1357" w:rsidTr="004724D2">
        <w:trPr>
          <w:jc w:val="center"/>
        </w:trPr>
        <w:tc>
          <w:tcPr>
            <w:tcW w:w="1842" w:type="dxa"/>
          </w:tcPr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C1357" w:rsidTr="004724D2">
        <w:trPr>
          <w:jc w:val="center"/>
        </w:trPr>
        <w:tc>
          <w:tcPr>
            <w:tcW w:w="1842" w:type="dxa"/>
          </w:tcPr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C1357" w:rsidTr="004724D2">
        <w:trPr>
          <w:jc w:val="center"/>
        </w:trPr>
        <w:tc>
          <w:tcPr>
            <w:tcW w:w="1842" w:type="dxa"/>
          </w:tcPr>
          <w:p w:rsidR="00C35FB9" w:rsidRPr="006C1357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C1357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C1357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984" w:type="dxa"/>
          </w:tcPr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900 544,19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6877B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 w:rsidP="0074611D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Porsche</w:t>
            </w:r>
            <w:proofErr w:type="spellEnd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Cayenne</w:t>
            </w:r>
            <w:proofErr w:type="spellEnd"/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1 021 424,71</w:t>
            </w:r>
          </w:p>
        </w:tc>
        <w:tc>
          <w:tcPr>
            <w:tcW w:w="1952" w:type="dxa"/>
          </w:tcPr>
          <w:p w:rsidR="00C35FB9" w:rsidRPr="006877B6" w:rsidRDefault="00C35FB9" w:rsidP="00746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6877B6" w:rsidTr="004724D2">
        <w:trPr>
          <w:jc w:val="center"/>
        </w:trPr>
        <w:tc>
          <w:tcPr>
            <w:tcW w:w="1842" w:type="dxa"/>
          </w:tcPr>
          <w:p w:rsidR="00C35FB9" w:rsidRPr="006877B6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6877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0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6877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1B7CB6" w:rsidTr="004724D2">
        <w:trPr>
          <w:jc w:val="center"/>
        </w:trPr>
        <w:tc>
          <w:tcPr>
            <w:tcW w:w="1842" w:type="dxa"/>
          </w:tcPr>
          <w:p w:rsidR="00C35FB9" w:rsidRPr="001B7C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B7CB6">
              <w:rPr>
                <w:rFonts w:ascii="Times New Roman" w:hAnsi="Times New Roman" w:cs="Times New Roman"/>
                <w:b/>
                <w:sz w:val="16"/>
                <w:szCs w:val="16"/>
              </w:rPr>
              <w:t>Мышовская</w:t>
            </w:r>
            <w:proofErr w:type="spellEnd"/>
            <w:r w:rsidRPr="001B7C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5FB9" w:rsidRPr="001B7CB6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984" w:type="dxa"/>
          </w:tcPr>
          <w:p w:rsidR="00C35FB9" w:rsidRPr="001B7CB6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sz w:val="16"/>
                <w:szCs w:val="16"/>
              </w:rPr>
              <w:t>1 056 992,11</w:t>
            </w:r>
          </w:p>
        </w:tc>
        <w:tc>
          <w:tcPr>
            <w:tcW w:w="1952" w:type="dxa"/>
          </w:tcPr>
          <w:p w:rsidR="00C35FB9" w:rsidRPr="001B7CB6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174B2E" w:rsidTr="004724D2">
        <w:trPr>
          <w:jc w:val="center"/>
        </w:trPr>
        <w:tc>
          <w:tcPr>
            <w:tcW w:w="1842" w:type="dxa"/>
          </w:tcPr>
          <w:p w:rsidR="00C35FB9" w:rsidRPr="00174B2E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Мясникова</w:t>
            </w:r>
            <w:proofErr w:type="spellEnd"/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5FB9" w:rsidRPr="00174B2E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b/>
                <w:sz w:val="16"/>
                <w:szCs w:val="16"/>
              </w:rPr>
              <w:t>Ольга Николаевна</w:t>
            </w:r>
          </w:p>
        </w:tc>
        <w:tc>
          <w:tcPr>
            <w:tcW w:w="1984" w:type="dxa"/>
          </w:tcPr>
          <w:p w:rsidR="00C35FB9" w:rsidRPr="00174B2E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  <w:p w:rsidR="00C35FB9" w:rsidRPr="00174B2E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51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174B2E" w:rsidRDefault="00C35FB9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B2E">
              <w:rPr>
                <w:rFonts w:ascii="Times New Roman" w:hAnsi="Times New Roman" w:cs="Times New Roman"/>
                <w:sz w:val="16"/>
                <w:szCs w:val="16"/>
              </w:rPr>
              <w:t>727 953,48</w:t>
            </w:r>
          </w:p>
        </w:tc>
        <w:tc>
          <w:tcPr>
            <w:tcW w:w="1952" w:type="dxa"/>
          </w:tcPr>
          <w:p w:rsidR="00C35FB9" w:rsidRPr="00174B2E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887803" w:rsidTr="004724D2">
        <w:trPr>
          <w:jc w:val="center"/>
        </w:trPr>
        <w:tc>
          <w:tcPr>
            <w:tcW w:w="1842" w:type="dxa"/>
          </w:tcPr>
          <w:p w:rsidR="00C35FB9" w:rsidRPr="00887803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Невареных </w:t>
            </w:r>
          </w:p>
          <w:p w:rsidR="00C35FB9" w:rsidRPr="00887803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C35FB9" w:rsidRPr="00887803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C35FB9" w:rsidRPr="00887803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Поло</w:t>
            </w: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818 362,34</w:t>
            </w: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952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887803" w:rsidTr="004724D2">
        <w:trPr>
          <w:jc w:val="center"/>
        </w:trPr>
        <w:tc>
          <w:tcPr>
            <w:tcW w:w="1842" w:type="dxa"/>
          </w:tcPr>
          <w:p w:rsidR="00C35FB9" w:rsidRPr="00887803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887803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80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887803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75297F" w:rsidTr="004724D2">
        <w:trPr>
          <w:jc w:val="center"/>
        </w:trPr>
        <w:tc>
          <w:tcPr>
            <w:tcW w:w="1842" w:type="dxa"/>
          </w:tcPr>
          <w:p w:rsidR="00C35FB9" w:rsidRPr="0075297F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Невежина </w:t>
            </w:r>
          </w:p>
          <w:p w:rsidR="00C35FB9" w:rsidRPr="0075297F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Вера Александровна</w:t>
            </w:r>
          </w:p>
        </w:tc>
        <w:tc>
          <w:tcPr>
            <w:tcW w:w="1984" w:type="dxa"/>
          </w:tcPr>
          <w:p w:rsidR="00C35FB9" w:rsidRPr="0075297F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оформлению </w:t>
            </w:r>
            <w:r w:rsidRPr="0075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 на земельные участки личного пользования</w:t>
            </w: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752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99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1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</w:tc>
        <w:tc>
          <w:tcPr>
            <w:tcW w:w="850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1 610 781,14</w:t>
            </w:r>
          </w:p>
        </w:tc>
        <w:tc>
          <w:tcPr>
            <w:tcW w:w="1952" w:type="dxa"/>
          </w:tcPr>
          <w:p w:rsidR="00C35FB9" w:rsidRPr="0075297F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35FB9" w:rsidRPr="003E6595" w:rsidTr="004724D2">
        <w:trPr>
          <w:jc w:val="center"/>
        </w:trPr>
        <w:tc>
          <w:tcPr>
            <w:tcW w:w="1842" w:type="dxa"/>
          </w:tcPr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Незнамов </w:t>
            </w:r>
          </w:p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984" w:type="dxa"/>
          </w:tcPr>
          <w:p w:rsidR="00C35FB9" w:rsidRPr="003E6595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                                                        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</w:t>
            </w: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3E6595" w:rsidRDefault="00C35FB9" w:rsidP="005F79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E6595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OPEL MERIVA</w:t>
            </w:r>
          </w:p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846 285,65</w:t>
            </w:r>
          </w:p>
        </w:tc>
        <w:tc>
          <w:tcPr>
            <w:tcW w:w="195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3E6595" w:rsidTr="004724D2">
        <w:trPr>
          <w:jc w:val="center"/>
        </w:trPr>
        <w:tc>
          <w:tcPr>
            <w:tcW w:w="1842" w:type="dxa"/>
          </w:tcPr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C35FB9" w:rsidRPr="003E6595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40 000,0</w:t>
            </w:r>
          </w:p>
        </w:tc>
        <w:tc>
          <w:tcPr>
            <w:tcW w:w="195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3E6595" w:rsidTr="004724D2">
        <w:trPr>
          <w:jc w:val="center"/>
        </w:trPr>
        <w:tc>
          <w:tcPr>
            <w:tcW w:w="1842" w:type="dxa"/>
          </w:tcPr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3E6595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B9" w:rsidRPr="003E6595" w:rsidTr="004724D2">
        <w:trPr>
          <w:jc w:val="center"/>
        </w:trPr>
        <w:tc>
          <w:tcPr>
            <w:tcW w:w="1842" w:type="dxa"/>
          </w:tcPr>
          <w:p w:rsidR="00C35FB9" w:rsidRPr="003E6595" w:rsidRDefault="00C35F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C35FB9" w:rsidRPr="003E6595" w:rsidRDefault="00C35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C35FB9" w:rsidRPr="003E6595" w:rsidRDefault="00C3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E340F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Никитина Юлия Леонидовна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областной собственностью </w:t>
            </w:r>
          </w:p>
        </w:tc>
        <w:tc>
          <w:tcPr>
            <w:tcW w:w="1276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Default="00E340F8" w:rsidP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850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E6595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9179C" w:rsidTr="004724D2">
        <w:trPr>
          <w:jc w:val="center"/>
        </w:trPr>
        <w:tc>
          <w:tcPr>
            <w:tcW w:w="1842" w:type="dxa"/>
          </w:tcPr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Ногуманова</w:t>
            </w:r>
            <w:proofErr w:type="spellEnd"/>
          </w:p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Оксана Ивановна</w:t>
            </w:r>
          </w:p>
        </w:tc>
        <w:tc>
          <w:tcPr>
            <w:tcW w:w="1984" w:type="dxa"/>
          </w:tcPr>
          <w:p w:rsidR="00E340F8" w:rsidRPr="0059179C" w:rsidRDefault="00E340F8" w:rsidP="00235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хозяйственное помещение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59179C" w:rsidRDefault="00E340F8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59179C" w:rsidRDefault="00E340F8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 (17/225)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</w:t>
            </w: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123 564,94</w:t>
            </w:r>
          </w:p>
        </w:tc>
        <w:tc>
          <w:tcPr>
            <w:tcW w:w="195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9179C" w:rsidTr="004724D2">
        <w:trPr>
          <w:jc w:val="center"/>
        </w:trPr>
        <w:tc>
          <w:tcPr>
            <w:tcW w:w="1842" w:type="dxa"/>
          </w:tcPr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59179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9179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ТОЙОТА КАМРИ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180 000,0</w:t>
            </w:r>
          </w:p>
        </w:tc>
        <w:tc>
          <w:tcPr>
            <w:tcW w:w="195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9179C" w:rsidTr="004724D2">
        <w:trPr>
          <w:jc w:val="center"/>
        </w:trPr>
        <w:tc>
          <w:tcPr>
            <w:tcW w:w="1842" w:type="dxa"/>
          </w:tcPr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59179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9179C" w:rsidTr="004724D2">
        <w:trPr>
          <w:jc w:val="center"/>
        </w:trPr>
        <w:tc>
          <w:tcPr>
            <w:tcW w:w="1842" w:type="dxa"/>
          </w:tcPr>
          <w:p w:rsidR="00E340F8" w:rsidRPr="0059179C" w:rsidRDefault="00E340F8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59179C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59179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E340F8" w:rsidRPr="0059179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9179C" w:rsidRDefault="00E340F8" w:rsidP="00591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59179C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E340F8" w:rsidRPr="0093241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794 180,35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Tr="004724D2">
        <w:trPr>
          <w:jc w:val="center"/>
        </w:trPr>
        <w:tc>
          <w:tcPr>
            <w:tcW w:w="1842" w:type="dxa"/>
          </w:tcPr>
          <w:p w:rsidR="00E340F8" w:rsidRPr="00391552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391552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984" w:type="dxa"/>
          </w:tcPr>
          <w:p w:rsidR="00E340F8" w:rsidRPr="005A4B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1 308 004,37</w:t>
            </w:r>
          </w:p>
        </w:tc>
        <w:tc>
          <w:tcPr>
            <w:tcW w:w="195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Tr="004724D2">
        <w:trPr>
          <w:jc w:val="center"/>
        </w:trPr>
        <w:tc>
          <w:tcPr>
            <w:tcW w:w="1842" w:type="dxa"/>
          </w:tcPr>
          <w:p w:rsidR="00E340F8" w:rsidRPr="00391552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5A4B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A4B18" w:rsidRDefault="00E340F8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Рапид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676 782,14</w:t>
            </w:r>
          </w:p>
        </w:tc>
        <w:tc>
          <w:tcPr>
            <w:tcW w:w="195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Tr="004724D2">
        <w:trPr>
          <w:jc w:val="center"/>
        </w:trPr>
        <w:tc>
          <w:tcPr>
            <w:tcW w:w="1842" w:type="dxa"/>
          </w:tcPr>
          <w:p w:rsidR="00E340F8" w:rsidRPr="00391552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5A4B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0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B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5A4B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877B6" w:rsidTr="004724D2">
        <w:trPr>
          <w:jc w:val="center"/>
        </w:trPr>
        <w:tc>
          <w:tcPr>
            <w:tcW w:w="1842" w:type="dxa"/>
          </w:tcPr>
          <w:p w:rsidR="00E340F8" w:rsidRPr="006877B6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Павленко </w:t>
            </w:r>
          </w:p>
          <w:p w:rsidR="00E340F8" w:rsidRPr="006877B6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b/>
                <w:sz w:val="16"/>
                <w:szCs w:val="16"/>
              </w:rPr>
              <w:t>Михаил Владимирович</w:t>
            </w:r>
          </w:p>
        </w:tc>
        <w:tc>
          <w:tcPr>
            <w:tcW w:w="1984" w:type="dxa"/>
          </w:tcPr>
          <w:p w:rsidR="00E340F8" w:rsidRPr="006877B6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ЛАДА 111730</w:t>
            </w:r>
          </w:p>
        </w:tc>
        <w:tc>
          <w:tcPr>
            <w:tcW w:w="1276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7B6">
              <w:rPr>
                <w:rFonts w:ascii="Times New Roman" w:hAnsi="Times New Roman" w:cs="Times New Roman"/>
                <w:sz w:val="16"/>
                <w:szCs w:val="16"/>
              </w:rPr>
              <w:t>731 852,89</w:t>
            </w:r>
          </w:p>
        </w:tc>
        <w:tc>
          <w:tcPr>
            <w:tcW w:w="1952" w:type="dxa"/>
          </w:tcPr>
          <w:p w:rsidR="00E340F8" w:rsidRPr="006877B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47B68" w:rsidTr="004724D2">
        <w:trPr>
          <w:jc w:val="center"/>
        </w:trPr>
        <w:tc>
          <w:tcPr>
            <w:tcW w:w="1842" w:type="dxa"/>
          </w:tcPr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Пантелеев </w:t>
            </w:r>
          </w:p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Александр Александрович</w:t>
            </w:r>
          </w:p>
        </w:tc>
        <w:tc>
          <w:tcPr>
            <w:tcW w:w="1984" w:type="dxa"/>
          </w:tcPr>
          <w:p w:rsidR="00E340F8" w:rsidRPr="00F47B68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</w:t>
            </w: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(1/4)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621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автомобиль</w:t>
            </w:r>
          </w:p>
          <w:p w:rsidR="00E340F8" w:rsidRPr="00F47B6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Jetta</w:t>
            </w:r>
            <w:proofErr w:type="spellEnd"/>
          </w:p>
          <w:p w:rsidR="00E340F8" w:rsidRPr="00F47B6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F47B6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729 119,22</w:t>
            </w:r>
          </w:p>
        </w:tc>
        <w:tc>
          <w:tcPr>
            <w:tcW w:w="1952" w:type="dxa"/>
          </w:tcPr>
          <w:p w:rsidR="00E340F8" w:rsidRPr="00F47B68" w:rsidRDefault="00E340F8" w:rsidP="0023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47B68" w:rsidTr="004724D2">
        <w:trPr>
          <w:jc w:val="center"/>
        </w:trPr>
        <w:tc>
          <w:tcPr>
            <w:tcW w:w="1842" w:type="dxa"/>
          </w:tcPr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E340F8" w:rsidRPr="00F47B68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47B6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F47B6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E340F8" w:rsidRPr="00F47B6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354 875,31</w:t>
            </w:r>
          </w:p>
        </w:tc>
        <w:tc>
          <w:tcPr>
            <w:tcW w:w="195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47B68" w:rsidTr="004724D2">
        <w:trPr>
          <w:jc w:val="center"/>
        </w:trPr>
        <w:tc>
          <w:tcPr>
            <w:tcW w:w="1842" w:type="dxa"/>
          </w:tcPr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F47B68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41,3 </w:t>
            </w:r>
          </w:p>
        </w:tc>
        <w:tc>
          <w:tcPr>
            <w:tcW w:w="850" w:type="dxa"/>
          </w:tcPr>
          <w:p w:rsidR="00E340F8" w:rsidRPr="00F47B68" w:rsidRDefault="00E340F8" w:rsidP="008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47B68" w:rsidRDefault="00E340F8" w:rsidP="008422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E34DDF" w:rsidTr="004724D2">
        <w:trPr>
          <w:jc w:val="center"/>
        </w:trPr>
        <w:tc>
          <w:tcPr>
            <w:tcW w:w="1842" w:type="dxa"/>
          </w:tcPr>
          <w:p w:rsidR="00E340F8" w:rsidRPr="00E34DDF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>Пантелеева Светлана Ивановна</w:t>
            </w:r>
          </w:p>
        </w:tc>
        <w:tc>
          <w:tcPr>
            <w:tcW w:w="1984" w:type="dxa"/>
          </w:tcPr>
          <w:p w:rsidR="00E340F8" w:rsidRPr="00E34DDF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документационного обеспечения и кадровой работы  </w:t>
            </w: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1 355 678,20</w:t>
            </w:r>
          </w:p>
        </w:tc>
        <w:tc>
          <w:tcPr>
            <w:tcW w:w="1952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E34DDF" w:rsidTr="004724D2">
        <w:trPr>
          <w:jc w:val="center"/>
        </w:trPr>
        <w:tc>
          <w:tcPr>
            <w:tcW w:w="1842" w:type="dxa"/>
          </w:tcPr>
          <w:p w:rsidR="00E340F8" w:rsidRPr="00E34DDF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E34DDF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Легковые автомобили КИА РИО,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Toyota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Land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>Cruiser</w:t>
            </w:r>
            <w:proofErr w:type="spellEnd"/>
            <w:r w:rsidRPr="00E34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200, легковой прицеп Бобер</w:t>
            </w:r>
          </w:p>
        </w:tc>
        <w:tc>
          <w:tcPr>
            <w:tcW w:w="1276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DF">
              <w:rPr>
                <w:rFonts w:ascii="Times New Roman" w:hAnsi="Times New Roman" w:cs="Times New Roman"/>
                <w:sz w:val="16"/>
                <w:szCs w:val="16"/>
              </w:rPr>
              <w:t>303 369,29</w:t>
            </w:r>
          </w:p>
        </w:tc>
        <w:tc>
          <w:tcPr>
            <w:tcW w:w="1952" w:type="dxa"/>
          </w:tcPr>
          <w:p w:rsidR="00E340F8" w:rsidRPr="00E34DD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C1357" w:rsidTr="004724D2">
        <w:trPr>
          <w:jc w:val="center"/>
        </w:trPr>
        <w:tc>
          <w:tcPr>
            <w:tcW w:w="1842" w:type="dxa"/>
          </w:tcPr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Петрова </w:t>
            </w:r>
          </w:p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984" w:type="dxa"/>
          </w:tcPr>
          <w:p w:rsidR="00E340F8" w:rsidRPr="006C135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корпоративного развития и работы с областными залогами 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55 248,78</w:t>
            </w:r>
          </w:p>
        </w:tc>
        <w:tc>
          <w:tcPr>
            <w:tcW w:w="195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C1357" w:rsidTr="004724D2">
        <w:trPr>
          <w:jc w:val="center"/>
        </w:trPr>
        <w:tc>
          <w:tcPr>
            <w:tcW w:w="1842" w:type="dxa"/>
          </w:tcPr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6C135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740 912,60</w:t>
            </w:r>
          </w:p>
        </w:tc>
        <w:tc>
          <w:tcPr>
            <w:tcW w:w="195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C1357" w:rsidTr="004724D2">
        <w:trPr>
          <w:jc w:val="center"/>
        </w:trPr>
        <w:tc>
          <w:tcPr>
            <w:tcW w:w="1842" w:type="dxa"/>
          </w:tcPr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6C135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C1357" w:rsidTr="004724D2">
        <w:trPr>
          <w:jc w:val="center"/>
        </w:trPr>
        <w:tc>
          <w:tcPr>
            <w:tcW w:w="1842" w:type="dxa"/>
          </w:tcPr>
          <w:p w:rsidR="00E340F8" w:rsidRPr="006C135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6C135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0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35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6C135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184A" w:rsidTr="004724D2">
        <w:trPr>
          <w:jc w:val="center"/>
        </w:trPr>
        <w:tc>
          <w:tcPr>
            <w:tcW w:w="1842" w:type="dxa"/>
          </w:tcPr>
          <w:p w:rsidR="00E340F8" w:rsidRPr="0063184A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b/>
                <w:sz w:val="16"/>
                <w:szCs w:val="16"/>
              </w:rPr>
              <w:t>Писарева Татьяна Евгеньевна</w:t>
            </w:r>
          </w:p>
        </w:tc>
        <w:tc>
          <w:tcPr>
            <w:tcW w:w="1984" w:type="dxa"/>
          </w:tcPr>
          <w:p w:rsidR="00E340F8" w:rsidRPr="0063184A" w:rsidRDefault="00E340F8" w:rsidP="00BA5D52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программного управления, анализа и мониторинга 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134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184A" w:rsidRDefault="00E340F8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63184A" w:rsidRDefault="00E340F8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63184A" w:rsidRDefault="00E340F8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63184A" w:rsidRDefault="00E340F8" w:rsidP="00BA5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689 154,11</w:t>
            </w:r>
          </w:p>
        </w:tc>
        <w:tc>
          <w:tcPr>
            <w:tcW w:w="195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184A" w:rsidTr="004724D2">
        <w:trPr>
          <w:jc w:val="center"/>
        </w:trPr>
        <w:tc>
          <w:tcPr>
            <w:tcW w:w="1842" w:type="dxa"/>
          </w:tcPr>
          <w:p w:rsidR="00E340F8" w:rsidRPr="0063184A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63184A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Volkswagen</w:t>
            </w:r>
            <w:proofErr w:type="spellEnd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Polo</w:t>
            </w:r>
            <w:proofErr w:type="spellEnd"/>
            <w:r w:rsidRPr="0063184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eastAsia="Calibri" w:hAnsi="Times New Roman" w:cs="Times New Roman"/>
                <w:sz w:val="16"/>
                <w:szCs w:val="16"/>
              </w:rPr>
              <w:t>248 465,64</w:t>
            </w:r>
          </w:p>
        </w:tc>
        <w:tc>
          <w:tcPr>
            <w:tcW w:w="195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184A" w:rsidTr="004724D2">
        <w:trPr>
          <w:jc w:val="center"/>
        </w:trPr>
        <w:tc>
          <w:tcPr>
            <w:tcW w:w="1842" w:type="dxa"/>
          </w:tcPr>
          <w:p w:rsidR="00E340F8" w:rsidRPr="0063184A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63184A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50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184A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18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63184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Подвигина</w:t>
            </w:r>
            <w:proofErr w:type="spellEnd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984" w:type="dxa"/>
          </w:tcPr>
          <w:p w:rsidR="00E340F8" w:rsidRPr="00342C25" w:rsidRDefault="00E340F8" w:rsidP="00342C25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820 340,31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342C2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Авео</w:t>
            </w:r>
            <w:proofErr w:type="spellEnd"/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36 807,62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E340F8" w:rsidRPr="00342C2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3 444,00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342C2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7CF0" w:rsidTr="004724D2">
        <w:trPr>
          <w:jc w:val="center"/>
        </w:trPr>
        <w:tc>
          <w:tcPr>
            <w:tcW w:w="1842" w:type="dxa"/>
          </w:tcPr>
          <w:p w:rsidR="00E340F8" w:rsidRPr="00937CF0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937CF0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b/>
                <w:sz w:val="16"/>
                <w:szCs w:val="16"/>
              </w:rPr>
              <w:t>Мария Валентиновна</w:t>
            </w:r>
          </w:p>
        </w:tc>
        <w:tc>
          <w:tcPr>
            <w:tcW w:w="1984" w:type="dxa"/>
          </w:tcPr>
          <w:p w:rsidR="00E340F8" w:rsidRPr="00937CF0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начальник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1134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340F8" w:rsidRPr="0074611D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4611D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937CF0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1 272 343,39</w:t>
            </w:r>
          </w:p>
        </w:tc>
        <w:tc>
          <w:tcPr>
            <w:tcW w:w="1952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7CF0" w:rsidTr="004724D2">
        <w:trPr>
          <w:jc w:val="center"/>
        </w:trPr>
        <w:tc>
          <w:tcPr>
            <w:tcW w:w="1842" w:type="dxa"/>
          </w:tcPr>
          <w:p w:rsidR="00E340F8" w:rsidRPr="00937CF0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937CF0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937CF0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851" w:type="dxa"/>
          </w:tcPr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596,0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37CF0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932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ХЕНДЭ </w:t>
            </w:r>
            <w:r w:rsidRPr="00937CF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223 518,71</w:t>
            </w:r>
          </w:p>
        </w:tc>
        <w:tc>
          <w:tcPr>
            <w:tcW w:w="1952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7CF0" w:rsidTr="004724D2">
        <w:trPr>
          <w:jc w:val="center"/>
        </w:trPr>
        <w:tc>
          <w:tcPr>
            <w:tcW w:w="1842" w:type="dxa"/>
          </w:tcPr>
          <w:p w:rsidR="00E340F8" w:rsidRPr="00937CF0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984" w:type="dxa"/>
          </w:tcPr>
          <w:p w:rsidR="00E340F8" w:rsidRPr="00937CF0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C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952" w:type="dxa"/>
          </w:tcPr>
          <w:p w:rsidR="00E340F8" w:rsidRPr="00937CF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D719A5" w:rsidTr="004724D2">
        <w:trPr>
          <w:jc w:val="center"/>
        </w:trPr>
        <w:tc>
          <w:tcPr>
            <w:tcW w:w="1842" w:type="dxa"/>
          </w:tcPr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Полуэктова</w:t>
            </w:r>
          </w:p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Алёна Владимировна</w:t>
            </w:r>
          </w:p>
        </w:tc>
        <w:tc>
          <w:tcPr>
            <w:tcW w:w="1984" w:type="dxa"/>
          </w:tcPr>
          <w:p w:rsidR="00E340F8" w:rsidRPr="00D719A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D719A5" w:rsidRDefault="00E340F8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225 192,98</w:t>
            </w:r>
          </w:p>
        </w:tc>
        <w:tc>
          <w:tcPr>
            <w:tcW w:w="195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D719A5" w:rsidTr="004724D2">
        <w:trPr>
          <w:jc w:val="center"/>
        </w:trPr>
        <w:tc>
          <w:tcPr>
            <w:tcW w:w="1842" w:type="dxa"/>
          </w:tcPr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D719A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1314,0</w:t>
            </w:r>
          </w:p>
        </w:tc>
        <w:tc>
          <w:tcPr>
            <w:tcW w:w="850" w:type="dxa"/>
          </w:tcPr>
          <w:p w:rsidR="00E340F8" w:rsidRPr="00D719A5" w:rsidRDefault="00E340F8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 w:rsidP="0055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469 570,35</w:t>
            </w:r>
          </w:p>
        </w:tc>
        <w:tc>
          <w:tcPr>
            <w:tcW w:w="195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D719A5" w:rsidTr="004724D2">
        <w:trPr>
          <w:jc w:val="center"/>
        </w:trPr>
        <w:tc>
          <w:tcPr>
            <w:tcW w:w="1842" w:type="dxa"/>
          </w:tcPr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D719A5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D719A5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D719A5" w:rsidRDefault="00E340F8" w:rsidP="009A0A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82BE9" w:rsidTr="004724D2">
        <w:trPr>
          <w:jc w:val="center"/>
        </w:trPr>
        <w:tc>
          <w:tcPr>
            <w:tcW w:w="1842" w:type="dxa"/>
          </w:tcPr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50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149 210,64</w:t>
            </w:r>
          </w:p>
        </w:tc>
        <w:tc>
          <w:tcPr>
            <w:tcW w:w="195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82BE9" w:rsidTr="004724D2">
        <w:trPr>
          <w:jc w:val="center"/>
        </w:trPr>
        <w:tc>
          <w:tcPr>
            <w:tcW w:w="1842" w:type="dxa"/>
          </w:tcPr>
          <w:p w:rsidR="00E340F8" w:rsidRPr="00282BE9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  <w:p w:rsidR="00E340F8" w:rsidRPr="00282BE9" w:rsidRDefault="00E340F8" w:rsidP="00712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334,4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648,0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0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282BE9" w:rsidRDefault="00E340F8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1 156 641,09</w:t>
            </w:r>
          </w:p>
        </w:tc>
        <w:tc>
          <w:tcPr>
            <w:tcW w:w="1952" w:type="dxa"/>
          </w:tcPr>
          <w:p w:rsidR="00E340F8" w:rsidRPr="00282BE9" w:rsidRDefault="00E340F8" w:rsidP="00282B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BE9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82BE9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легкового автомобиля является</w:t>
            </w:r>
            <w:proofErr w:type="gramEnd"/>
            <w:r w:rsidRPr="00282BE9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E340F8" w:rsidRPr="00282BE9" w:rsidRDefault="00E340F8" w:rsidP="00282B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82BE9">
              <w:rPr>
                <w:rFonts w:ascii="Times New Roman" w:eastAsia="Calibri" w:hAnsi="Times New Roman" w:cs="Times New Roman"/>
                <w:sz w:val="14"/>
                <w:szCs w:val="14"/>
              </w:rPr>
              <w:t>Кредитные средства, накопления за предыдущие периоды</w:t>
            </w:r>
          </w:p>
          <w:p w:rsidR="00E340F8" w:rsidRPr="00282BE9" w:rsidRDefault="00E340F8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82BE9" w:rsidTr="004724D2">
        <w:trPr>
          <w:jc w:val="center"/>
        </w:trPr>
        <w:tc>
          <w:tcPr>
            <w:tcW w:w="1842" w:type="dxa"/>
          </w:tcPr>
          <w:p w:rsidR="00E340F8" w:rsidRPr="00282BE9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50" w:type="dxa"/>
          </w:tcPr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282BE9" w:rsidRDefault="00E340F8" w:rsidP="00EF2C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43A7" w:rsidTr="004724D2">
        <w:trPr>
          <w:jc w:val="center"/>
        </w:trPr>
        <w:tc>
          <w:tcPr>
            <w:tcW w:w="1842" w:type="dxa"/>
          </w:tcPr>
          <w:p w:rsidR="00E340F8" w:rsidRPr="007543A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E340F8" w:rsidRPr="007543A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Инна </w:t>
            </w:r>
          </w:p>
          <w:p w:rsidR="00E340F8" w:rsidRPr="007543A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</w:tcPr>
          <w:p w:rsidR="00E340F8" w:rsidRPr="007543A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</w:t>
            </w: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отдела мониторинга, учета и оборота земель сельскохозяйственного назначения </w:t>
            </w:r>
          </w:p>
          <w:p w:rsidR="00E340F8" w:rsidRPr="007543A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</w:t>
            </w: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63,8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707 283,92</w:t>
            </w:r>
          </w:p>
        </w:tc>
        <w:tc>
          <w:tcPr>
            <w:tcW w:w="195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43A7" w:rsidTr="004724D2">
        <w:trPr>
          <w:jc w:val="center"/>
        </w:trPr>
        <w:tc>
          <w:tcPr>
            <w:tcW w:w="1842" w:type="dxa"/>
          </w:tcPr>
          <w:p w:rsidR="00E340F8" w:rsidRPr="007543A7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84" w:type="dxa"/>
          </w:tcPr>
          <w:p w:rsidR="00E340F8" w:rsidRPr="007543A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43A7" w:rsidRDefault="00E340F8" w:rsidP="00754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ДЭУ </w:t>
            </w:r>
            <w:proofErr w:type="spellStart"/>
            <w:r w:rsidRPr="007543A7">
              <w:rPr>
                <w:rFonts w:ascii="Times New Roman" w:eastAsia="Calibri" w:hAnsi="Times New Roman" w:cs="Times New Roman"/>
                <w:sz w:val="16"/>
                <w:szCs w:val="16"/>
              </w:rPr>
              <w:t>Нексиа</w:t>
            </w:r>
            <w:proofErr w:type="spellEnd"/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651 268,62</w:t>
            </w:r>
          </w:p>
        </w:tc>
        <w:tc>
          <w:tcPr>
            <w:tcW w:w="195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43A7" w:rsidTr="004724D2">
        <w:trPr>
          <w:jc w:val="center"/>
        </w:trPr>
        <w:tc>
          <w:tcPr>
            <w:tcW w:w="1842" w:type="dxa"/>
          </w:tcPr>
          <w:p w:rsidR="00E340F8" w:rsidRPr="007543A7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7543A7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0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3A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7543A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E340F8" w:rsidRPr="00751132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E340F8" w:rsidRPr="00751132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E340F8" w:rsidRPr="00751132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751132" w:rsidRDefault="00E340F8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713 418,02</w:t>
            </w:r>
          </w:p>
        </w:tc>
        <w:tc>
          <w:tcPr>
            <w:tcW w:w="195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751132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(43/100)</w:t>
            </w:r>
          </w:p>
        </w:tc>
        <w:tc>
          <w:tcPr>
            <w:tcW w:w="99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2 768 339,92</w:t>
            </w:r>
          </w:p>
        </w:tc>
        <w:tc>
          <w:tcPr>
            <w:tcW w:w="195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751132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751132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751132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(5/100)</w:t>
            </w:r>
          </w:p>
        </w:tc>
        <w:tc>
          <w:tcPr>
            <w:tcW w:w="99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0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751132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47B68" w:rsidTr="00B11D4E">
        <w:trPr>
          <w:jc w:val="center"/>
        </w:trPr>
        <w:tc>
          <w:tcPr>
            <w:tcW w:w="1842" w:type="dxa"/>
            <w:vAlign w:val="center"/>
          </w:tcPr>
          <w:p w:rsidR="00E340F8" w:rsidRPr="00F47B68" w:rsidRDefault="00E340F8" w:rsidP="00B11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Просветов Александр Сергеевич</w:t>
            </w:r>
          </w:p>
        </w:tc>
        <w:tc>
          <w:tcPr>
            <w:tcW w:w="1984" w:type="dxa"/>
            <w:vAlign w:val="center"/>
          </w:tcPr>
          <w:p w:rsidR="00E340F8" w:rsidRPr="00F47B68" w:rsidRDefault="00E340F8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608 565,38</w:t>
            </w:r>
          </w:p>
        </w:tc>
        <w:tc>
          <w:tcPr>
            <w:tcW w:w="195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5CD" w:rsidRPr="00F47B68" w:rsidTr="00B11D4E">
        <w:trPr>
          <w:jc w:val="center"/>
        </w:trPr>
        <w:tc>
          <w:tcPr>
            <w:tcW w:w="1842" w:type="dxa"/>
            <w:vAlign w:val="center"/>
          </w:tcPr>
          <w:p w:rsidR="007D45CD" w:rsidRPr="00F47B68" w:rsidRDefault="00122108" w:rsidP="00B11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Просветова Александра Владимировна</w:t>
            </w:r>
          </w:p>
        </w:tc>
        <w:tc>
          <w:tcPr>
            <w:tcW w:w="1984" w:type="dxa"/>
            <w:vAlign w:val="center"/>
          </w:tcPr>
          <w:p w:rsidR="007D45CD" w:rsidRPr="00F47B68" w:rsidRDefault="00122108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7D45CD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D45CD" w:rsidRPr="00F47B68" w:rsidRDefault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5CD" w:rsidRPr="00F47B68" w:rsidRDefault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45CD" w:rsidRPr="00F47B68" w:rsidRDefault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5CD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D45CD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850" w:type="dxa"/>
          </w:tcPr>
          <w:p w:rsidR="007D45CD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D45CD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7D45CD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39 920,05</w:t>
            </w:r>
          </w:p>
        </w:tc>
        <w:tc>
          <w:tcPr>
            <w:tcW w:w="1952" w:type="dxa"/>
          </w:tcPr>
          <w:p w:rsidR="007D45CD" w:rsidRPr="00F47B68" w:rsidRDefault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F47B68" w:rsidTr="00B11D4E">
        <w:trPr>
          <w:jc w:val="center"/>
        </w:trPr>
        <w:tc>
          <w:tcPr>
            <w:tcW w:w="1842" w:type="dxa"/>
            <w:vAlign w:val="center"/>
          </w:tcPr>
          <w:p w:rsidR="00122108" w:rsidRPr="00122108" w:rsidRDefault="00122108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122108" w:rsidRDefault="00122108" w:rsidP="00B11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851" w:type="dxa"/>
          </w:tcPr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2210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513 924,22</w:t>
            </w:r>
          </w:p>
        </w:tc>
        <w:tc>
          <w:tcPr>
            <w:tcW w:w="1952" w:type="dxa"/>
          </w:tcPr>
          <w:p w:rsidR="00122108" w:rsidRPr="00F47B68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Проскурина </w:t>
            </w:r>
          </w:p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>Юлия Сергеевна</w:t>
            </w:r>
          </w:p>
        </w:tc>
        <w:tc>
          <w:tcPr>
            <w:tcW w:w="1984" w:type="dxa"/>
          </w:tcPr>
          <w:p w:rsidR="00E340F8" w:rsidRPr="002E5E18" w:rsidRDefault="00E340F8" w:rsidP="002E5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>ВАЗ 111740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443 359,98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2E5E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Pr="002E5E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автомобиль</w:t>
            </w:r>
          </w:p>
          <w:p w:rsidR="00E340F8" w:rsidRPr="002E5E18" w:rsidRDefault="00E340F8" w:rsidP="002E5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2E5E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2E5E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2E5E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E5E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198 000,00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984" w:type="dxa"/>
          </w:tcPr>
          <w:p w:rsidR="00E340F8" w:rsidRPr="002E5E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2E5E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 w:rsidP="009A0A1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2E5E18" w:rsidRDefault="00E340F8" w:rsidP="009A0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2E5E18" w:rsidRDefault="00E340F8" w:rsidP="009A0A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 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41,1   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E659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 CEED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655 942,16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2 027 312,97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 xml:space="preserve">Не имеет   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C5A96" w:rsidTr="004724D2">
        <w:trPr>
          <w:jc w:val="center"/>
        </w:trPr>
        <w:tc>
          <w:tcPr>
            <w:tcW w:w="1842" w:type="dxa"/>
          </w:tcPr>
          <w:p w:rsidR="00E340F8" w:rsidRPr="005E596A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 </w:t>
            </w:r>
          </w:p>
          <w:p w:rsidR="00E340F8" w:rsidRPr="005E596A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6A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 Николаевич</w:t>
            </w:r>
          </w:p>
        </w:tc>
        <w:tc>
          <w:tcPr>
            <w:tcW w:w="1984" w:type="dxa"/>
          </w:tcPr>
          <w:p w:rsidR="00E340F8" w:rsidRPr="00FC5A96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1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C5A96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FC5A96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C5A9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E340F8" w:rsidRPr="00FC5A96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96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276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755 877,54</w:t>
            </w:r>
          </w:p>
        </w:tc>
        <w:tc>
          <w:tcPr>
            <w:tcW w:w="1952" w:type="dxa"/>
          </w:tcPr>
          <w:p w:rsidR="00E340F8" w:rsidRPr="00FC5A96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E340F8" w:rsidRPr="0093241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784 828,44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МИЦУБИСИ </w:t>
            </w:r>
            <w:r w:rsidRPr="0093241D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QUTLANDTR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грузов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УАЗ 3962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472 340,49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3241D" w:rsidTr="004724D2">
        <w:trPr>
          <w:jc w:val="center"/>
        </w:trPr>
        <w:tc>
          <w:tcPr>
            <w:tcW w:w="1842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93241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1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93241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D3F93" w:rsidTr="004724D2">
        <w:trPr>
          <w:jc w:val="center"/>
        </w:trPr>
        <w:tc>
          <w:tcPr>
            <w:tcW w:w="1842" w:type="dxa"/>
          </w:tcPr>
          <w:p w:rsidR="00E340F8" w:rsidRPr="00AD3F93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Рудина </w:t>
            </w:r>
          </w:p>
          <w:p w:rsidR="00E340F8" w:rsidRPr="00AD3F93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984" w:type="dxa"/>
          </w:tcPr>
          <w:p w:rsidR="00E340F8" w:rsidRPr="00AD3F93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AD3F93" w:rsidRDefault="00E340F8" w:rsidP="00AD3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1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D3F93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eastAsia="Calibri" w:hAnsi="Times New Roman" w:cs="Times New Roman"/>
                <w:sz w:val="16"/>
                <w:szCs w:val="16"/>
              </w:rPr>
              <w:t>ВАЗ 217230</w:t>
            </w:r>
          </w:p>
        </w:tc>
        <w:tc>
          <w:tcPr>
            <w:tcW w:w="1276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746 841,19</w:t>
            </w:r>
          </w:p>
        </w:tc>
        <w:tc>
          <w:tcPr>
            <w:tcW w:w="1952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D3F93" w:rsidTr="004724D2">
        <w:trPr>
          <w:jc w:val="center"/>
        </w:trPr>
        <w:tc>
          <w:tcPr>
            <w:tcW w:w="1842" w:type="dxa"/>
          </w:tcPr>
          <w:p w:rsidR="00E340F8" w:rsidRPr="00AD3F93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AD3F93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850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F9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E340F8" w:rsidRPr="006342C9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E340F8" w:rsidRPr="006342C9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по работе с юридическими лицами и учета государственного </w:t>
            </w:r>
            <w:r w:rsidRPr="00634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990 932,94</w:t>
            </w:r>
          </w:p>
        </w:tc>
        <w:tc>
          <w:tcPr>
            <w:tcW w:w="195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42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ASX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587 865,75</w:t>
            </w:r>
          </w:p>
        </w:tc>
        <w:tc>
          <w:tcPr>
            <w:tcW w:w="195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82BE9" w:rsidTr="004724D2">
        <w:trPr>
          <w:jc w:val="center"/>
        </w:trPr>
        <w:tc>
          <w:tcPr>
            <w:tcW w:w="1842" w:type="dxa"/>
          </w:tcPr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E340F8" w:rsidRPr="00282BE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984" w:type="dxa"/>
          </w:tcPr>
          <w:p w:rsidR="00E340F8" w:rsidRPr="00282BE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Default="00E340F8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74611D" w:rsidRDefault="00E340F8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1D">
              <w:rPr>
                <w:rFonts w:ascii="Times New Roman" w:hAnsi="Times New Roman" w:cs="Times New Roman"/>
                <w:sz w:val="16"/>
                <w:szCs w:val="16"/>
              </w:rPr>
              <w:t>индивидуальая</w:t>
            </w:r>
            <w:proofErr w:type="spellEnd"/>
          </w:p>
          <w:p w:rsidR="00E340F8" w:rsidRPr="00282BE9" w:rsidRDefault="00E340F8" w:rsidP="00282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851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E9">
              <w:rPr>
                <w:rFonts w:ascii="Times New Roman" w:hAnsi="Times New Roman" w:cs="Times New Roman"/>
                <w:sz w:val="16"/>
                <w:szCs w:val="16"/>
              </w:rPr>
              <w:t>807 331,74</w:t>
            </w:r>
          </w:p>
        </w:tc>
        <w:tc>
          <w:tcPr>
            <w:tcW w:w="1952" w:type="dxa"/>
          </w:tcPr>
          <w:p w:rsidR="00E340F8" w:rsidRPr="00282BE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E6178" w:rsidTr="004724D2">
        <w:trPr>
          <w:jc w:val="center"/>
        </w:trPr>
        <w:tc>
          <w:tcPr>
            <w:tcW w:w="1842" w:type="dxa"/>
          </w:tcPr>
          <w:p w:rsidR="00E340F8" w:rsidRPr="005E617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6178">
              <w:rPr>
                <w:rFonts w:ascii="Times New Roman" w:hAnsi="Times New Roman" w:cs="Times New Roman"/>
                <w:b/>
                <w:sz w:val="16"/>
                <w:szCs w:val="16"/>
              </w:rPr>
              <w:t>Русинова</w:t>
            </w:r>
            <w:proofErr w:type="spellEnd"/>
            <w:r w:rsidRPr="005E6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984" w:type="dxa"/>
          </w:tcPr>
          <w:p w:rsidR="00E340F8" w:rsidRPr="005E617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5E6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 xml:space="preserve"> разряда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 xml:space="preserve">(1/2) </w:t>
            </w:r>
          </w:p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5E6178" w:rsidRDefault="00E340F8" w:rsidP="00F61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230,3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7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572 110,56</w:t>
            </w:r>
          </w:p>
        </w:tc>
        <w:tc>
          <w:tcPr>
            <w:tcW w:w="1952" w:type="dxa"/>
          </w:tcPr>
          <w:p w:rsidR="00E340F8" w:rsidRPr="005E617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9E6D28" w:rsidTr="004724D2">
        <w:trPr>
          <w:jc w:val="center"/>
        </w:trPr>
        <w:tc>
          <w:tcPr>
            <w:tcW w:w="1842" w:type="dxa"/>
          </w:tcPr>
          <w:p w:rsidR="00E340F8" w:rsidRPr="009E6D28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Рыжкова</w:t>
            </w:r>
          </w:p>
          <w:p w:rsidR="00E340F8" w:rsidRPr="009E6D28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Надежда</w:t>
            </w:r>
          </w:p>
          <w:p w:rsidR="00E340F8" w:rsidRPr="009E6D28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E340F8" w:rsidRPr="009E6D2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 и организации закупок</w:t>
            </w:r>
          </w:p>
        </w:tc>
        <w:tc>
          <w:tcPr>
            <w:tcW w:w="1276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9E6D2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D2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  <w:p w:rsidR="00E340F8" w:rsidRPr="009E6D2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40F8" w:rsidRPr="009E6D28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9E6D2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835 744,02</w:t>
            </w:r>
          </w:p>
        </w:tc>
        <w:tc>
          <w:tcPr>
            <w:tcW w:w="1952" w:type="dxa"/>
          </w:tcPr>
          <w:p w:rsidR="00E340F8" w:rsidRPr="009E6D28" w:rsidRDefault="00E340F8" w:rsidP="00E27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E340F8" w:rsidRPr="00751132" w:rsidRDefault="00E340F8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E340F8" w:rsidRPr="00751132" w:rsidRDefault="00E340F8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984" w:type="dxa"/>
          </w:tcPr>
          <w:p w:rsidR="00E340F8" w:rsidRPr="00751132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по работе с юридическими лицами и учета государственного имущества 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910 422,27</w:t>
            </w:r>
          </w:p>
        </w:tc>
        <w:tc>
          <w:tcPr>
            <w:tcW w:w="195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751132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 </w:t>
            </w:r>
            <w:proofErr w:type="spellStart"/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>Альмера</w:t>
            </w:r>
            <w:proofErr w:type="spellEnd"/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Классик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1132" w:rsidTr="004724D2">
        <w:trPr>
          <w:jc w:val="center"/>
        </w:trPr>
        <w:tc>
          <w:tcPr>
            <w:tcW w:w="1842" w:type="dxa"/>
          </w:tcPr>
          <w:p w:rsidR="00E340F8" w:rsidRPr="00751132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751132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13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751132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D719A5" w:rsidTr="004724D2">
        <w:trPr>
          <w:jc w:val="center"/>
        </w:trPr>
        <w:tc>
          <w:tcPr>
            <w:tcW w:w="1842" w:type="dxa"/>
          </w:tcPr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Самороковская</w:t>
            </w:r>
            <w:proofErr w:type="spellEnd"/>
          </w:p>
          <w:p w:rsidR="00E340F8" w:rsidRPr="00D719A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 Викторовна</w:t>
            </w:r>
          </w:p>
        </w:tc>
        <w:tc>
          <w:tcPr>
            <w:tcW w:w="1984" w:type="dxa"/>
          </w:tcPr>
          <w:p w:rsidR="00E340F8" w:rsidRPr="00D719A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170,3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ТОЙОТА </w:t>
            </w:r>
          </w:p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</w:t>
            </w: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</w:t>
            </w:r>
          </w:p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D719A5" w:rsidRDefault="00E340F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>БМВ 1161</w:t>
            </w:r>
          </w:p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D719A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hAnsi="Times New Roman" w:cs="Times New Roman"/>
                <w:sz w:val="16"/>
                <w:szCs w:val="16"/>
              </w:rPr>
              <w:t>6 485 516,97</w:t>
            </w:r>
          </w:p>
        </w:tc>
        <w:tc>
          <w:tcPr>
            <w:tcW w:w="1952" w:type="dxa"/>
          </w:tcPr>
          <w:p w:rsidR="00E340F8" w:rsidRPr="00D719A5" w:rsidRDefault="00E340F8" w:rsidP="00D719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19A5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D719A5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D719A5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E340F8" w:rsidRPr="00D719A5" w:rsidRDefault="00E340F8" w:rsidP="00D7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9A5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от продажи квартиры, от продажи легкового автомобиля, накопления за предыдущие годы</w:t>
            </w: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984" w:type="dxa"/>
          </w:tcPr>
          <w:p w:rsidR="00E340F8" w:rsidRPr="00342C25" w:rsidRDefault="00E340F8" w:rsidP="00342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по оформлению прав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юридическим лицам</w:t>
            </w:r>
          </w:p>
        </w:tc>
        <w:tc>
          <w:tcPr>
            <w:tcW w:w="1276" w:type="dxa"/>
          </w:tcPr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342C25" w:rsidRDefault="00E340F8" w:rsidP="002E6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2421,0</w:t>
            </w: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42C25" w:rsidRDefault="00E340F8" w:rsidP="00342C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КИА Спектра</w:t>
            </w:r>
            <w:r w:rsidRPr="00342C2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870 827,51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E340F8" w:rsidRPr="00342C2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342C2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Свиридова</w:t>
            </w:r>
          </w:p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748 867,14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53F2C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53F2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153F2C">
              <w:rPr>
                <w:rFonts w:ascii="Times New Roman" w:eastAsia="Calibri" w:hAnsi="Times New Roman" w:cs="Times New Roman"/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2 894 431,56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Семенихина</w:t>
            </w:r>
          </w:p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Любовь Владимировна</w:t>
            </w:r>
          </w:p>
        </w:tc>
        <w:tc>
          <w:tcPr>
            <w:tcW w:w="1984" w:type="dxa"/>
          </w:tcPr>
          <w:p w:rsidR="00E340F8" w:rsidRPr="00842217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бухгалтерского учета и отчетности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41.3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702 301,10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842217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5297F" w:rsidTr="004724D2">
        <w:trPr>
          <w:jc w:val="center"/>
        </w:trPr>
        <w:tc>
          <w:tcPr>
            <w:tcW w:w="1842" w:type="dxa"/>
          </w:tcPr>
          <w:p w:rsidR="00E340F8" w:rsidRPr="0075297F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>Синюгина</w:t>
            </w:r>
            <w:proofErr w:type="spellEnd"/>
            <w:r w:rsidRPr="00752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984" w:type="dxa"/>
          </w:tcPr>
          <w:p w:rsidR="00E340F8" w:rsidRPr="0075297F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520 849,43</w:t>
            </w:r>
          </w:p>
        </w:tc>
        <w:tc>
          <w:tcPr>
            <w:tcW w:w="1952" w:type="dxa"/>
            <w:vMerge w:val="restart"/>
          </w:tcPr>
          <w:p w:rsidR="00E340F8" w:rsidRPr="0075297F" w:rsidRDefault="00E340F8" w:rsidP="00752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Источниками получения средств, за счет которых </w:t>
            </w:r>
            <w:proofErr w:type="gramStart"/>
            <w:r w:rsidRPr="0075297F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75297F">
              <w:rPr>
                <w:rFonts w:ascii="Times New Roman" w:hAnsi="Times New Roman" w:cs="Times New Roman"/>
                <w:sz w:val="14"/>
                <w:szCs w:val="14"/>
              </w:rPr>
              <w:t xml:space="preserve">: доход, полученный от продажи квартиры, </w:t>
            </w:r>
            <w:r w:rsidRPr="0075297F"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предыдущий год, доход, полученный в порядке дарения</w:t>
            </w:r>
          </w:p>
        </w:tc>
      </w:tr>
      <w:tr w:rsidR="00E340F8" w:rsidRPr="0075297F" w:rsidTr="004724D2">
        <w:trPr>
          <w:jc w:val="center"/>
        </w:trPr>
        <w:tc>
          <w:tcPr>
            <w:tcW w:w="1842" w:type="dxa"/>
          </w:tcPr>
          <w:p w:rsidR="00E340F8" w:rsidRPr="0075297F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75297F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5297F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97F">
              <w:rPr>
                <w:rFonts w:ascii="Times New Roman" w:hAnsi="Times New Roman" w:cs="Times New Roman"/>
                <w:sz w:val="16"/>
                <w:szCs w:val="16"/>
              </w:rPr>
              <w:t>1 752 863,10</w:t>
            </w:r>
          </w:p>
        </w:tc>
        <w:tc>
          <w:tcPr>
            <w:tcW w:w="1952" w:type="dxa"/>
            <w:vMerge/>
          </w:tcPr>
          <w:p w:rsidR="00E340F8" w:rsidRPr="0075297F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E340F8" w:rsidRPr="006342C9" w:rsidRDefault="00E340F8" w:rsidP="005573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2 908 838,02</w:t>
            </w: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</w:tcPr>
          <w:p w:rsidR="00E340F8" w:rsidRPr="006342C9" w:rsidRDefault="00E340F8" w:rsidP="00AD3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доход, полученный от продажи квартиры,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накопления за предыдущие годы</w:t>
            </w: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AD3F93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РЕНО 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6342C9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2 581 599,77</w:t>
            </w:r>
          </w:p>
        </w:tc>
        <w:tc>
          <w:tcPr>
            <w:tcW w:w="195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6342C9" w:rsidTr="004724D2">
        <w:trPr>
          <w:jc w:val="center"/>
        </w:trPr>
        <w:tc>
          <w:tcPr>
            <w:tcW w:w="1842" w:type="dxa"/>
          </w:tcPr>
          <w:p w:rsidR="00E340F8" w:rsidRPr="006342C9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6342C9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6342C9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21CBA" w:rsidTr="004724D2">
        <w:trPr>
          <w:jc w:val="center"/>
        </w:trPr>
        <w:tc>
          <w:tcPr>
            <w:tcW w:w="1842" w:type="dxa"/>
          </w:tcPr>
          <w:p w:rsidR="00E340F8" w:rsidRPr="00F21CBA" w:rsidRDefault="00E340F8" w:rsidP="002139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b/>
                <w:sz w:val="16"/>
                <w:szCs w:val="16"/>
              </w:rPr>
              <w:t>Смирнова Валерия Валерьевна</w:t>
            </w:r>
          </w:p>
        </w:tc>
        <w:tc>
          <w:tcPr>
            <w:tcW w:w="1984" w:type="dxa"/>
          </w:tcPr>
          <w:p w:rsidR="00E340F8" w:rsidRPr="00F21CBA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2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4107,0</w:t>
            </w:r>
          </w:p>
        </w:tc>
        <w:tc>
          <w:tcPr>
            <w:tcW w:w="851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1276" w:type="dxa"/>
          </w:tcPr>
          <w:p w:rsidR="00E340F8" w:rsidRPr="00F21CBA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BA">
              <w:rPr>
                <w:rFonts w:ascii="Times New Roman" w:hAnsi="Times New Roman" w:cs="Times New Roman"/>
                <w:sz w:val="16"/>
                <w:szCs w:val="16"/>
              </w:rPr>
              <w:t>591 434,60</w:t>
            </w:r>
          </w:p>
        </w:tc>
        <w:tc>
          <w:tcPr>
            <w:tcW w:w="1952" w:type="dxa"/>
          </w:tcPr>
          <w:p w:rsidR="00E340F8" w:rsidRPr="00F21CBA" w:rsidRDefault="00E340F8" w:rsidP="00213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Солодова</w:t>
            </w:r>
            <w:proofErr w:type="spellEnd"/>
          </w:p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984" w:type="dxa"/>
          </w:tcPr>
          <w:p w:rsidR="00E340F8" w:rsidRPr="00342C25" w:rsidRDefault="00E340F8" w:rsidP="00F95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342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342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626 254,98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42C25" w:rsidTr="004724D2">
        <w:trPr>
          <w:jc w:val="center"/>
        </w:trPr>
        <w:tc>
          <w:tcPr>
            <w:tcW w:w="1842" w:type="dxa"/>
          </w:tcPr>
          <w:p w:rsidR="00E340F8" w:rsidRPr="00342C2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342C25" w:rsidRDefault="00E340F8" w:rsidP="00F95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C2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42C2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C56F8D" w:rsidTr="004724D2">
        <w:trPr>
          <w:jc w:val="center"/>
        </w:trPr>
        <w:tc>
          <w:tcPr>
            <w:tcW w:w="1842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984" w:type="dxa"/>
          </w:tcPr>
          <w:p w:rsidR="00E340F8" w:rsidRPr="00C56F8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работе с земельными участками областного </w:t>
            </w:r>
            <w:r w:rsidRPr="00C56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собственности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C56F8D" w:rsidRDefault="00E340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C56F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6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219020 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1 357 175,47</w:t>
            </w:r>
          </w:p>
        </w:tc>
        <w:tc>
          <w:tcPr>
            <w:tcW w:w="195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C56F8D" w:rsidTr="004724D2">
        <w:trPr>
          <w:jc w:val="center"/>
        </w:trPr>
        <w:tc>
          <w:tcPr>
            <w:tcW w:w="1842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C56F8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F8D">
              <w:rPr>
                <w:rFonts w:ascii="Times New Roman" w:hAnsi="Times New Roman" w:cs="Times New Roman"/>
                <w:sz w:val="14"/>
                <w:szCs w:val="14"/>
              </w:rPr>
              <w:t>ФОЛЬКСВАГЕН Поло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1 112 384,87</w:t>
            </w:r>
          </w:p>
        </w:tc>
        <w:tc>
          <w:tcPr>
            <w:tcW w:w="195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C56F8D" w:rsidTr="004724D2">
        <w:trPr>
          <w:jc w:val="center"/>
        </w:trPr>
        <w:tc>
          <w:tcPr>
            <w:tcW w:w="1842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C56F8D" w:rsidTr="004724D2">
        <w:trPr>
          <w:jc w:val="center"/>
        </w:trPr>
        <w:tc>
          <w:tcPr>
            <w:tcW w:w="1842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C56F8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C56F8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59179C" w:rsidTr="004724D2">
        <w:trPr>
          <w:jc w:val="center"/>
        </w:trPr>
        <w:tc>
          <w:tcPr>
            <w:tcW w:w="1842" w:type="dxa"/>
          </w:tcPr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E340F8" w:rsidRPr="0059179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984" w:type="dxa"/>
          </w:tcPr>
          <w:p w:rsidR="00E340F8" w:rsidRPr="0059179C" w:rsidRDefault="00E340F8" w:rsidP="00591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бюджетного учета имущества казны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отчетности</w:t>
            </w: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 xml:space="preserve"> – заместитель главного бухгалтера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59179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E340F8" w:rsidRPr="0059179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79C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1 069 631,88</w:t>
            </w:r>
          </w:p>
        </w:tc>
        <w:tc>
          <w:tcPr>
            <w:tcW w:w="1952" w:type="dxa"/>
          </w:tcPr>
          <w:p w:rsidR="00E340F8" w:rsidRPr="0059179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Терновых </w:t>
            </w:r>
          </w:p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b/>
                <w:sz w:val="16"/>
                <w:szCs w:val="16"/>
              </w:rPr>
              <w:t>Марина Юрьевна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 и мобилизации дополнительных доходов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E340F8" w:rsidRPr="003E659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129 449,37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210,2</w:t>
            </w: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СХ-5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1 524 052,95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3E6595" w:rsidTr="004724D2">
        <w:trPr>
          <w:jc w:val="center"/>
        </w:trPr>
        <w:tc>
          <w:tcPr>
            <w:tcW w:w="1842" w:type="dxa"/>
          </w:tcPr>
          <w:p w:rsidR="00E340F8" w:rsidRPr="003E6595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3E6595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0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9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3E6595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Tr="004724D2">
        <w:trPr>
          <w:jc w:val="center"/>
        </w:trPr>
        <w:tc>
          <w:tcPr>
            <w:tcW w:w="1842" w:type="dxa"/>
          </w:tcPr>
          <w:p w:rsidR="00E340F8" w:rsidRPr="001070AD" w:rsidRDefault="00E340F8" w:rsidP="007D45C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>Таранченко</w:t>
            </w:r>
            <w:proofErr w:type="spellEnd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Владислав Александрович</w:t>
            </w:r>
          </w:p>
        </w:tc>
        <w:tc>
          <w:tcPr>
            <w:tcW w:w="1984" w:type="dxa"/>
          </w:tcPr>
          <w:p w:rsidR="00E340F8" w:rsidRPr="00C56F8D" w:rsidRDefault="00E340F8" w:rsidP="007D4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9BC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мониторинга, учета и оборота земель сельскохозяйственного назначения</w:t>
            </w:r>
          </w:p>
        </w:tc>
        <w:tc>
          <w:tcPr>
            <w:tcW w:w="1276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Default="00E340F8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850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КИА РИО 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497 455,11</w:t>
            </w:r>
          </w:p>
        </w:tc>
        <w:tc>
          <w:tcPr>
            <w:tcW w:w="1952" w:type="dxa"/>
          </w:tcPr>
          <w:p w:rsidR="00E340F8" w:rsidRPr="00C56F8D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070AD" w:rsidTr="004724D2">
        <w:trPr>
          <w:jc w:val="center"/>
        </w:trPr>
        <w:tc>
          <w:tcPr>
            <w:tcW w:w="1842" w:type="dxa"/>
          </w:tcPr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Мазур</w:t>
            </w:r>
            <w:proofErr w:type="spellEnd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Валерия Максимовна</w:t>
            </w:r>
          </w:p>
        </w:tc>
        <w:tc>
          <w:tcPr>
            <w:tcW w:w="1984" w:type="dxa"/>
          </w:tcPr>
          <w:p w:rsidR="00E340F8" w:rsidRPr="001070A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992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070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276" w:type="dxa"/>
          </w:tcPr>
          <w:p w:rsidR="00E340F8" w:rsidRPr="001070AD" w:rsidRDefault="00E340F8" w:rsidP="001070AD">
            <w:pPr>
              <w:tabs>
                <w:tab w:val="center" w:pos="5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685 566,60</w:t>
            </w:r>
          </w:p>
        </w:tc>
        <w:tc>
          <w:tcPr>
            <w:tcW w:w="1952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070AD" w:rsidTr="004724D2">
        <w:trPr>
          <w:jc w:val="center"/>
        </w:trPr>
        <w:tc>
          <w:tcPr>
            <w:tcW w:w="1842" w:type="dxa"/>
          </w:tcPr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1070A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1070AD" w:rsidRDefault="00E340F8" w:rsidP="0010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716 850,00</w:t>
            </w:r>
          </w:p>
        </w:tc>
        <w:tc>
          <w:tcPr>
            <w:tcW w:w="1952" w:type="dxa"/>
          </w:tcPr>
          <w:p w:rsidR="00E340F8" w:rsidRPr="001070A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BD2520" w:rsidTr="004724D2">
        <w:trPr>
          <w:jc w:val="center"/>
        </w:trPr>
        <w:tc>
          <w:tcPr>
            <w:tcW w:w="1842" w:type="dxa"/>
          </w:tcPr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984" w:type="dxa"/>
          </w:tcPr>
          <w:p w:rsidR="00E340F8" w:rsidRPr="00BD2520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814 882,86</w:t>
            </w:r>
          </w:p>
        </w:tc>
        <w:tc>
          <w:tcPr>
            <w:tcW w:w="195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BD2520" w:rsidTr="004724D2">
        <w:trPr>
          <w:jc w:val="center"/>
        </w:trPr>
        <w:tc>
          <w:tcPr>
            <w:tcW w:w="1842" w:type="dxa"/>
          </w:tcPr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BD2520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МАЗДА 6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893 463,12</w:t>
            </w:r>
          </w:p>
        </w:tc>
        <w:tc>
          <w:tcPr>
            <w:tcW w:w="195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BD2520" w:rsidTr="004724D2">
        <w:trPr>
          <w:jc w:val="center"/>
        </w:trPr>
        <w:tc>
          <w:tcPr>
            <w:tcW w:w="1842" w:type="dxa"/>
          </w:tcPr>
          <w:p w:rsidR="00E340F8" w:rsidRPr="001070A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BD2520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BD2520" w:rsidTr="004724D2">
        <w:trPr>
          <w:jc w:val="center"/>
        </w:trPr>
        <w:tc>
          <w:tcPr>
            <w:tcW w:w="1842" w:type="dxa"/>
          </w:tcPr>
          <w:p w:rsidR="00E340F8" w:rsidRPr="008D381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81C">
              <w:rPr>
                <w:rFonts w:ascii="Times New Roman" w:hAnsi="Times New Roman" w:cs="Times New Roman"/>
                <w:b/>
                <w:sz w:val="16"/>
                <w:szCs w:val="16"/>
              </w:rPr>
              <w:t>Тимченко Татьяна Владимировна</w:t>
            </w:r>
          </w:p>
        </w:tc>
        <w:tc>
          <w:tcPr>
            <w:tcW w:w="1984" w:type="dxa"/>
          </w:tcPr>
          <w:p w:rsidR="00E340F8" w:rsidRPr="00BD2520" w:rsidRDefault="00E340F8" w:rsidP="008D3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 работе с земельными участками областного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744 818,41</w:t>
            </w:r>
          </w:p>
        </w:tc>
        <w:tc>
          <w:tcPr>
            <w:tcW w:w="195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BD2520" w:rsidTr="004724D2">
        <w:trPr>
          <w:jc w:val="center"/>
        </w:trPr>
        <w:tc>
          <w:tcPr>
            <w:tcW w:w="1842" w:type="dxa"/>
          </w:tcPr>
          <w:p w:rsidR="00E340F8" w:rsidRPr="008D381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0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E340F8" w:rsidRDefault="00E340F8" w:rsidP="008D3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BD2520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2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BD2520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F47B68" w:rsidTr="004724D2">
        <w:trPr>
          <w:jc w:val="center"/>
        </w:trPr>
        <w:tc>
          <w:tcPr>
            <w:tcW w:w="1842" w:type="dxa"/>
          </w:tcPr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Халяпина</w:t>
            </w:r>
            <w:proofErr w:type="spellEnd"/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E340F8" w:rsidRPr="00F47B6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984" w:type="dxa"/>
          </w:tcPr>
          <w:p w:rsidR="00E340F8" w:rsidRPr="00F47B68" w:rsidRDefault="00E34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817 679,11</w:t>
            </w: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952" w:type="dxa"/>
          </w:tcPr>
          <w:p w:rsidR="00E340F8" w:rsidRPr="00F47B6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7124AB" w:rsidTr="004724D2">
        <w:trPr>
          <w:jc w:val="center"/>
        </w:trPr>
        <w:tc>
          <w:tcPr>
            <w:tcW w:w="1842" w:type="dxa"/>
          </w:tcPr>
          <w:p w:rsidR="00E340F8" w:rsidRPr="007124AB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40F8" w:rsidRPr="007124AB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984" w:type="dxa"/>
          </w:tcPr>
          <w:p w:rsidR="00E340F8" w:rsidRPr="007124AB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мониторинга, учета и оборота земель сельскохозяйственного назначения </w:t>
            </w:r>
          </w:p>
        </w:tc>
        <w:tc>
          <w:tcPr>
            <w:tcW w:w="1276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851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4AB">
              <w:rPr>
                <w:rFonts w:ascii="Times New Roman" w:hAnsi="Times New Roman" w:cs="Times New Roman"/>
                <w:sz w:val="16"/>
                <w:szCs w:val="16"/>
              </w:rPr>
              <w:t>1 308 341,10</w:t>
            </w:r>
          </w:p>
        </w:tc>
        <w:tc>
          <w:tcPr>
            <w:tcW w:w="1952" w:type="dxa"/>
          </w:tcPr>
          <w:p w:rsidR="00E340F8" w:rsidRPr="007124AB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842217" w:rsidRDefault="00E340F8" w:rsidP="0084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бюджетного учета имущества казны и отчетности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 – главный бухгалтер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42217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ССАНГ ЙОНГ 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2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2 329 345,97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1 516 615,86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1B7CB6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CB6">
              <w:rPr>
                <w:rFonts w:ascii="Times New Roman" w:hAnsi="Times New Roman" w:cs="Times New Roman"/>
                <w:b/>
                <w:sz w:val="16"/>
                <w:szCs w:val="16"/>
              </w:rPr>
              <w:t>Чертов Владислав Викторович</w:t>
            </w:r>
          </w:p>
        </w:tc>
        <w:tc>
          <w:tcPr>
            <w:tcW w:w="1984" w:type="dxa"/>
          </w:tcPr>
          <w:p w:rsidR="00E340F8" w:rsidRPr="0084221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0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367 673,33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842217" w:rsidTr="004724D2">
        <w:trPr>
          <w:jc w:val="center"/>
        </w:trPr>
        <w:tc>
          <w:tcPr>
            <w:tcW w:w="1842" w:type="dxa"/>
          </w:tcPr>
          <w:p w:rsidR="00E340F8" w:rsidRPr="001B7CB6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Чогут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Ричардасович</w:t>
            </w:r>
            <w:proofErr w:type="spellEnd"/>
          </w:p>
        </w:tc>
        <w:tc>
          <w:tcPr>
            <w:tcW w:w="1984" w:type="dxa"/>
          </w:tcPr>
          <w:p w:rsidR="00E340F8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отдела корпоративного развития и работы с областными залогами</w:t>
            </w:r>
          </w:p>
        </w:tc>
        <w:tc>
          <w:tcPr>
            <w:tcW w:w="1276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(2/3)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(2/3)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992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344,9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1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42217" w:rsidRDefault="00E340F8" w:rsidP="007D4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276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504 324,72</w:t>
            </w:r>
          </w:p>
        </w:tc>
        <w:tc>
          <w:tcPr>
            <w:tcW w:w="1952" w:type="dxa"/>
          </w:tcPr>
          <w:p w:rsidR="00E340F8" w:rsidRPr="0084221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E5E18" w:rsidTr="004724D2">
        <w:trPr>
          <w:jc w:val="center"/>
        </w:trPr>
        <w:tc>
          <w:tcPr>
            <w:tcW w:w="1842" w:type="dxa"/>
          </w:tcPr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2E5E18" w:rsidRDefault="00E340F8" w:rsidP="005A4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1139,0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1 081 553,83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2E5E18" w:rsidTr="004724D2">
        <w:trPr>
          <w:trHeight w:val="681"/>
          <w:jc w:val="center"/>
        </w:trPr>
        <w:tc>
          <w:tcPr>
            <w:tcW w:w="1842" w:type="dxa"/>
          </w:tcPr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340F8" w:rsidRPr="002E5E18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340F8" w:rsidRPr="002E5E18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2E5E18" w:rsidRDefault="00E340F8" w:rsidP="005A4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2E5E18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2E5E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276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E1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2E5E1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A0297" w:rsidTr="004724D2">
        <w:trPr>
          <w:trHeight w:val="794"/>
          <w:jc w:val="center"/>
        </w:trPr>
        <w:tc>
          <w:tcPr>
            <w:tcW w:w="1842" w:type="dxa"/>
          </w:tcPr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Шабашева</w:t>
            </w:r>
            <w:proofErr w:type="spellEnd"/>
          </w:p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</w:tcPr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лицензирования, лицензионного контроля и декларирования</w:t>
            </w: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1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1 849 328,72</w:t>
            </w:r>
          </w:p>
        </w:tc>
        <w:tc>
          <w:tcPr>
            <w:tcW w:w="1952" w:type="dxa"/>
            <w:vMerge w:val="restart"/>
          </w:tcPr>
          <w:p w:rsidR="00E340F8" w:rsidRPr="00AA0297" w:rsidRDefault="00E340F8" w:rsidP="003915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029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AA0297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AA0297"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</w:p>
          <w:p w:rsidR="00E340F8" w:rsidRPr="00AA0297" w:rsidRDefault="00E340F8" w:rsidP="003915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eastAsia="Calibri" w:hAnsi="Times New Roman" w:cs="Times New Roman"/>
                <w:sz w:val="14"/>
                <w:szCs w:val="14"/>
              </w:rPr>
              <w:t>доход, полученный в порядке дарения, кредитные средства</w:t>
            </w:r>
          </w:p>
        </w:tc>
      </w:tr>
      <w:tr w:rsidR="00E340F8" w:rsidRPr="00AA0297" w:rsidTr="004724D2">
        <w:trPr>
          <w:trHeight w:val="298"/>
          <w:jc w:val="center"/>
        </w:trPr>
        <w:tc>
          <w:tcPr>
            <w:tcW w:w="1842" w:type="dxa"/>
          </w:tcPr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AA0297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1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2 291 982,49</w:t>
            </w:r>
          </w:p>
        </w:tc>
        <w:tc>
          <w:tcPr>
            <w:tcW w:w="1952" w:type="dxa"/>
            <w:vMerge/>
          </w:tcPr>
          <w:p w:rsidR="00E340F8" w:rsidRPr="00AA0297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A0297" w:rsidTr="004724D2">
        <w:trPr>
          <w:trHeight w:val="337"/>
          <w:jc w:val="center"/>
        </w:trPr>
        <w:tc>
          <w:tcPr>
            <w:tcW w:w="1842" w:type="dxa"/>
          </w:tcPr>
          <w:p w:rsidR="00E340F8" w:rsidRPr="00AA0297" w:rsidRDefault="00E340F8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AA0297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AA0297" w:rsidRDefault="00E340F8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A0297" w:rsidTr="004724D2">
        <w:trPr>
          <w:trHeight w:val="378"/>
          <w:jc w:val="center"/>
        </w:trPr>
        <w:tc>
          <w:tcPr>
            <w:tcW w:w="1842" w:type="dxa"/>
          </w:tcPr>
          <w:p w:rsidR="00E340F8" w:rsidRPr="00AA0297" w:rsidRDefault="00E340F8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AA0297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0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9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AA0297" w:rsidRDefault="00E340F8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AA0297" w:rsidTr="004724D2">
        <w:trPr>
          <w:trHeight w:val="378"/>
          <w:jc w:val="center"/>
        </w:trPr>
        <w:tc>
          <w:tcPr>
            <w:tcW w:w="1842" w:type="dxa"/>
          </w:tcPr>
          <w:p w:rsidR="00E340F8" w:rsidRPr="00FA0179" w:rsidRDefault="00E340F8" w:rsidP="00EF2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>Шафоростов</w:t>
            </w:r>
            <w:proofErr w:type="spellEnd"/>
            <w:r w:rsidRPr="00FA0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Павел Васильевич</w:t>
            </w:r>
          </w:p>
        </w:tc>
        <w:tc>
          <w:tcPr>
            <w:tcW w:w="1984" w:type="dxa"/>
          </w:tcPr>
          <w:p w:rsidR="00E340F8" w:rsidRPr="00AA0297" w:rsidRDefault="00E340F8" w:rsidP="00EF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E340F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340F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E340F8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89363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89363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89363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893639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3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AA0297" w:rsidRDefault="00E340F8" w:rsidP="00EF2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556 802,68</w:t>
            </w:r>
          </w:p>
        </w:tc>
        <w:tc>
          <w:tcPr>
            <w:tcW w:w="1952" w:type="dxa"/>
          </w:tcPr>
          <w:p w:rsidR="00E340F8" w:rsidRPr="00AA0297" w:rsidRDefault="00E340F8" w:rsidP="00EF2C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D469D" w:rsidTr="004724D2">
        <w:trPr>
          <w:jc w:val="center"/>
        </w:trPr>
        <w:tc>
          <w:tcPr>
            <w:tcW w:w="1842" w:type="dxa"/>
          </w:tcPr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Шмелева </w:t>
            </w:r>
          </w:p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984" w:type="dxa"/>
          </w:tcPr>
          <w:p w:rsidR="00E340F8" w:rsidRPr="001D469D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долевая, 167/1198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831 114,56</w:t>
            </w:r>
          </w:p>
        </w:tc>
        <w:tc>
          <w:tcPr>
            <w:tcW w:w="195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D469D" w:rsidTr="004724D2">
        <w:trPr>
          <w:jc w:val="center"/>
        </w:trPr>
        <w:tc>
          <w:tcPr>
            <w:tcW w:w="1842" w:type="dxa"/>
          </w:tcPr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D469D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  <w:p w:rsidR="00E340F8" w:rsidRPr="001D469D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D4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D469D">
              <w:rPr>
                <w:rFonts w:ascii="Times New Roman" w:eastAsia="Calibri" w:hAnsi="Times New Roman" w:cs="Times New Roman"/>
                <w:sz w:val="14"/>
                <w:szCs w:val="14"/>
              </w:rPr>
              <w:t>ХЕНДЭ КРЕТА</w:t>
            </w: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963 582,72</w:t>
            </w:r>
          </w:p>
        </w:tc>
        <w:tc>
          <w:tcPr>
            <w:tcW w:w="195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D469D" w:rsidTr="004724D2">
        <w:trPr>
          <w:jc w:val="center"/>
        </w:trPr>
        <w:tc>
          <w:tcPr>
            <w:tcW w:w="1842" w:type="dxa"/>
          </w:tcPr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1D469D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1D469D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 и учета государственного имущества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КИА </w:t>
            </w:r>
            <w:r w:rsidRPr="00153F2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1 432 848,72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150 303,00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0" w:type="dxa"/>
          </w:tcPr>
          <w:p w:rsidR="00E340F8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0F8" w:rsidRPr="00153F2C" w:rsidTr="004724D2">
        <w:trPr>
          <w:jc w:val="center"/>
        </w:trPr>
        <w:tc>
          <w:tcPr>
            <w:tcW w:w="1842" w:type="dxa"/>
          </w:tcPr>
          <w:p w:rsidR="00E340F8" w:rsidRPr="00153F2C" w:rsidRDefault="00E34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E340F8" w:rsidRPr="00153F2C" w:rsidRDefault="00E3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40F8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40F8" w:rsidRPr="00153F2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40F8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E340F8" w:rsidRPr="00153F2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0" w:type="dxa"/>
          </w:tcPr>
          <w:p w:rsidR="00E340F8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40F8" w:rsidRPr="00153F2C" w:rsidRDefault="00E340F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2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E340F8" w:rsidRPr="00153F2C" w:rsidRDefault="00E34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153F2C" w:rsidTr="004724D2">
        <w:trPr>
          <w:jc w:val="center"/>
        </w:trPr>
        <w:tc>
          <w:tcPr>
            <w:tcW w:w="1842" w:type="dxa"/>
          </w:tcPr>
          <w:p w:rsidR="00122108" w:rsidRPr="001D469D" w:rsidRDefault="00122108" w:rsidP="00036C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Шухминова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Биннатовна</w:t>
            </w:r>
            <w:proofErr w:type="spellEnd"/>
          </w:p>
        </w:tc>
        <w:tc>
          <w:tcPr>
            <w:tcW w:w="1984" w:type="dxa"/>
          </w:tcPr>
          <w:p w:rsidR="00122108" w:rsidRPr="00153F2C" w:rsidRDefault="00122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  <w:r w:rsidRPr="00F47B68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436 427,51</w:t>
            </w:r>
          </w:p>
        </w:tc>
        <w:tc>
          <w:tcPr>
            <w:tcW w:w="1952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153F2C" w:rsidTr="004724D2">
        <w:trPr>
          <w:jc w:val="center"/>
        </w:trPr>
        <w:tc>
          <w:tcPr>
            <w:tcW w:w="1842" w:type="dxa"/>
          </w:tcPr>
          <w:p w:rsidR="00122108" w:rsidRPr="001D469D" w:rsidRDefault="00122108" w:rsidP="00036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122108" w:rsidRPr="00153F2C" w:rsidRDefault="00122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Pr="00153F2C" w:rsidRDefault="00122108" w:rsidP="00247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22108" w:rsidRPr="00153F2C" w:rsidRDefault="00122108" w:rsidP="00247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992" w:type="dxa"/>
          </w:tcPr>
          <w:p w:rsidR="00122108" w:rsidRPr="00153F2C" w:rsidRDefault="00122108" w:rsidP="00247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</w:tcPr>
          <w:p w:rsidR="00122108" w:rsidRPr="00153F2C" w:rsidRDefault="00122108" w:rsidP="00247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2108" w:rsidRPr="00153F2C" w:rsidRDefault="00122108" w:rsidP="00712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 А-4</w:t>
            </w: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153F2C" w:rsidTr="004724D2">
        <w:trPr>
          <w:jc w:val="center"/>
        </w:trPr>
        <w:tc>
          <w:tcPr>
            <w:tcW w:w="1842" w:type="dxa"/>
          </w:tcPr>
          <w:p w:rsidR="00122108" w:rsidRPr="001D469D" w:rsidRDefault="00122108" w:rsidP="00036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6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22108" w:rsidRPr="00153F2C" w:rsidRDefault="00122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22108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22108" w:rsidRPr="00153F2C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2108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122108" w:rsidRPr="00153F2C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122108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2108" w:rsidRPr="00153F2C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2108" w:rsidRPr="00153F2C" w:rsidRDefault="00122108" w:rsidP="0003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52" w:type="dxa"/>
          </w:tcPr>
          <w:p w:rsidR="00122108" w:rsidRPr="00153F2C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842217" w:rsidTr="004724D2">
        <w:trPr>
          <w:jc w:val="center"/>
        </w:trPr>
        <w:tc>
          <w:tcPr>
            <w:tcW w:w="1842" w:type="dxa"/>
          </w:tcPr>
          <w:p w:rsidR="00122108" w:rsidRPr="00842217" w:rsidRDefault="001221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Язева</w:t>
            </w:r>
          </w:p>
          <w:p w:rsidR="00122108" w:rsidRPr="00842217" w:rsidRDefault="001221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122108" w:rsidRPr="00842217" w:rsidRDefault="001221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Валериевна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122108" w:rsidRPr="00842217" w:rsidRDefault="00122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1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960 517,06</w:t>
            </w:r>
          </w:p>
        </w:tc>
        <w:tc>
          <w:tcPr>
            <w:tcW w:w="1952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108" w:rsidRPr="00842217" w:rsidTr="004724D2">
        <w:trPr>
          <w:jc w:val="center"/>
        </w:trPr>
        <w:tc>
          <w:tcPr>
            <w:tcW w:w="1842" w:type="dxa"/>
          </w:tcPr>
          <w:p w:rsidR="00122108" w:rsidRPr="00842217" w:rsidRDefault="001221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22108" w:rsidRPr="00842217" w:rsidRDefault="00122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992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1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0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17">
              <w:rPr>
                <w:rFonts w:ascii="Times New Roman" w:hAnsi="Times New Roman" w:cs="Times New Roman"/>
                <w:sz w:val="16"/>
                <w:szCs w:val="16"/>
              </w:rPr>
              <w:t xml:space="preserve">76,36 </w:t>
            </w:r>
          </w:p>
        </w:tc>
        <w:tc>
          <w:tcPr>
            <w:tcW w:w="1952" w:type="dxa"/>
          </w:tcPr>
          <w:p w:rsidR="00122108" w:rsidRPr="00842217" w:rsidRDefault="0012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578C" w:rsidRDefault="0029578C"/>
    <w:sectPr w:rsidR="0029578C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CD" w:rsidRDefault="007D45CD">
      <w:pPr>
        <w:spacing w:after="0" w:line="240" w:lineRule="auto"/>
      </w:pPr>
      <w:r>
        <w:separator/>
      </w:r>
    </w:p>
  </w:endnote>
  <w:endnote w:type="continuationSeparator" w:id="0">
    <w:p w:rsidR="007D45CD" w:rsidRDefault="007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CD" w:rsidRDefault="007D45CD">
      <w:pPr>
        <w:spacing w:after="0" w:line="240" w:lineRule="auto"/>
      </w:pPr>
      <w:r>
        <w:separator/>
      </w:r>
    </w:p>
  </w:footnote>
  <w:footnote w:type="continuationSeparator" w:id="0">
    <w:p w:rsidR="007D45CD" w:rsidRDefault="007D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77143"/>
      <w:docPartObj>
        <w:docPartGallery w:val="Page Numbers (Top of Page)"/>
        <w:docPartUnique/>
      </w:docPartObj>
    </w:sdtPr>
    <w:sdtContent>
      <w:p w:rsidR="007D45CD" w:rsidRDefault="007D45CD">
        <w:pPr>
          <w:pStyle w:val="a8"/>
          <w:jc w:val="center"/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C00C4">
          <w:rPr>
            <w:rFonts w:ascii="Times New Roman" w:hAnsi="Times New Roman" w:cs="Times New Roman"/>
            <w:noProof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D45CD" w:rsidRDefault="007D4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8C"/>
    <w:rsid w:val="000C463F"/>
    <w:rsid w:val="000E2612"/>
    <w:rsid w:val="000F4177"/>
    <w:rsid w:val="001070AD"/>
    <w:rsid w:val="00122108"/>
    <w:rsid w:val="00134C56"/>
    <w:rsid w:val="00153F2C"/>
    <w:rsid w:val="00174B2E"/>
    <w:rsid w:val="001B7CB6"/>
    <w:rsid w:val="001C59BC"/>
    <w:rsid w:val="001D469D"/>
    <w:rsid w:val="001E5F1B"/>
    <w:rsid w:val="002139C5"/>
    <w:rsid w:val="00235C11"/>
    <w:rsid w:val="002425C7"/>
    <w:rsid w:val="00282BE9"/>
    <w:rsid w:val="0029578C"/>
    <w:rsid w:val="002E5DC3"/>
    <w:rsid w:val="002E5E18"/>
    <w:rsid w:val="002E61DF"/>
    <w:rsid w:val="003255C4"/>
    <w:rsid w:val="0034208F"/>
    <w:rsid w:val="00342C25"/>
    <w:rsid w:val="00391552"/>
    <w:rsid w:val="003928B6"/>
    <w:rsid w:val="003A5DF1"/>
    <w:rsid w:val="003E6595"/>
    <w:rsid w:val="00442445"/>
    <w:rsid w:val="004724D2"/>
    <w:rsid w:val="004C00C4"/>
    <w:rsid w:val="004C4D4A"/>
    <w:rsid w:val="004D7360"/>
    <w:rsid w:val="005573B4"/>
    <w:rsid w:val="00561621"/>
    <w:rsid w:val="00573235"/>
    <w:rsid w:val="0059179C"/>
    <w:rsid w:val="0059622B"/>
    <w:rsid w:val="005A4B18"/>
    <w:rsid w:val="005A6014"/>
    <w:rsid w:val="005C5D74"/>
    <w:rsid w:val="005D73E2"/>
    <w:rsid w:val="005E596A"/>
    <w:rsid w:val="005E6178"/>
    <w:rsid w:val="005E725E"/>
    <w:rsid w:val="005F792A"/>
    <w:rsid w:val="00625D17"/>
    <w:rsid w:val="0063184A"/>
    <w:rsid w:val="006342C9"/>
    <w:rsid w:val="00671152"/>
    <w:rsid w:val="006877B6"/>
    <w:rsid w:val="006C1357"/>
    <w:rsid w:val="006E3C0F"/>
    <w:rsid w:val="00706407"/>
    <w:rsid w:val="007124AB"/>
    <w:rsid w:val="00716A53"/>
    <w:rsid w:val="00717D92"/>
    <w:rsid w:val="0074611D"/>
    <w:rsid w:val="00751132"/>
    <w:rsid w:val="0075297F"/>
    <w:rsid w:val="007543A7"/>
    <w:rsid w:val="007636CB"/>
    <w:rsid w:val="00764130"/>
    <w:rsid w:val="007B4020"/>
    <w:rsid w:val="007D45CD"/>
    <w:rsid w:val="00842217"/>
    <w:rsid w:val="0085417C"/>
    <w:rsid w:val="008669BC"/>
    <w:rsid w:val="00887803"/>
    <w:rsid w:val="00893639"/>
    <w:rsid w:val="008C3BA0"/>
    <w:rsid w:val="008C58D8"/>
    <w:rsid w:val="008D381C"/>
    <w:rsid w:val="008E7ADB"/>
    <w:rsid w:val="008E7FBE"/>
    <w:rsid w:val="008F1938"/>
    <w:rsid w:val="00925D40"/>
    <w:rsid w:val="0093241D"/>
    <w:rsid w:val="00937CF0"/>
    <w:rsid w:val="0096629D"/>
    <w:rsid w:val="009A0A17"/>
    <w:rsid w:val="009E6D28"/>
    <w:rsid w:val="00A35CB3"/>
    <w:rsid w:val="00A44B93"/>
    <w:rsid w:val="00AA0297"/>
    <w:rsid w:val="00AD38B1"/>
    <w:rsid w:val="00AD3F93"/>
    <w:rsid w:val="00AE63AF"/>
    <w:rsid w:val="00B11D4E"/>
    <w:rsid w:val="00B64905"/>
    <w:rsid w:val="00BA5D52"/>
    <w:rsid w:val="00BC2AF3"/>
    <w:rsid w:val="00BD005D"/>
    <w:rsid w:val="00BD2520"/>
    <w:rsid w:val="00BF49F3"/>
    <w:rsid w:val="00C0337D"/>
    <w:rsid w:val="00C15AC4"/>
    <w:rsid w:val="00C17EA9"/>
    <w:rsid w:val="00C236A2"/>
    <w:rsid w:val="00C31906"/>
    <w:rsid w:val="00C35FB9"/>
    <w:rsid w:val="00C50F50"/>
    <w:rsid w:val="00C56230"/>
    <w:rsid w:val="00C56F8D"/>
    <w:rsid w:val="00C73BB7"/>
    <w:rsid w:val="00CC4429"/>
    <w:rsid w:val="00D20D59"/>
    <w:rsid w:val="00D719A5"/>
    <w:rsid w:val="00DB6B38"/>
    <w:rsid w:val="00E02514"/>
    <w:rsid w:val="00E23005"/>
    <w:rsid w:val="00E27CD0"/>
    <w:rsid w:val="00E340F8"/>
    <w:rsid w:val="00E34DDF"/>
    <w:rsid w:val="00E6658F"/>
    <w:rsid w:val="00E71FE0"/>
    <w:rsid w:val="00E84E87"/>
    <w:rsid w:val="00E913F6"/>
    <w:rsid w:val="00EF2C36"/>
    <w:rsid w:val="00EF3777"/>
    <w:rsid w:val="00F21CBA"/>
    <w:rsid w:val="00F4756A"/>
    <w:rsid w:val="00F47B68"/>
    <w:rsid w:val="00F61CFC"/>
    <w:rsid w:val="00F95EB1"/>
    <w:rsid w:val="00FA0179"/>
    <w:rsid w:val="00FC5A96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styleId="a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175-3F1A-44BD-ADAB-07D68B3B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Дирина Наталия Юрьевна</cp:lastModifiedBy>
  <cp:revision>2</cp:revision>
  <cp:lastPrinted>2018-04-25T10:07:00Z</cp:lastPrinted>
  <dcterms:created xsi:type="dcterms:W3CDTF">2021-05-19T17:00:00Z</dcterms:created>
  <dcterms:modified xsi:type="dcterms:W3CDTF">2021-05-19T17:00:00Z</dcterms:modified>
</cp:coreProperties>
</file>