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701"/>
        <w:gridCol w:w="1276"/>
        <w:gridCol w:w="1134"/>
        <w:gridCol w:w="709"/>
        <w:gridCol w:w="850"/>
        <w:gridCol w:w="992"/>
        <w:gridCol w:w="709"/>
        <w:gridCol w:w="851"/>
        <w:gridCol w:w="1275"/>
        <w:gridCol w:w="1134"/>
        <w:gridCol w:w="1276"/>
      </w:tblGrid>
      <w:tr w:rsidR="005B350E" w:rsidTr="00F87E31">
        <w:trPr>
          <w:trHeight w:val="229"/>
        </w:trPr>
        <w:tc>
          <w:tcPr>
            <w:tcW w:w="13291" w:type="dxa"/>
            <w:gridSpan w:val="12"/>
          </w:tcPr>
          <w:p w:rsidR="005B350E" w:rsidRPr="005B350E" w:rsidRDefault="005B350E" w:rsidP="005B350E">
            <w:pPr>
              <w:widowControl w:val="0"/>
              <w:ind w:left="100"/>
              <w:jc w:val="center"/>
              <w:rPr>
                <w:rFonts w:ascii="Times New Roman" w:eastAsia="Times New Roman" w:hAnsi="Times New Roman" w:cs="Times New Roman"/>
                <w:b/>
                <w:bCs/>
                <w:spacing w:val="10"/>
                <w:sz w:val="18"/>
                <w:szCs w:val="18"/>
                <w:lang w:eastAsia="ru-RU" w:bidi="ru-RU"/>
              </w:rPr>
            </w:pPr>
            <w:r w:rsidRPr="005B350E">
              <w:rPr>
                <w:rFonts w:ascii="Times New Roman" w:eastAsia="Times New Roman" w:hAnsi="Times New Roman" w:cs="Times New Roman"/>
                <w:b/>
                <w:bCs/>
                <w:spacing w:val="10"/>
                <w:sz w:val="18"/>
                <w:szCs w:val="18"/>
                <w:lang w:eastAsia="ru-RU" w:bidi="ru-RU"/>
              </w:rPr>
              <w:t>Сведения</w:t>
            </w:r>
          </w:p>
          <w:p w:rsidR="005B350E" w:rsidRPr="00045B53" w:rsidRDefault="005B350E" w:rsidP="00074F60">
            <w:pPr>
              <w:widowControl w:val="0"/>
              <w:spacing w:after="237"/>
              <w:ind w:left="100"/>
              <w:jc w:val="center"/>
              <w:rPr>
                <w:rStyle w:val="95pt0pt"/>
                <w:rFonts w:eastAsiaTheme="minorHAnsi"/>
                <w:color w:val="auto"/>
                <w:spacing w:val="10"/>
                <w:sz w:val="18"/>
                <w:szCs w:val="18"/>
                <w:shd w:val="clear" w:color="auto" w:fill="auto"/>
              </w:rPr>
            </w:pPr>
            <w:r w:rsidRPr="005B350E">
              <w:rPr>
                <w:rFonts w:ascii="Times New Roman" w:eastAsia="Times New Roman" w:hAnsi="Times New Roman" w:cs="Times New Roman"/>
                <w:b/>
                <w:bCs/>
                <w:spacing w:val="10"/>
                <w:sz w:val="18"/>
                <w:szCs w:val="18"/>
                <w:lang w:eastAsia="ru-RU" w:bidi="ru-RU"/>
              </w:rPr>
              <w:t xml:space="preserve">о доходах, расходах, об имуществе и обязательствах имущественного характера лиц, замещающих должности </w:t>
            </w:r>
            <w:r w:rsidR="004B55F5">
              <w:rPr>
                <w:rFonts w:ascii="Times New Roman" w:eastAsia="Times New Roman" w:hAnsi="Times New Roman" w:cs="Times New Roman"/>
                <w:b/>
                <w:bCs/>
                <w:spacing w:val="10"/>
                <w:sz w:val="18"/>
                <w:szCs w:val="18"/>
                <w:lang w:eastAsia="ru-RU" w:bidi="ru-RU"/>
              </w:rPr>
              <w:t xml:space="preserve">государственной гражданской службы </w:t>
            </w:r>
            <w:r w:rsidRPr="005B350E">
              <w:rPr>
                <w:rFonts w:ascii="Times New Roman" w:eastAsia="Times New Roman" w:hAnsi="Times New Roman" w:cs="Times New Roman"/>
                <w:b/>
                <w:bCs/>
                <w:spacing w:val="10"/>
                <w:sz w:val="18"/>
                <w:szCs w:val="18"/>
                <w:lang w:eastAsia="ru-RU" w:bidi="ru-RU"/>
              </w:rPr>
              <w:t>Воронежской области</w:t>
            </w:r>
            <w:r w:rsidR="004B55F5">
              <w:rPr>
                <w:rFonts w:ascii="Times New Roman" w:eastAsia="Times New Roman" w:hAnsi="Times New Roman" w:cs="Times New Roman"/>
                <w:b/>
                <w:bCs/>
                <w:spacing w:val="10"/>
                <w:sz w:val="18"/>
                <w:szCs w:val="18"/>
                <w:lang w:eastAsia="ru-RU" w:bidi="ru-RU"/>
              </w:rPr>
              <w:t xml:space="preserve"> департамента имущественных и земельных отношений Воронежской области</w:t>
            </w:r>
            <w:r w:rsidRPr="005B350E">
              <w:rPr>
                <w:rFonts w:ascii="Times New Roman" w:eastAsia="Times New Roman" w:hAnsi="Times New Roman" w:cs="Times New Roman"/>
                <w:b/>
                <w:bCs/>
                <w:spacing w:val="10"/>
                <w:sz w:val="18"/>
                <w:szCs w:val="18"/>
                <w:lang w:eastAsia="ru-RU" w:bidi="ru-RU"/>
              </w:rPr>
              <w:t xml:space="preserve">, </w:t>
            </w:r>
            <w:r w:rsidR="004B55F5">
              <w:rPr>
                <w:rFonts w:ascii="Times New Roman" w:eastAsia="Times New Roman" w:hAnsi="Times New Roman" w:cs="Times New Roman"/>
                <w:b/>
                <w:bCs/>
                <w:spacing w:val="10"/>
                <w:sz w:val="18"/>
                <w:szCs w:val="18"/>
                <w:lang w:eastAsia="ru-RU" w:bidi="ru-RU"/>
              </w:rPr>
              <w:t xml:space="preserve">                    </w:t>
            </w:r>
            <w:r w:rsidR="00045B53">
              <w:rPr>
                <w:rFonts w:ascii="Times New Roman" w:eastAsia="Times New Roman" w:hAnsi="Times New Roman" w:cs="Times New Roman"/>
                <w:b/>
                <w:bCs/>
                <w:spacing w:val="10"/>
                <w:sz w:val="18"/>
                <w:szCs w:val="18"/>
                <w:lang w:eastAsia="ru-RU" w:bidi="ru-RU"/>
              </w:rPr>
              <w:t xml:space="preserve">                                                </w:t>
            </w:r>
            <w:r w:rsidRPr="005B350E">
              <w:rPr>
                <w:rFonts w:ascii="Times New Roman" w:eastAsia="Times New Roman" w:hAnsi="Times New Roman" w:cs="Times New Roman"/>
                <w:b/>
                <w:bCs/>
                <w:spacing w:val="10"/>
                <w:sz w:val="18"/>
                <w:szCs w:val="18"/>
                <w:lang w:eastAsia="ru-RU" w:bidi="ru-RU"/>
              </w:rPr>
              <w:t>и членов их семей за отчетный период с 1 января 201</w:t>
            </w:r>
            <w:r w:rsidR="00074F60">
              <w:rPr>
                <w:rFonts w:ascii="Times New Roman" w:eastAsia="Times New Roman" w:hAnsi="Times New Roman" w:cs="Times New Roman"/>
                <w:b/>
                <w:bCs/>
                <w:spacing w:val="10"/>
                <w:sz w:val="18"/>
                <w:szCs w:val="18"/>
                <w:lang w:eastAsia="ru-RU" w:bidi="ru-RU"/>
              </w:rPr>
              <w:t>6</w:t>
            </w:r>
            <w:r w:rsidRPr="005B350E">
              <w:rPr>
                <w:rFonts w:ascii="Times New Roman" w:eastAsia="Times New Roman" w:hAnsi="Times New Roman" w:cs="Times New Roman"/>
                <w:b/>
                <w:bCs/>
                <w:spacing w:val="10"/>
                <w:sz w:val="18"/>
                <w:szCs w:val="18"/>
                <w:lang w:eastAsia="ru-RU" w:bidi="ru-RU"/>
              </w:rPr>
              <w:t xml:space="preserve"> года по 31 декабря 201</w:t>
            </w:r>
            <w:r w:rsidR="00074F60">
              <w:rPr>
                <w:rFonts w:ascii="Times New Roman" w:eastAsia="Times New Roman" w:hAnsi="Times New Roman" w:cs="Times New Roman"/>
                <w:b/>
                <w:bCs/>
                <w:spacing w:val="10"/>
                <w:sz w:val="18"/>
                <w:szCs w:val="18"/>
                <w:lang w:eastAsia="ru-RU" w:bidi="ru-RU"/>
              </w:rPr>
              <w:t>6</w:t>
            </w:r>
            <w:r w:rsidRPr="005B350E">
              <w:rPr>
                <w:rFonts w:ascii="Times New Roman" w:eastAsia="Times New Roman" w:hAnsi="Times New Roman" w:cs="Times New Roman"/>
                <w:b/>
                <w:bCs/>
                <w:spacing w:val="10"/>
                <w:sz w:val="18"/>
                <w:szCs w:val="18"/>
                <w:lang w:eastAsia="ru-RU" w:bidi="ru-RU"/>
              </w:rPr>
              <w:t xml:space="preserve"> года</w:t>
            </w:r>
          </w:p>
        </w:tc>
      </w:tr>
      <w:tr w:rsidR="00002FEF" w:rsidTr="00F87E31">
        <w:trPr>
          <w:trHeight w:val="229"/>
        </w:trPr>
        <w:tc>
          <w:tcPr>
            <w:tcW w:w="1384" w:type="dxa"/>
            <w:vMerge w:val="restart"/>
          </w:tcPr>
          <w:p w:rsidR="00002FEF" w:rsidRPr="005B350E" w:rsidRDefault="00002FEF" w:rsidP="00A37E6C">
            <w:pPr>
              <w:pStyle w:val="1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5B350E">
              <w:rPr>
                <w:rStyle w:val="95pt0pt"/>
                <w:rFonts w:eastAsia="Consolas"/>
                <w:sz w:val="16"/>
                <w:szCs w:val="16"/>
              </w:rPr>
              <w:t>Фамилия, имя, отче</w:t>
            </w:r>
            <w:r w:rsidRPr="005B350E">
              <w:rPr>
                <w:rStyle w:val="95pt0pt"/>
                <w:rFonts w:eastAsia="Consolas"/>
                <w:sz w:val="16"/>
                <w:szCs w:val="16"/>
              </w:rPr>
              <w:softHyphen/>
              <w:t>ство лица, чьи сведе</w:t>
            </w:r>
            <w:r w:rsidRPr="005B350E">
              <w:rPr>
                <w:rStyle w:val="95pt0pt"/>
                <w:rFonts w:eastAsia="Consolas"/>
                <w:sz w:val="16"/>
                <w:szCs w:val="16"/>
              </w:rPr>
              <w:softHyphen/>
              <w:t>ния размещаются</w:t>
            </w:r>
          </w:p>
        </w:tc>
        <w:tc>
          <w:tcPr>
            <w:tcW w:w="1701" w:type="dxa"/>
            <w:vMerge w:val="restart"/>
          </w:tcPr>
          <w:p w:rsidR="00002FEF" w:rsidRPr="005B350E" w:rsidRDefault="00002FEF" w:rsidP="00002FEF">
            <w:pPr>
              <w:pStyle w:val="1"/>
              <w:shd w:val="clear" w:color="auto" w:fill="auto"/>
              <w:spacing w:line="190" w:lineRule="exact"/>
              <w:rPr>
                <w:sz w:val="16"/>
                <w:szCs w:val="16"/>
              </w:rPr>
            </w:pPr>
            <w:r w:rsidRPr="005B350E">
              <w:rPr>
                <w:rStyle w:val="95pt0pt"/>
                <w:rFonts w:eastAsia="Consolas"/>
                <w:sz w:val="16"/>
                <w:szCs w:val="16"/>
              </w:rPr>
              <w:t>Должность</w:t>
            </w:r>
          </w:p>
        </w:tc>
        <w:tc>
          <w:tcPr>
            <w:tcW w:w="3969" w:type="dxa"/>
            <w:gridSpan w:val="4"/>
            <w:vAlign w:val="bottom"/>
          </w:tcPr>
          <w:p w:rsidR="00A37E6C" w:rsidRDefault="00002FEF" w:rsidP="00A37E6C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sz w:val="16"/>
                <w:szCs w:val="16"/>
              </w:rPr>
            </w:pPr>
            <w:r w:rsidRPr="005B350E">
              <w:rPr>
                <w:rStyle w:val="95pt0pt"/>
                <w:rFonts w:eastAsia="Consolas"/>
                <w:sz w:val="16"/>
                <w:szCs w:val="16"/>
              </w:rPr>
              <w:t xml:space="preserve">Объекты недвижимости, </w:t>
            </w:r>
          </w:p>
          <w:p w:rsidR="00002FEF" w:rsidRPr="005B350E" w:rsidRDefault="00002FEF" w:rsidP="00A37E6C">
            <w:pPr>
              <w:pStyle w:val="1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proofErr w:type="gramStart"/>
            <w:r w:rsidRPr="005B350E">
              <w:rPr>
                <w:rStyle w:val="95pt0pt"/>
                <w:rFonts w:eastAsia="Consolas"/>
                <w:sz w:val="16"/>
                <w:szCs w:val="16"/>
              </w:rPr>
              <w:t>находящиеся в собственности</w:t>
            </w:r>
            <w:proofErr w:type="gramEnd"/>
          </w:p>
        </w:tc>
        <w:tc>
          <w:tcPr>
            <w:tcW w:w="2552" w:type="dxa"/>
            <w:gridSpan w:val="3"/>
          </w:tcPr>
          <w:p w:rsidR="00A37E6C" w:rsidRDefault="00002FEF" w:rsidP="00A37E6C">
            <w:pPr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16"/>
                <w:szCs w:val="16"/>
                <w:lang w:eastAsia="ru-RU" w:bidi="ru-RU"/>
              </w:rPr>
            </w:pPr>
            <w:r w:rsidRPr="005B350E">
              <w:rPr>
                <w:rFonts w:ascii="Times New Roman" w:eastAsia="Courier New" w:hAnsi="Times New Roman" w:cs="Times New Roman"/>
                <w:bCs/>
                <w:color w:val="000000"/>
                <w:sz w:val="16"/>
                <w:szCs w:val="16"/>
                <w:lang w:eastAsia="ru-RU" w:bidi="ru-RU"/>
              </w:rPr>
              <w:t>Объекты недвижимости,</w:t>
            </w:r>
          </w:p>
          <w:p w:rsidR="00002FEF" w:rsidRPr="005B350E" w:rsidRDefault="00002FEF" w:rsidP="00A37E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B350E">
              <w:rPr>
                <w:rFonts w:ascii="Times New Roman" w:eastAsia="Courier New" w:hAnsi="Times New Roman" w:cs="Times New Roman"/>
                <w:bCs/>
                <w:color w:val="000000"/>
                <w:sz w:val="16"/>
                <w:szCs w:val="16"/>
                <w:lang w:eastAsia="ru-RU" w:bidi="ru-RU"/>
              </w:rPr>
              <w:t>на</w:t>
            </w:r>
            <w:r w:rsidRPr="005B350E">
              <w:rPr>
                <w:rFonts w:ascii="Times New Roman" w:eastAsia="Courier New" w:hAnsi="Times New Roman" w:cs="Times New Roman"/>
                <w:bCs/>
                <w:color w:val="000000"/>
                <w:sz w:val="16"/>
                <w:szCs w:val="16"/>
                <w:lang w:eastAsia="ru-RU" w:bidi="ru-RU"/>
              </w:rPr>
              <w:softHyphen/>
              <w:t>ходящиеся</w:t>
            </w:r>
            <w:proofErr w:type="gramEnd"/>
            <w:r w:rsidRPr="005B350E">
              <w:rPr>
                <w:rFonts w:ascii="Times New Roman" w:eastAsia="Courier New" w:hAnsi="Times New Roman" w:cs="Times New Roman"/>
                <w:bCs/>
                <w:color w:val="000000"/>
                <w:sz w:val="16"/>
                <w:szCs w:val="16"/>
                <w:lang w:eastAsia="ru-RU" w:bidi="ru-RU"/>
              </w:rPr>
              <w:t xml:space="preserve"> в пользовании</w:t>
            </w:r>
          </w:p>
        </w:tc>
        <w:tc>
          <w:tcPr>
            <w:tcW w:w="1275" w:type="dxa"/>
            <w:vMerge w:val="restart"/>
          </w:tcPr>
          <w:p w:rsidR="00035DA0" w:rsidRDefault="00002FEF" w:rsidP="00A37E6C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sz w:val="16"/>
                <w:szCs w:val="16"/>
              </w:rPr>
            </w:pPr>
            <w:r w:rsidRPr="005B350E">
              <w:rPr>
                <w:rStyle w:val="95pt0pt"/>
                <w:rFonts w:eastAsia="Consolas"/>
                <w:sz w:val="16"/>
                <w:szCs w:val="16"/>
              </w:rPr>
              <w:t>Транс</w:t>
            </w:r>
            <w:r w:rsidRPr="005B350E">
              <w:rPr>
                <w:rStyle w:val="95pt0pt"/>
                <w:rFonts w:eastAsia="Consolas"/>
                <w:sz w:val="16"/>
                <w:szCs w:val="16"/>
              </w:rPr>
              <w:softHyphen/>
              <w:t xml:space="preserve">портные средства </w:t>
            </w:r>
          </w:p>
          <w:p w:rsidR="00002FEF" w:rsidRPr="005B350E" w:rsidRDefault="00002FEF" w:rsidP="00A37E6C">
            <w:pPr>
              <w:pStyle w:val="1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5B350E">
              <w:rPr>
                <w:rStyle w:val="Consolas8pt0pt"/>
                <w:rFonts w:ascii="Times New Roman" w:hAnsi="Times New Roman" w:cs="Times New Roman"/>
              </w:rPr>
              <w:t>(вид, марка)</w:t>
            </w:r>
          </w:p>
        </w:tc>
        <w:tc>
          <w:tcPr>
            <w:tcW w:w="1134" w:type="dxa"/>
            <w:vMerge w:val="restart"/>
          </w:tcPr>
          <w:p w:rsidR="00002FEF" w:rsidRPr="005B350E" w:rsidRDefault="00002FEF" w:rsidP="00A37E6C">
            <w:pPr>
              <w:pStyle w:val="1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5B350E">
              <w:rPr>
                <w:rStyle w:val="95pt0pt"/>
                <w:rFonts w:eastAsia="Consolas"/>
                <w:sz w:val="16"/>
                <w:szCs w:val="16"/>
              </w:rPr>
              <w:t>Деклариро</w:t>
            </w:r>
            <w:r w:rsidRPr="005B350E">
              <w:rPr>
                <w:rStyle w:val="95pt0pt"/>
                <w:rFonts w:eastAsia="Consolas"/>
                <w:sz w:val="16"/>
                <w:szCs w:val="16"/>
              </w:rPr>
              <w:softHyphen/>
              <w:t>ванный</w:t>
            </w:r>
          </w:p>
          <w:p w:rsidR="00002FEF" w:rsidRPr="005B350E" w:rsidRDefault="00002FEF" w:rsidP="00A37E6C">
            <w:pPr>
              <w:pStyle w:val="1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5B350E">
              <w:rPr>
                <w:rStyle w:val="95pt0pt"/>
                <w:rFonts w:eastAsia="Consolas"/>
                <w:sz w:val="16"/>
                <w:szCs w:val="16"/>
              </w:rPr>
              <w:t>годовой</w:t>
            </w:r>
          </w:p>
          <w:p w:rsidR="00002FEF" w:rsidRPr="005B350E" w:rsidRDefault="00002FEF" w:rsidP="00A37E6C">
            <w:pPr>
              <w:pStyle w:val="1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5B350E">
              <w:rPr>
                <w:rStyle w:val="Consolas8pt0pt"/>
                <w:rFonts w:ascii="Times New Roman" w:hAnsi="Times New Roman" w:cs="Times New Roman"/>
              </w:rPr>
              <w:t>доход</w:t>
            </w:r>
          </w:p>
          <w:p w:rsidR="00002FEF" w:rsidRPr="005B350E" w:rsidRDefault="00002FEF" w:rsidP="00A37E6C">
            <w:pPr>
              <w:pStyle w:val="1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5B350E">
              <w:rPr>
                <w:rStyle w:val="95pt0pt"/>
                <w:rFonts w:eastAsia="Consolas"/>
                <w:sz w:val="16"/>
                <w:szCs w:val="16"/>
              </w:rPr>
              <w:t>(руб.)</w:t>
            </w:r>
          </w:p>
        </w:tc>
        <w:tc>
          <w:tcPr>
            <w:tcW w:w="1276" w:type="dxa"/>
            <w:vMerge w:val="restart"/>
            <w:vAlign w:val="bottom"/>
          </w:tcPr>
          <w:p w:rsidR="00002FEF" w:rsidRPr="005B350E" w:rsidRDefault="00002FEF" w:rsidP="00A37E6C">
            <w:pPr>
              <w:pStyle w:val="1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5B350E">
              <w:rPr>
                <w:rStyle w:val="95pt0pt"/>
                <w:rFonts w:eastAsia="Consolas"/>
                <w:sz w:val="16"/>
                <w:szCs w:val="16"/>
              </w:rPr>
              <w:t>Сведения об ис</w:t>
            </w:r>
            <w:r w:rsidRPr="005B350E">
              <w:rPr>
                <w:rStyle w:val="95pt0pt"/>
                <w:rFonts w:eastAsia="Consolas"/>
                <w:sz w:val="16"/>
                <w:szCs w:val="16"/>
              </w:rPr>
              <w:softHyphen/>
              <w:t>точниках получе</w:t>
            </w:r>
            <w:r w:rsidRPr="005B350E">
              <w:rPr>
                <w:rStyle w:val="95pt0pt"/>
                <w:rFonts w:eastAsia="Consolas"/>
                <w:sz w:val="16"/>
                <w:szCs w:val="16"/>
              </w:rPr>
              <w:softHyphen/>
              <w:t>ния средств, за счет которых соверше</w:t>
            </w:r>
            <w:r w:rsidRPr="005B350E">
              <w:rPr>
                <w:rStyle w:val="95pt0pt"/>
                <w:rFonts w:eastAsia="Consolas"/>
                <w:sz w:val="16"/>
                <w:szCs w:val="16"/>
              </w:rPr>
              <w:softHyphen/>
              <w:t>на сделка (вид приобретенного имущества, источ</w:t>
            </w:r>
            <w:r w:rsidRPr="005B350E">
              <w:rPr>
                <w:rStyle w:val="95pt0pt"/>
                <w:rFonts w:eastAsia="Consolas"/>
                <w:sz w:val="16"/>
                <w:szCs w:val="16"/>
              </w:rPr>
              <w:softHyphen/>
              <w:t>ники)</w:t>
            </w:r>
          </w:p>
        </w:tc>
      </w:tr>
      <w:tr w:rsidR="00035DA0" w:rsidTr="00F87E31">
        <w:trPr>
          <w:trHeight w:val="229"/>
        </w:trPr>
        <w:tc>
          <w:tcPr>
            <w:tcW w:w="1384" w:type="dxa"/>
            <w:vMerge/>
          </w:tcPr>
          <w:p w:rsidR="00002FEF" w:rsidRPr="004A0C09" w:rsidRDefault="00002FEF" w:rsidP="00002FEF">
            <w:pPr>
              <w:pStyle w:val="1"/>
              <w:shd w:val="clear" w:color="auto" w:fill="auto"/>
              <w:spacing w:line="230" w:lineRule="exact"/>
              <w:rPr>
                <w:rStyle w:val="95pt0pt"/>
              </w:rPr>
            </w:pPr>
          </w:p>
        </w:tc>
        <w:tc>
          <w:tcPr>
            <w:tcW w:w="1701" w:type="dxa"/>
            <w:vMerge/>
          </w:tcPr>
          <w:p w:rsidR="00002FEF" w:rsidRPr="004A0C09" w:rsidRDefault="00002FEF" w:rsidP="00002FEF">
            <w:pPr>
              <w:pStyle w:val="1"/>
              <w:shd w:val="clear" w:color="auto" w:fill="auto"/>
              <w:spacing w:line="190" w:lineRule="exact"/>
              <w:rPr>
                <w:rStyle w:val="95pt0pt"/>
              </w:rPr>
            </w:pPr>
          </w:p>
        </w:tc>
        <w:tc>
          <w:tcPr>
            <w:tcW w:w="1276" w:type="dxa"/>
          </w:tcPr>
          <w:p w:rsidR="00002FEF" w:rsidRPr="005B350E" w:rsidRDefault="00002FEF" w:rsidP="00DF740C">
            <w:pPr>
              <w:pStyle w:val="1"/>
              <w:shd w:val="clear" w:color="auto" w:fill="auto"/>
              <w:spacing w:after="60" w:line="240" w:lineRule="auto"/>
              <w:rPr>
                <w:sz w:val="16"/>
                <w:szCs w:val="16"/>
              </w:rPr>
            </w:pPr>
            <w:r w:rsidRPr="005B350E">
              <w:rPr>
                <w:rStyle w:val="95pt0pt"/>
                <w:rFonts w:eastAsia="Consolas"/>
                <w:sz w:val="16"/>
                <w:szCs w:val="16"/>
              </w:rPr>
              <w:t>Вид</w:t>
            </w:r>
            <w:r w:rsidR="00DF740C">
              <w:rPr>
                <w:sz w:val="16"/>
                <w:szCs w:val="16"/>
              </w:rPr>
              <w:t xml:space="preserve"> </w:t>
            </w:r>
            <w:r w:rsidRPr="005B350E">
              <w:rPr>
                <w:rStyle w:val="95pt0pt"/>
                <w:rFonts w:eastAsia="Consolas"/>
                <w:sz w:val="16"/>
                <w:szCs w:val="16"/>
              </w:rPr>
              <w:t>объекта</w:t>
            </w:r>
          </w:p>
        </w:tc>
        <w:tc>
          <w:tcPr>
            <w:tcW w:w="1134" w:type="dxa"/>
          </w:tcPr>
          <w:p w:rsidR="00002FEF" w:rsidRPr="005B350E" w:rsidRDefault="00002FEF" w:rsidP="00035DA0">
            <w:pPr>
              <w:pStyle w:val="1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5B350E">
              <w:rPr>
                <w:rStyle w:val="95pt0pt"/>
                <w:rFonts w:eastAsia="Consolas"/>
                <w:sz w:val="16"/>
                <w:szCs w:val="16"/>
              </w:rPr>
              <w:t>Вид собст</w:t>
            </w:r>
            <w:r w:rsidRPr="005B350E">
              <w:rPr>
                <w:rStyle w:val="95pt0pt"/>
                <w:rFonts w:eastAsia="Consolas"/>
                <w:sz w:val="16"/>
                <w:szCs w:val="16"/>
              </w:rPr>
              <w:softHyphen/>
              <w:t>венности</w:t>
            </w:r>
          </w:p>
        </w:tc>
        <w:tc>
          <w:tcPr>
            <w:tcW w:w="709" w:type="dxa"/>
          </w:tcPr>
          <w:p w:rsidR="00002FEF" w:rsidRPr="005B350E" w:rsidRDefault="00035DA0" w:rsidP="00DF740C">
            <w:pPr>
              <w:pStyle w:val="1"/>
              <w:shd w:val="clear" w:color="auto" w:fill="auto"/>
              <w:spacing w:line="240" w:lineRule="auto"/>
              <w:ind w:left="-108" w:right="-108"/>
              <w:rPr>
                <w:sz w:val="16"/>
                <w:szCs w:val="16"/>
              </w:rPr>
            </w:pPr>
            <w:r>
              <w:rPr>
                <w:rStyle w:val="95pt0pt"/>
                <w:rFonts w:eastAsia="Consolas"/>
                <w:sz w:val="16"/>
                <w:szCs w:val="16"/>
              </w:rPr>
              <w:t>Пло</w:t>
            </w:r>
            <w:r w:rsidR="00002FEF" w:rsidRPr="005B350E">
              <w:rPr>
                <w:rStyle w:val="95pt0pt"/>
                <w:rFonts w:eastAsia="Consolas"/>
                <w:sz w:val="16"/>
                <w:szCs w:val="16"/>
              </w:rPr>
              <w:t>щадь</w:t>
            </w:r>
          </w:p>
          <w:p w:rsidR="00002FEF" w:rsidRPr="005B350E" w:rsidRDefault="00002FEF" w:rsidP="00DF740C">
            <w:pPr>
              <w:pStyle w:val="1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5B350E">
              <w:rPr>
                <w:rStyle w:val="Consolas8pt0pt"/>
                <w:rFonts w:ascii="Times New Roman" w:hAnsi="Times New Roman" w:cs="Times New Roman"/>
              </w:rPr>
              <w:t>(кв</w:t>
            </w:r>
            <w:proofErr w:type="gramStart"/>
            <w:r w:rsidRPr="005B350E">
              <w:rPr>
                <w:rStyle w:val="Consolas8pt0pt"/>
                <w:rFonts w:ascii="Times New Roman" w:hAnsi="Times New Roman" w:cs="Times New Roman"/>
              </w:rPr>
              <w:t>.м</w:t>
            </w:r>
            <w:proofErr w:type="gramEnd"/>
            <w:r w:rsidRPr="005B350E">
              <w:rPr>
                <w:rStyle w:val="Consolas8pt0pt"/>
                <w:rFonts w:ascii="Times New Roman" w:hAnsi="Times New Roman" w:cs="Times New Roman"/>
              </w:rPr>
              <w:t>)</w:t>
            </w:r>
          </w:p>
        </w:tc>
        <w:tc>
          <w:tcPr>
            <w:tcW w:w="850" w:type="dxa"/>
          </w:tcPr>
          <w:p w:rsidR="00002FEF" w:rsidRPr="005B350E" w:rsidRDefault="00002FEF" w:rsidP="00035DA0">
            <w:pPr>
              <w:pStyle w:val="1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5B350E">
              <w:rPr>
                <w:rStyle w:val="95pt0pt"/>
                <w:rFonts w:eastAsia="Consolas"/>
                <w:sz w:val="16"/>
                <w:szCs w:val="16"/>
              </w:rPr>
              <w:t>Страна</w:t>
            </w:r>
          </w:p>
          <w:p w:rsidR="00002FEF" w:rsidRPr="005B350E" w:rsidRDefault="00002FEF" w:rsidP="00035DA0">
            <w:pPr>
              <w:pStyle w:val="1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5B350E">
              <w:rPr>
                <w:rStyle w:val="95pt0pt"/>
                <w:rFonts w:eastAsia="Consolas"/>
                <w:sz w:val="16"/>
                <w:szCs w:val="16"/>
              </w:rPr>
              <w:t>р</w:t>
            </w:r>
            <w:r w:rsidR="00035DA0">
              <w:rPr>
                <w:rStyle w:val="95pt0pt"/>
                <w:rFonts w:eastAsia="Consolas"/>
                <w:sz w:val="16"/>
                <w:szCs w:val="16"/>
              </w:rPr>
              <w:t>аспо</w:t>
            </w:r>
            <w:r w:rsidRPr="005B350E">
              <w:rPr>
                <w:rStyle w:val="95pt0pt"/>
                <w:rFonts w:eastAsia="Consolas"/>
                <w:sz w:val="16"/>
                <w:szCs w:val="16"/>
              </w:rPr>
              <w:t>ложе</w:t>
            </w:r>
            <w:r w:rsidRPr="005B350E">
              <w:rPr>
                <w:rStyle w:val="95pt0pt"/>
                <w:rFonts w:eastAsia="Consolas"/>
                <w:sz w:val="16"/>
                <w:szCs w:val="16"/>
              </w:rPr>
              <w:softHyphen/>
              <w:t>ния</w:t>
            </w:r>
          </w:p>
        </w:tc>
        <w:tc>
          <w:tcPr>
            <w:tcW w:w="992" w:type="dxa"/>
          </w:tcPr>
          <w:p w:rsidR="00035DA0" w:rsidRDefault="00002FEF" w:rsidP="00035DA0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sz w:val="16"/>
                <w:szCs w:val="16"/>
              </w:rPr>
            </w:pPr>
            <w:r w:rsidRPr="005B350E">
              <w:rPr>
                <w:rStyle w:val="95pt0pt"/>
                <w:rFonts w:eastAsia="Consolas"/>
                <w:sz w:val="16"/>
                <w:szCs w:val="16"/>
              </w:rPr>
              <w:t xml:space="preserve">Вид </w:t>
            </w:r>
          </w:p>
          <w:p w:rsidR="00002FEF" w:rsidRPr="005B350E" w:rsidRDefault="00002FEF" w:rsidP="00035DA0">
            <w:pPr>
              <w:pStyle w:val="1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5B350E">
              <w:rPr>
                <w:rStyle w:val="95pt0pt"/>
                <w:rFonts w:eastAsia="Consolas"/>
                <w:sz w:val="16"/>
                <w:szCs w:val="16"/>
              </w:rPr>
              <w:t>объ</w:t>
            </w:r>
            <w:r w:rsidRPr="005B350E">
              <w:rPr>
                <w:rStyle w:val="95pt0pt"/>
                <w:rFonts w:eastAsia="Consolas"/>
                <w:sz w:val="16"/>
                <w:szCs w:val="16"/>
              </w:rPr>
              <w:softHyphen/>
              <w:t>екта</w:t>
            </w:r>
          </w:p>
        </w:tc>
        <w:tc>
          <w:tcPr>
            <w:tcW w:w="709" w:type="dxa"/>
          </w:tcPr>
          <w:p w:rsidR="00002FEF" w:rsidRPr="005B350E" w:rsidRDefault="00035DA0" w:rsidP="00035DA0">
            <w:pPr>
              <w:pStyle w:val="1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>
              <w:rPr>
                <w:rStyle w:val="95pt0pt"/>
                <w:rFonts w:eastAsia="Consolas"/>
                <w:sz w:val="16"/>
                <w:szCs w:val="16"/>
              </w:rPr>
              <w:t>Пло</w:t>
            </w:r>
            <w:r w:rsidR="00002FEF" w:rsidRPr="005B350E">
              <w:rPr>
                <w:rStyle w:val="95pt0pt"/>
                <w:rFonts w:eastAsia="Consolas"/>
                <w:sz w:val="16"/>
                <w:szCs w:val="16"/>
              </w:rPr>
              <w:t>щадь</w:t>
            </w:r>
          </w:p>
          <w:p w:rsidR="00002FEF" w:rsidRPr="005B350E" w:rsidRDefault="00002FEF" w:rsidP="00DF740C">
            <w:pPr>
              <w:pStyle w:val="1"/>
              <w:shd w:val="clear" w:color="auto" w:fill="auto"/>
              <w:spacing w:line="240" w:lineRule="auto"/>
              <w:ind w:hanging="25"/>
              <w:rPr>
                <w:sz w:val="16"/>
                <w:szCs w:val="16"/>
              </w:rPr>
            </w:pPr>
            <w:r w:rsidRPr="005B350E">
              <w:rPr>
                <w:rStyle w:val="95pt0pt"/>
                <w:rFonts w:eastAsia="Consolas"/>
                <w:sz w:val="16"/>
                <w:szCs w:val="16"/>
              </w:rPr>
              <w:t>(кв</w:t>
            </w:r>
            <w:proofErr w:type="gramStart"/>
            <w:r w:rsidRPr="005B350E">
              <w:rPr>
                <w:rStyle w:val="95pt0pt"/>
                <w:rFonts w:eastAsia="Consolas"/>
                <w:sz w:val="16"/>
                <w:szCs w:val="16"/>
              </w:rPr>
              <w:t>.м</w:t>
            </w:r>
            <w:proofErr w:type="gramEnd"/>
            <w:r w:rsidRPr="005B350E">
              <w:rPr>
                <w:rStyle w:val="95pt0pt"/>
                <w:rFonts w:eastAsia="Consolas"/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002FEF" w:rsidRPr="005B350E" w:rsidRDefault="00002FEF" w:rsidP="00A37E6C">
            <w:pPr>
              <w:pStyle w:val="1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5B350E">
              <w:rPr>
                <w:rStyle w:val="95pt0pt"/>
                <w:rFonts w:eastAsia="Consolas"/>
                <w:sz w:val="16"/>
                <w:szCs w:val="16"/>
              </w:rPr>
              <w:t>Страна</w:t>
            </w:r>
          </w:p>
          <w:p w:rsidR="00002FEF" w:rsidRPr="005B350E" w:rsidRDefault="00035DA0" w:rsidP="00A37E6C">
            <w:pPr>
              <w:pStyle w:val="1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>
              <w:rPr>
                <w:rStyle w:val="95pt0pt"/>
                <w:rFonts w:eastAsia="Consolas"/>
                <w:sz w:val="16"/>
                <w:szCs w:val="16"/>
              </w:rPr>
              <w:t>распо</w:t>
            </w:r>
            <w:r w:rsidR="00002FEF" w:rsidRPr="005B350E">
              <w:rPr>
                <w:rStyle w:val="95pt0pt"/>
                <w:rFonts w:eastAsia="Consolas"/>
                <w:sz w:val="16"/>
                <w:szCs w:val="16"/>
              </w:rPr>
              <w:t>ложе</w:t>
            </w:r>
            <w:r w:rsidR="00002FEF" w:rsidRPr="005B350E">
              <w:rPr>
                <w:rStyle w:val="95pt0pt"/>
                <w:rFonts w:eastAsia="Consolas"/>
                <w:sz w:val="16"/>
                <w:szCs w:val="16"/>
              </w:rPr>
              <w:softHyphen/>
              <w:t>ния</w:t>
            </w:r>
          </w:p>
        </w:tc>
        <w:tc>
          <w:tcPr>
            <w:tcW w:w="1275" w:type="dxa"/>
            <w:vMerge/>
          </w:tcPr>
          <w:p w:rsidR="00002FEF" w:rsidRDefault="00002FEF" w:rsidP="00A37E6C"/>
        </w:tc>
        <w:tc>
          <w:tcPr>
            <w:tcW w:w="1134" w:type="dxa"/>
            <w:vMerge/>
          </w:tcPr>
          <w:p w:rsidR="00002FEF" w:rsidRDefault="00002FEF" w:rsidP="00A37E6C"/>
        </w:tc>
        <w:tc>
          <w:tcPr>
            <w:tcW w:w="1276" w:type="dxa"/>
            <w:vMerge/>
          </w:tcPr>
          <w:p w:rsidR="00002FEF" w:rsidRDefault="00002FEF" w:rsidP="00A37E6C"/>
        </w:tc>
      </w:tr>
      <w:tr w:rsidR="00E53F28" w:rsidRPr="0022412E" w:rsidTr="00F87E31">
        <w:tc>
          <w:tcPr>
            <w:tcW w:w="1384" w:type="dxa"/>
          </w:tcPr>
          <w:p w:rsidR="00E53F28" w:rsidRPr="0022412E" w:rsidRDefault="00E53F28" w:rsidP="00E53F28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Абрамова </w:t>
            </w:r>
          </w:p>
          <w:p w:rsidR="00E53F28" w:rsidRPr="0022412E" w:rsidRDefault="00E53F28" w:rsidP="00E53F28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Ольга </w:t>
            </w:r>
          </w:p>
          <w:p w:rsidR="00E53F28" w:rsidRPr="0022412E" w:rsidRDefault="00E53F28" w:rsidP="00E53F28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b/>
                <w:sz w:val="16"/>
                <w:szCs w:val="16"/>
              </w:rPr>
              <w:t>Владимировна</w:t>
            </w:r>
          </w:p>
        </w:tc>
        <w:tc>
          <w:tcPr>
            <w:tcW w:w="1701" w:type="dxa"/>
          </w:tcPr>
          <w:p w:rsidR="00E53F28" w:rsidRPr="0022412E" w:rsidRDefault="00E53F28" w:rsidP="00E53F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советник отдела реализации земельной политики в муниципальных образованиях</w:t>
            </w:r>
            <w:r w:rsidR="00337B84" w:rsidRPr="0022412E">
              <w:rPr>
                <w:rFonts w:ascii="Times New Roman" w:hAnsi="Times New Roman" w:cs="Times New Roman"/>
                <w:sz w:val="16"/>
                <w:szCs w:val="16"/>
              </w:rPr>
              <w:t xml:space="preserve"> и мобилизации дополнительных доходов</w:t>
            </w:r>
          </w:p>
        </w:tc>
        <w:tc>
          <w:tcPr>
            <w:tcW w:w="1276" w:type="dxa"/>
          </w:tcPr>
          <w:p w:rsidR="00E53F28" w:rsidRPr="0022412E" w:rsidRDefault="00E53F28" w:rsidP="00E53F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  <w:p w:rsidR="00E53F28" w:rsidRPr="0022412E" w:rsidRDefault="00E53F28" w:rsidP="00E53F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3F28" w:rsidRPr="0022412E" w:rsidRDefault="00306FB7" w:rsidP="00E53F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 xml:space="preserve">дачный </w:t>
            </w:r>
            <w:r w:rsidR="00E53F28" w:rsidRPr="0022412E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E53F28" w:rsidRPr="0022412E" w:rsidRDefault="00E53F28" w:rsidP="00E53F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дачный дом</w:t>
            </w:r>
          </w:p>
          <w:p w:rsidR="00E53F28" w:rsidRPr="0022412E" w:rsidRDefault="00E53F28" w:rsidP="00E53F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53F28" w:rsidRPr="0022412E" w:rsidRDefault="00731FDD" w:rsidP="00E53F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E53F28" w:rsidRPr="0022412E" w:rsidRDefault="00A05F87" w:rsidP="00E53F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(1/2 доли</w:t>
            </w:r>
            <w:r w:rsidR="00E53F28" w:rsidRPr="0022412E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E53F28" w:rsidRPr="0022412E" w:rsidRDefault="00731FDD" w:rsidP="00E53F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E53F28" w:rsidRPr="0022412E" w:rsidRDefault="00A05F87" w:rsidP="00E53F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(1/2 доли</w:t>
            </w:r>
            <w:r w:rsidR="00E53F28" w:rsidRPr="0022412E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306FB7" w:rsidRPr="0022412E" w:rsidRDefault="00306FB7" w:rsidP="00E53F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3F28" w:rsidRPr="0022412E" w:rsidRDefault="00731FDD" w:rsidP="00E53F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E53F28" w:rsidRPr="0022412E" w:rsidRDefault="00A05F87" w:rsidP="00E53F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(1/2 доли</w:t>
            </w:r>
            <w:r w:rsidR="00E53F28" w:rsidRPr="0022412E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09" w:type="dxa"/>
          </w:tcPr>
          <w:p w:rsidR="00E53F28" w:rsidRPr="0022412E" w:rsidRDefault="00E53F28" w:rsidP="00E53F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39,4</w:t>
            </w:r>
          </w:p>
          <w:p w:rsidR="00E53F28" w:rsidRPr="0022412E" w:rsidRDefault="00E53F28" w:rsidP="00E53F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3F28" w:rsidRPr="0022412E" w:rsidRDefault="00E53F28" w:rsidP="00E53F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731FDD" w:rsidRPr="0022412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E11C4F" w:rsidRPr="0022412E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  <w:p w:rsidR="00E53F28" w:rsidRPr="0022412E" w:rsidRDefault="00E53F28" w:rsidP="00E53F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06FB7" w:rsidRPr="0022412E" w:rsidRDefault="00306FB7" w:rsidP="00E53F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3F28" w:rsidRPr="0022412E" w:rsidRDefault="00E53F28" w:rsidP="00E53F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731FDD" w:rsidRPr="0022412E">
              <w:rPr>
                <w:rFonts w:ascii="Times New Roman" w:hAnsi="Times New Roman" w:cs="Times New Roman"/>
                <w:sz w:val="16"/>
                <w:szCs w:val="16"/>
              </w:rPr>
              <w:t>3,9</w:t>
            </w: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E53F28" w:rsidRPr="0022412E" w:rsidRDefault="00E53F28" w:rsidP="00E53F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E53F28" w:rsidRPr="0022412E" w:rsidRDefault="00E53F28" w:rsidP="00E53F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E53F28" w:rsidRPr="0022412E" w:rsidRDefault="00E53F28" w:rsidP="00E53F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3F28" w:rsidRPr="0022412E" w:rsidRDefault="00E53F28" w:rsidP="00E53F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E53F28" w:rsidRPr="0022412E" w:rsidRDefault="00E53F28" w:rsidP="00E53F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06FB7" w:rsidRPr="0022412E" w:rsidRDefault="00306FB7" w:rsidP="00E53F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3F28" w:rsidRPr="0022412E" w:rsidRDefault="00E53F28" w:rsidP="00E53F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E53F28" w:rsidRPr="0022412E" w:rsidRDefault="00E11C4F" w:rsidP="00E53F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E53F28" w:rsidRPr="0022412E" w:rsidRDefault="00E11C4F" w:rsidP="00E53F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67,9</w:t>
            </w:r>
          </w:p>
        </w:tc>
        <w:tc>
          <w:tcPr>
            <w:tcW w:w="851" w:type="dxa"/>
          </w:tcPr>
          <w:p w:rsidR="00E53F28" w:rsidRPr="0022412E" w:rsidRDefault="00E11C4F" w:rsidP="00E53F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5" w:type="dxa"/>
          </w:tcPr>
          <w:p w:rsidR="00E53F28" w:rsidRPr="0022412E" w:rsidRDefault="00E13EC2" w:rsidP="00E53F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E53F28" w:rsidRPr="0022412E" w:rsidRDefault="004B3E67" w:rsidP="00BE3B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516 937,07</w:t>
            </w:r>
          </w:p>
        </w:tc>
        <w:tc>
          <w:tcPr>
            <w:tcW w:w="1276" w:type="dxa"/>
          </w:tcPr>
          <w:p w:rsidR="00E53F28" w:rsidRPr="0022412E" w:rsidRDefault="00E53F28" w:rsidP="00E53F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53F28" w:rsidRPr="0022412E" w:rsidTr="00F87E31">
        <w:tc>
          <w:tcPr>
            <w:tcW w:w="1384" w:type="dxa"/>
          </w:tcPr>
          <w:p w:rsidR="00E53F28" w:rsidRPr="0022412E" w:rsidRDefault="00896E15" w:rsidP="00E53F2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E53F28" w:rsidRPr="0022412E">
              <w:rPr>
                <w:rFonts w:ascii="Times New Roman" w:hAnsi="Times New Roman" w:cs="Times New Roman"/>
                <w:sz w:val="16"/>
                <w:szCs w:val="16"/>
              </w:rPr>
              <w:t>упруг</w:t>
            </w:r>
          </w:p>
        </w:tc>
        <w:tc>
          <w:tcPr>
            <w:tcW w:w="1701" w:type="dxa"/>
          </w:tcPr>
          <w:p w:rsidR="00E53F28" w:rsidRPr="0022412E" w:rsidRDefault="00E53F28" w:rsidP="00E53F2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E53F28" w:rsidRPr="0022412E" w:rsidRDefault="008943D0" w:rsidP="00E53F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8943D0" w:rsidRPr="0022412E" w:rsidRDefault="008943D0" w:rsidP="00E53F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943D0" w:rsidRPr="0022412E" w:rsidRDefault="008943D0" w:rsidP="008943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  <w:p w:rsidR="008943D0" w:rsidRPr="0022412E" w:rsidRDefault="008943D0" w:rsidP="008943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943D0" w:rsidRPr="0022412E" w:rsidRDefault="00BE3BDE" w:rsidP="008943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 xml:space="preserve">дачный </w:t>
            </w:r>
            <w:r w:rsidR="008943D0" w:rsidRPr="0022412E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8943D0" w:rsidRPr="0022412E" w:rsidRDefault="008943D0" w:rsidP="008943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дачный дом</w:t>
            </w:r>
          </w:p>
          <w:p w:rsidR="008943D0" w:rsidRPr="0022412E" w:rsidRDefault="008943D0" w:rsidP="00E53F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53F28" w:rsidRPr="0022412E" w:rsidRDefault="008943D0" w:rsidP="00E53F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8943D0" w:rsidRPr="0022412E" w:rsidRDefault="008943D0" w:rsidP="008943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8943D0" w:rsidRPr="0022412E" w:rsidRDefault="008943D0" w:rsidP="008943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(1/2 до</w:t>
            </w:r>
            <w:r w:rsidR="00A05F87" w:rsidRPr="0022412E">
              <w:rPr>
                <w:rFonts w:ascii="Times New Roman" w:hAnsi="Times New Roman" w:cs="Times New Roman"/>
                <w:sz w:val="16"/>
                <w:szCs w:val="16"/>
              </w:rPr>
              <w:t>ли</w:t>
            </w: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8943D0" w:rsidRPr="0022412E" w:rsidRDefault="008943D0" w:rsidP="008943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8943D0" w:rsidRPr="0022412E" w:rsidRDefault="00A05F87" w:rsidP="008943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(1/2 доли</w:t>
            </w:r>
            <w:r w:rsidR="008943D0" w:rsidRPr="0022412E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BE3BDE" w:rsidRPr="0022412E" w:rsidRDefault="00BE3BDE" w:rsidP="008943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943D0" w:rsidRPr="0022412E" w:rsidRDefault="008943D0" w:rsidP="008943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8943D0" w:rsidRPr="0022412E" w:rsidRDefault="00A05F87" w:rsidP="008943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(1/2 доли</w:t>
            </w:r>
            <w:r w:rsidR="008943D0" w:rsidRPr="0022412E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09" w:type="dxa"/>
          </w:tcPr>
          <w:p w:rsidR="00E53F28" w:rsidRPr="0022412E" w:rsidRDefault="008943D0" w:rsidP="00E53F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67,9</w:t>
            </w:r>
          </w:p>
          <w:p w:rsidR="008943D0" w:rsidRPr="0022412E" w:rsidRDefault="008943D0" w:rsidP="00E53F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943D0" w:rsidRPr="0022412E" w:rsidRDefault="008943D0" w:rsidP="008943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39,4</w:t>
            </w:r>
          </w:p>
          <w:p w:rsidR="008943D0" w:rsidRPr="0022412E" w:rsidRDefault="008943D0" w:rsidP="008943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943D0" w:rsidRPr="0022412E" w:rsidRDefault="008943D0" w:rsidP="008943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657,0</w:t>
            </w:r>
          </w:p>
          <w:p w:rsidR="008943D0" w:rsidRPr="0022412E" w:rsidRDefault="008943D0" w:rsidP="008943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3BDE" w:rsidRPr="0022412E" w:rsidRDefault="00BE3BDE" w:rsidP="008943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943D0" w:rsidRPr="0022412E" w:rsidRDefault="008943D0" w:rsidP="008943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 xml:space="preserve">73,9 </w:t>
            </w:r>
          </w:p>
          <w:p w:rsidR="008943D0" w:rsidRPr="0022412E" w:rsidRDefault="008943D0" w:rsidP="00E53F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E53F28" w:rsidRPr="0022412E" w:rsidRDefault="008943D0" w:rsidP="00E53F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8943D0" w:rsidRPr="0022412E" w:rsidRDefault="008943D0" w:rsidP="00E53F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943D0" w:rsidRPr="0022412E" w:rsidRDefault="008943D0" w:rsidP="008943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8943D0" w:rsidRPr="0022412E" w:rsidRDefault="008943D0" w:rsidP="008943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943D0" w:rsidRPr="0022412E" w:rsidRDefault="008943D0" w:rsidP="008943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8943D0" w:rsidRPr="0022412E" w:rsidRDefault="008943D0" w:rsidP="008943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3BDE" w:rsidRPr="0022412E" w:rsidRDefault="00BE3BDE" w:rsidP="008943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943D0" w:rsidRPr="0022412E" w:rsidRDefault="008943D0" w:rsidP="008943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E53F28" w:rsidRPr="0022412E" w:rsidRDefault="00E13EC2" w:rsidP="00E53F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709" w:type="dxa"/>
          </w:tcPr>
          <w:p w:rsidR="00E53F28" w:rsidRPr="0022412E" w:rsidRDefault="00E53F28" w:rsidP="00E53F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E53F28" w:rsidRPr="0022412E" w:rsidRDefault="00E53F28" w:rsidP="00E53F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E53F28" w:rsidRPr="0022412E" w:rsidRDefault="008943D0" w:rsidP="006E03D6">
            <w:pPr>
              <w:spacing w:after="20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22412E">
              <w:rPr>
                <w:rFonts w:ascii="Times New Roman" w:eastAsia="Calibri" w:hAnsi="Times New Roman" w:cs="Times New Roman"/>
                <w:sz w:val="16"/>
                <w:szCs w:val="16"/>
              </w:rPr>
              <w:t>легковой автомобиль</w:t>
            </w:r>
            <w:r w:rsidR="00FE7EA5" w:rsidRPr="0022412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22412E">
              <w:rPr>
                <w:rFonts w:ascii="Times New Roman" w:eastAsia="Calibri" w:hAnsi="Times New Roman" w:cs="Times New Roman"/>
                <w:sz w:val="16"/>
                <w:szCs w:val="16"/>
              </w:rPr>
              <w:t>Шкода</w:t>
            </w:r>
            <w:proofErr w:type="gramEnd"/>
            <w:r w:rsidRPr="0022412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6E03D6" w:rsidRPr="0022412E">
              <w:rPr>
                <w:rFonts w:ascii="Times New Roman" w:eastAsia="Calibri" w:hAnsi="Times New Roman" w:cs="Times New Roman"/>
                <w:sz w:val="16"/>
                <w:szCs w:val="16"/>
              </w:rPr>
              <w:t>Актавия</w:t>
            </w:r>
            <w:proofErr w:type="spellEnd"/>
          </w:p>
        </w:tc>
        <w:tc>
          <w:tcPr>
            <w:tcW w:w="1134" w:type="dxa"/>
          </w:tcPr>
          <w:p w:rsidR="00E53F28" w:rsidRPr="0022412E" w:rsidRDefault="00A75A9E" w:rsidP="00E53F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515 893,50</w:t>
            </w:r>
          </w:p>
        </w:tc>
        <w:tc>
          <w:tcPr>
            <w:tcW w:w="1276" w:type="dxa"/>
          </w:tcPr>
          <w:p w:rsidR="00E53F28" w:rsidRPr="0022412E" w:rsidRDefault="00E53F28" w:rsidP="00E53F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2959" w:rsidRPr="0022412E" w:rsidTr="00F87E31">
        <w:tc>
          <w:tcPr>
            <w:tcW w:w="1384" w:type="dxa"/>
          </w:tcPr>
          <w:p w:rsidR="00E22959" w:rsidRPr="0022412E" w:rsidRDefault="00896E15" w:rsidP="00E53F2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="00E22959" w:rsidRPr="0022412E">
              <w:rPr>
                <w:rFonts w:ascii="Times New Roman" w:hAnsi="Times New Roman" w:cs="Times New Roman"/>
                <w:sz w:val="16"/>
                <w:szCs w:val="16"/>
              </w:rPr>
              <w:t>очь</w:t>
            </w:r>
          </w:p>
        </w:tc>
        <w:tc>
          <w:tcPr>
            <w:tcW w:w="1701" w:type="dxa"/>
          </w:tcPr>
          <w:p w:rsidR="00E22959" w:rsidRPr="0022412E" w:rsidRDefault="00E22959" w:rsidP="00E53F2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E22959" w:rsidRPr="0022412E" w:rsidRDefault="00E13EC2" w:rsidP="00E53F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E22959" w:rsidRPr="0022412E" w:rsidRDefault="00E22959" w:rsidP="00E53F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E22959" w:rsidRPr="0022412E" w:rsidRDefault="00E22959" w:rsidP="00E53F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E22959" w:rsidRPr="0022412E" w:rsidRDefault="00E22959" w:rsidP="00E53F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22959" w:rsidRPr="0022412E" w:rsidRDefault="00E22959" w:rsidP="004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E22959" w:rsidRPr="0022412E" w:rsidRDefault="00E22959" w:rsidP="004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67,9</w:t>
            </w:r>
          </w:p>
        </w:tc>
        <w:tc>
          <w:tcPr>
            <w:tcW w:w="851" w:type="dxa"/>
          </w:tcPr>
          <w:p w:rsidR="00E22959" w:rsidRPr="0022412E" w:rsidRDefault="00E22959" w:rsidP="004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5" w:type="dxa"/>
          </w:tcPr>
          <w:p w:rsidR="00E22959" w:rsidRPr="0022412E" w:rsidRDefault="00E13EC2" w:rsidP="00E53F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E22959" w:rsidRPr="0022412E" w:rsidRDefault="00E13EC2" w:rsidP="00E53F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E22959" w:rsidRPr="0022412E" w:rsidRDefault="00E22959" w:rsidP="00E53F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4462A" w:rsidRPr="0022412E" w:rsidTr="00F87E31">
        <w:tc>
          <w:tcPr>
            <w:tcW w:w="1384" w:type="dxa"/>
          </w:tcPr>
          <w:p w:rsidR="00A4462A" w:rsidRPr="0022412E" w:rsidRDefault="00A4462A" w:rsidP="009E2545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22412E">
              <w:rPr>
                <w:rFonts w:ascii="Times New Roman" w:hAnsi="Times New Roman" w:cs="Times New Roman"/>
                <w:b/>
                <w:sz w:val="16"/>
                <w:szCs w:val="16"/>
              </w:rPr>
              <w:t>Атапин</w:t>
            </w:r>
            <w:proofErr w:type="spellEnd"/>
            <w:r w:rsidRPr="0022412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A4462A" w:rsidRPr="0022412E" w:rsidRDefault="00A4462A" w:rsidP="009E2545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Евгений </w:t>
            </w:r>
          </w:p>
          <w:p w:rsidR="00A4462A" w:rsidRPr="0022412E" w:rsidRDefault="00A4462A" w:rsidP="009E2545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b/>
                <w:sz w:val="16"/>
                <w:szCs w:val="16"/>
              </w:rPr>
              <w:t>Александрович</w:t>
            </w:r>
          </w:p>
        </w:tc>
        <w:tc>
          <w:tcPr>
            <w:tcW w:w="1701" w:type="dxa"/>
          </w:tcPr>
          <w:p w:rsidR="00A4462A" w:rsidRPr="0022412E" w:rsidRDefault="0007635D" w:rsidP="002854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 xml:space="preserve">ведущий </w:t>
            </w:r>
            <w:r w:rsidR="00A4462A" w:rsidRPr="0022412E">
              <w:rPr>
                <w:rFonts w:ascii="Times New Roman" w:hAnsi="Times New Roman" w:cs="Times New Roman"/>
                <w:sz w:val="16"/>
                <w:szCs w:val="16"/>
              </w:rPr>
              <w:t>консультант отдела реализации земельной политики в муниципальных образованиях и мобилизации дополнительных доходов</w:t>
            </w:r>
          </w:p>
        </w:tc>
        <w:tc>
          <w:tcPr>
            <w:tcW w:w="1276" w:type="dxa"/>
          </w:tcPr>
          <w:p w:rsidR="00A4462A" w:rsidRPr="0022412E" w:rsidRDefault="00A4462A" w:rsidP="00722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A4462A" w:rsidRPr="0022412E" w:rsidRDefault="00A4462A" w:rsidP="00722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4462A" w:rsidRPr="0022412E" w:rsidRDefault="00A4462A" w:rsidP="00722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4462A" w:rsidRPr="0022412E" w:rsidRDefault="00A4462A" w:rsidP="00722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4462A" w:rsidRPr="0022412E" w:rsidRDefault="00A4462A" w:rsidP="00722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A4462A" w:rsidRPr="0022412E" w:rsidRDefault="00A4462A" w:rsidP="00722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53,67</w:t>
            </w:r>
          </w:p>
        </w:tc>
        <w:tc>
          <w:tcPr>
            <w:tcW w:w="851" w:type="dxa"/>
          </w:tcPr>
          <w:p w:rsidR="00A4462A" w:rsidRPr="0022412E" w:rsidRDefault="00A4462A" w:rsidP="00722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5" w:type="dxa"/>
          </w:tcPr>
          <w:p w:rsidR="00A4462A" w:rsidRPr="0022412E" w:rsidRDefault="00A4462A" w:rsidP="009E254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eastAsia="Calibri" w:hAnsi="Times New Roman" w:cs="Times New Roman"/>
                <w:sz w:val="16"/>
                <w:szCs w:val="16"/>
              </w:rPr>
              <w:t>легковой автомобиль</w:t>
            </w:r>
          </w:p>
          <w:p w:rsidR="00A4462A" w:rsidRPr="0022412E" w:rsidRDefault="00A4462A" w:rsidP="009E25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Тойота </w:t>
            </w:r>
            <w:proofErr w:type="spellStart"/>
            <w:r w:rsidRPr="0022412E">
              <w:rPr>
                <w:rFonts w:ascii="Times New Roman" w:eastAsia="Calibri" w:hAnsi="Times New Roman" w:cs="Times New Roman"/>
                <w:sz w:val="16"/>
                <w:szCs w:val="16"/>
              </w:rPr>
              <w:t>Королла</w:t>
            </w:r>
            <w:proofErr w:type="spellEnd"/>
          </w:p>
        </w:tc>
        <w:tc>
          <w:tcPr>
            <w:tcW w:w="1134" w:type="dxa"/>
          </w:tcPr>
          <w:p w:rsidR="00A4462A" w:rsidRPr="0022412E" w:rsidRDefault="005B3A3F" w:rsidP="009E25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375 437,69</w:t>
            </w:r>
          </w:p>
        </w:tc>
        <w:tc>
          <w:tcPr>
            <w:tcW w:w="1276" w:type="dxa"/>
          </w:tcPr>
          <w:p w:rsidR="00A4462A" w:rsidRPr="0022412E" w:rsidRDefault="00A4462A" w:rsidP="009E25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B1FF6" w:rsidRPr="0022412E" w:rsidTr="00F87E31">
        <w:tc>
          <w:tcPr>
            <w:tcW w:w="1384" w:type="dxa"/>
          </w:tcPr>
          <w:p w:rsidR="008B1FF6" w:rsidRPr="0022412E" w:rsidRDefault="00896E15" w:rsidP="009E254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8B1FF6" w:rsidRPr="0022412E">
              <w:rPr>
                <w:rFonts w:ascii="Times New Roman" w:hAnsi="Times New Roman" w:cs="Times New Roman"/>
                <w:sz w:val="16"/>
                <w:szCs w:val="16"/>
              </w:rPr>
              <w:t>упруга</w:t>
            </w:r>
          </w:p>
        </w:tc>
        <w:tc>
          <w:tcPr>
            <w:tcW w:w="1701" w:type="dxa"/>
          </w:tcPr>
          <w:p w:rsidR="008B1FF6" w:rsidRPr="0022412E" w:rsidRDefault="008B1FF6" w:rsidP="002854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B1FF6" w:rsidRPr="0022412E" w:rsidRDefault="008B1FF6" w:rsidP="00722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8B1FF6" w:rsidRPr="0022412E" w:rsidRDefault="008B1FF6" w:rsidP="00722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B1FF6" w:rsidRPr="0022412E" w:rsidRDefault="008B1FF6" w:rsidP="00722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8B1FF6" w:rsidRPr="0022412E" w:rsidRDefault="008B1FF6" w:rsidP="00722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B1FF6" w:rsidRPr="0022412E" w:rsidRDefault="008B1FF6" w:rsidP="00722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8B1FF6" w:rsidRPr="0022412E" w:rsidRDefault="008B1FF6" w:rsidP="00722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53,67</w:t>
            </w:r>
          </w:p>
        </w:tc>
        <w:tc>
          <w:tcPr>
            <w:tcW w:w="851" w:type="dxa"/>
          </w:tcPr>
          <w:p w:rsidR="008B1FF6" w:rsidRPr="0022412E" w:rsidRDefault="008B1FF6" w:rsidP="00722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5" w:type="dxa"/>
          </w:tcPr>
          <w:p w:rsidR="008B1FF6" w:rsidRPr="0022412E" w:rsidRDefault="008B1FF6" w:rsidP="00722F8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8B1FF6" w:rsidRPr="0022412E" w:rsidRDefault="0007635D" w:rsidP="009E25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 xml:space="preserve">81 363,25              </w:t>
            </w:r>
          </w:p>
        </w:tc>
        <w:tc>
          <w:tcPr>
            <w:tcW w:w="1276" w:type="dxa"/>
          </w:tcPr>
          <w:p w:rsidR="008B1FF6" w:rsidRPr="0022412E" w:rsidRDefault="008B1FF6" w:rsidP="009E25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B1FF6" w:rsidRPr="0022412E" w:rsidTr="00F87E31">
        <w:tc>
          <w:tcPr>
            <w:tcW w:w="1384" w:type="dxa"/>
          </w:tcPr>
          <w:p w:rsidR="008B1FF6" w:rsidRPr="0022412E" w:rsidRDefault="00896E15" w:rsidP="009E254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8B1FF6" w:rsidRPr="0022412E">
              <w:rPr>
                <w:rFonts w:ascii="Times New Roman" w:hAnsi="Times New Roman" w:cs="Times New Roman"/>
                <w:sz w:val="16"/>
                <w:szCs w:val="16"/>
              </w:rPr>
              <w:t>ын</w:t>
            </w:r>
          </w:p>
        </w:tc>
        <w:tc>
          <w:tcPr>
            <w:tcW w:w="1701" w:type="dxa"/>
          </w:tcPr>
          <w:p w:rsidR="008B1FF6" w:rsidRPr="0022412E" w:rsidRDefault="008B1FF6" w:rsidP="002854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B1FF6" w:rsidRPr="0022412E" w:rsidRDefault="008B1FF6" w:rsidP="00722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8B1FF6" w:rsidRPr="0022412E" w:rsidRDefault="008B1FF6" w:rsidP="00722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B1FF6" w:rsidRPr="0022412E" w:rsidRDefault="008B1FF6" w:rsidP="00722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8B1FF6" w:rsidRPr="0022412E" w:rsidRDefault="008B1FF6" w:rsidP="00722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B1FF6" w:rsidRPr="0022412E" w:rsidRDefault="008B1FF6" w:rsidP="00722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8B1FF6" w:rsidRPr="0022412E" w:rsidRDefault="008B1FF6" w:rsidP="00722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53,67</w:t>
            </w:r>
          </w:p>
        </w:tc>
        <w:tc>
          <w:tcPr>
            <w:tcW w:w="851" w:type="dxa"/>
          </w:tcPr>
          <w:p w:rsidR="008B1FF6" w:rsidRPr="0022412E" w:rsidRDefault="008B1FF6" w:rsidP="00722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5" w:type="dxa"/>
          </w:tcPr>
          <w:p w:rsidR="008B1FF6" w:rsidRPr="0022412E" w:rsidRDefault="008B1FF6" w:rsidP="009E254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8B1FF6" w:rsidRPr="0022412E" w:rsidRDefault="008B1FF6" w:rsidP="009E25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8B1FF6" w:rsidRPr="0022412E" w:rsidRDefault="008B1FF6" w:rsidP="009E25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B1FF6" w:rsidRPr="0022412E" w:rsidTr="00F87E31">
        <w:tc>
          <w:tcPr>
            <w:tcW w:w="1384" w:type="dxa"/>
          </w:tcPr>
          <w:p w:rsidR="008B1FF6" w:rsidRPr="0022412E" w:rsidRDefault="008B1FF6" w:rsidP="009E2545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22412E">
              <w:rPr>
                <w:rFonts w:ascii="Times New Roman" w:hAnsi="Times New Roman" w:cs="Times New Roman"/>
                <w:b/>
                <w:sz w:val="16"/>
                <w:szCs w:val="16"/>
              </w:rPr>
              <w:t>Байкова</w:t>
            </w:r>
            <w:proofErr w:type="spellEnd"/>
          </w:p>
          <w:p w:rsidR="008B1FF6" w:rsidRPr="0022412E" w:rsidRDefault="008B1FF6" w:rsidP="009E2545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b/>
                <w:sz w:val="16"/>
                <w:szCs w:val="16"/>
              </w:rPr>
              <w:t>Александра Анатольевна</w:t>
            </w:r>
          </w:p>
        </w:tc>
        <w:tc>
          <w:tcPr>
            <w:tcW w:w="1701" w:type="dxa"/>
          </w:tcPr>
          <w:p w:rsidR="008B1FF6" w:rsidRPr="0022412E" w:rsidRDefault="008B1FF6" w:rsidP="002854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ведущий консультант отдела регулирования рекламной деятельности</w:t>
            </w:r>
          </w:p>
        </w:tc>
        <w:tc>
          <w:tcPr>
            <w:tcW w:w="1276" w:type="dxa"/>
          </w:tcPr>
          <w:p w:rsidR="008B1FF6" w:rsidRPr="0022412E" w:rsidRDefault="008B1FF6" w:rsidP="009E25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8B1FF6" w:rsidRPr="0022412E" w:rsidRDefault="008B1FF6" w:rsidP="009E25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B1FF6" w:rsidRPr="0022412E" w:rsidRDefault="008B1FF6" w:rsidP="009E25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8B1FF6" w:rsidRPr="0022412E" w:rsidRDefault="008B1FF6" w:rsidP="009E25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B1FF6" w:rsidRPr="0022412E" w:rsidRDefault="008B1FF6" w:rsidP="009E25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8B1FF6" w:rsidRPr="0022412E" w:rsidRDefault="008B1FF6" w:rsidP="009E25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59,7</w:t>
            </w:r>
          </w:p>
        </w:tc>
        <w:tc>
          <w:tcPr>
            <w:tcW w:w="851" w:type="dxa"/>
          </w:tcPr>
          <w:p w:rsidR="008B1FF6" w:rsidRPr="0022412E" w:rsidRDefault="008B1FF6" w:rsidP="009E25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5" w:type="dxa"/>
          </w:tcPr>
          <w:p w:rsidR="008B1FF6" w:rsidRPr="0022412E" w:rsidRDefault="008B1FF6" w:rsidP="009E25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8B1FF6" w:rsidRPr="0022412E" w:rsidRDefault="008734E5" w:rsidP="009E25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471 419,26</w:t>
            </w:r>
          </w:p>
        </w:tc>
        <w:tc>
          <w:tcPr>
            <w:tcW w:w="1276" w:type="dxa"/>
          </w:tcPr>
          <w:p w:rsidR="008B1FF6" w:rsidRPr="0022412E" w:rsidRDefault="008B1FF6" w:rsidP="009E25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B1FF6" w:rsidRPr="0022412E" w:rsidTr="00F87E31">
        <w:tc>
          <w:tcPr>
            <w:tcW w:w="1384" w:type="dxa"/>
          </w:tcPr>
          <w:p w:rsidR="008B1FF6" w:rsidRPr="0022412E" w:rsidRDefault="00896E15" w:rsidP="009E254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8B1FF6" w:rsidRPr="0022412E">
              <w:rPr>
                <w:rFonts w:ascii="Times New Roman" w:hAnsi="Times New Roman" w:cs="Times New Roman"/>
                <w:sz w:val="16"/>
                <w:szCs w:val="16"/>
              </w:rPr>
              <w:t>ын</w:t>
            </w:r>
          </w:p>
        </w:tc>
        <w:tc>
          <w:tcPr>
            <w:tcW w:w="1701" w:type="dxa"/>
          </w:tcPr>
          <w:p w:rsidR="008B1FF6" w:rsidRPr="0022412E" w:rsidRDefault="008B1FF6" w:rsidP="009E254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B1FF6" w:rsidRPr="0022412E" w:rsidRDefault="008B1FF6" w:rsidP="009E25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8B1FF6" w:rsidRPr="0022412E" w:rsidRDefault="008B1FF6" w:rsidP="009E25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B1FF6" w:rsidRPr="0022412E" w:rsidRDefault="008B1FF6" w:rsidP="009E25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8B1FF6" w:rsidRPr="0022412E" w:rsidRDefault="008B1FF6" w:rsidP="009E25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B1FF6" w:rsidRPr="0022412E" w:rsidRDefault="008B1FF6" w:rsidP="004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8B1FF6" w:rsidRPr="0022412E" w:rsidRDefault="008B1FF6" w:rsidP="004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59,7</w:t>
            </w:r>
          </w:p>
        </w:tc>
        <w:tc>
          <w:tcPr>
            <w:tcW w:w="851" w:type="dxa"/>
          </w:tcPr>
          <w:p w:rsidR="008B1FF6" w:rsidRPr="0022412E" w:rsidRDefault="008B1FF6" w:rsidP="004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5" w:type="dxa"/>
          </w:tcPr>
          <w:p w:rsidR="008B1FF6" w:rsidRPr="0022412E" w:rsidRDefault="008B1FF6" w:rsidP="009E25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8B1FF6" w:rsidRPr="0022412E" w:rsidRDefault="008B1FF6" w:rsidP="009E25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8B1FF6" w:rsidRPr="0022412E" w:rsidRDefault="008B1FF6" w:rsidP="009E25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B1FF6" w:rsidRPr="0022412E" w:rsidTr="00F87E31">
        <w:tc>
          <w:tcPr>
            <w:tcW w:w="1384" w:type="dxa"/>
          </w:tcPr>
          <w:p w:rsidR="008B1FF6" w:rsidRPr="0022412E" w:rsidRDefault="008B1FF6" w:rsidP="0028549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Барышникова </w:t>
            </w:r>
          </w:p>
          <w:p w:rsidR="008B1FF6" w:rsidRPr="0022412E" w:rsidRDefault="008B1FF6" w:rsidP="0028549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b/>
                <w:sz w:val="16"/>
                <w:szCs w:val="16"/>
              </w:rPr>
              <w:t>Елена</w:t>
            </w:r>
          </w:p>
          <w:p w:rsidR="008B1FF6" w:rsidRPr="0022412E" w:rsidRDefault="008B1FF6" w:rsidP="0028549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b/>
                <w:sz w:val="16"/>
                <w:szCs w:val="16"/>
              </w:rPr>
              <w:t>Николаевна</w:t>
            </w:r>
          </w:p>
          <w:p w:rsidR="008B1FF6" w:rsidRPr="0022412E" w:rsidRDefault="008B1FF6" w:rsidP="009E2545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8B1FF6" w:rsidRPr="0022412E" w:rsidRDefault="008B1FF6" w:rsidP="009E25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начальник отдела по работе с областной собственностью</w:t>
            </w:r>
          </w:p>
        </w:tc>
        <w:tc>
          <w:tcPr>
            <w:tcW w:w="1276" w:type="dxa"/>
          </w:tcPr>
          <w:p w:rsidR="008B1FF6" w:rsidRPr="0022412E" w:rsidRDefault="008B1FF6" w:rsidP="009E25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8B1FF6" w:rsidRPr="0022412E" w:rsidRDefault="008B1FF6" w:rsidP="009E25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B1FF6" w:rsidRPr="0022412E" w:rsidRDefault="008B1FF6" w:rsidP="009E25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8B1FF6" w:rsidRPr="0022412E" w:rsidRDefault="008B1FF6" w:rsidP="009E25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B1FF6" w:rsidRPr="0022412E" w:rsidRDefault="008B1FF6" w:rsidP="007E3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8B1FF6" w:rsidRPr="0022412E" w:rsidRDefault="008B1FF6" w:rsidP="007E3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44,3</w:t>
            </w:r>
          </w:p>
        </w:tc>
        <w:tc>
          <w:tcPr>
            <w:tcW w:w="851" w:type="dxa"/>
          </w:tcPr>
          <w:p w:rsidR="008B1FF6" w:rsidRPr="0022412E" w:rsidRDefault="008B1FF6" w:rsidP="007E3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5" w:type="dxa"/>
          </w:tcPr>
          <w:p w:rsidR="008B1FF6" w:rsidRPr="0022412E" w:rsidRDefault="008B1FF6" w:rsidP="007E3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8B1FF6" w:rsidRPr="0022412E" w:rsidRDefault="007A2B51" w:rsidP="009E25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685 598,24</w:t>
            </w:r>
          </w:p>
        </w:tc>
        <w:tc>
          <w:tcPr>
            <w:tcW w:w="1276" w:type="dxa"/>
          </w:tcPr>
          <w:p w:rsidR="008B1FF6" w:rsidRPr="0022412E" w:rsidRDefault="008B1FF6" w:rsidP="00652E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B1FF6" w:rsidRPr="0022412E" w:rsidTr="00F87E31">
        <w:tc>
          <w:tcPr>
            <w:tcW w:w="1384" w:type="dxa"/>
          </w:tcPr>
          <w:p w:rsidR="008B1FF6" w:rsidRPr="0022412E" w:rsidRDefault="006D096B" w:rsidP="0028549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</w:t>
            </w:r>
            <w:r w:rsidR="008B1FF6" w:rsidRPr="0022412E">
              <w:rPr>
                <w:rFonts w:ascii="Times New Roman" w:hAnsi="Times New Roman" w:cs="Times New Roman"/>
                <w:sz w:val="16"/>
                <w:szCs w:val="16"/>
              </w:rPr>
              <w:t>упруг</w:t>
            </w:r>
          </w:p>
        </w:tc>
        <w:tc>
          <w:tcPr>
            <w:tcW w:w="1701" w:type="dxa"/>
          </w:tcPr>
          <w:p w:rsidR="008B1FF6" w:rsidRPr="0022412E" w:rsidRDefault="008B1FF6" w:rsidP="009E254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B1FF6" w:rsidRPr="0022412E" w:rsidRDefault="008B1FF6" w:rsidP="007E3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8B1FF6" w:rsidRPr="0022412E" w:rsidRDefault="008B1FF6" w:rsidP="007E3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B1FF6" w:rsidRPr="0022412E" w:rsidRDefault="008B1FF6" w:rsidP="007E3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8B1FF6" w:rsidRPr="0022412E" w:rsidRDefault="008B1FF6" w:rsidP="007E3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B1FF6" w:rsidRPr="0022412E" w:rsidRDefault="008B1FF6" w:rsidP="007E3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8B1FF6" w:rsidRPr="0022412E" w:rsidRDefault="008B1FF6" w:rsidP="007E3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44,3</w:t>
            </w:r>
          </w:p>
        </w:tc>
        <w:tc>
          <w:tcPr>
            <w:tcW w:w="851" w:type="dxa"/>
          </w:tcPr>
          <w:p w:rsidR="008B1FF6" w:rsidRPr="0022412E" w:rsidRDefault="008B1FF6" w:rsidP="007E3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5" w:type="dxa"/>
          </w:tcPr>
          <w:p w:rsidR="008B1FF6" w:rsidRPr="0022412E" w:rsidRDefault="008B1FF6" w:rsidP="007E3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8B1FF6" w:rsidRPr="0022412E" w:rsidRDefault="00DD1371" w:rsidP="009E25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424 061,13</w:t>
            </w:r>
          </w:p>
        </w:tc>
        <w:tc>
          <w:tcPr>
            <w:tcW w:w="1276" w:type="dxa"/>
          </w:tcPr>
          <w:p w:rsidR="008B1FF6" w:rsidRPr="0022412E" w:rsidRDefault="008B1FF6" w:rsidP="00652E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B1FF6" w:rsidRPr="0022412E" w:rsidTr="00F87E31">
        <w:tc>
          <w:tcPr>
            <w:tcW w:w="1384" w:type="dxa"/>
          </w:tcPr>
          <w:p w:rsidR="008B1FF6" w:rsidRPr="0022412E" w:rsidRDefault="008B1FF6" w:rsidP="0028549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сын</w:t>
            </w:r>
          </w:p>
        </w:tc>
        <w:tc>
          <w:tcPr>
            <w:tcW w:w="1701" w:type="dxa"/>
          </w:tcPr>
          <w:p w:rsidR="008B1FF6" w:rsidRPr="0022412E" w:rsidRDefault="008B1FF6" w:rsidP="009E254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B1FF6" w:rsidRPr="0022412E" w:rsidRDefault="008B1FF6" w:rsidP="007E3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8B1FF6" w:rsidRPr="0022412E" w:rsidRDefault="008B1FF6" w:rsidP="007E3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B1FF6" w:rsidRPr="0022412E" w:rsidRDefault="008B1FF6" w:rsidP="007E3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8B1FF6" w:rsidRPr="0022412E" w:rsidRDefault="008B1FF6" w:rsidP="007E3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B1FF6" w:rsidRPr="0022412E" w:rsidRDefault="008B1FF6" w:rsidP="007E3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8B1FF6" w:rsidRPr="0022412E" w:rsidRDefault="008B1FF6" w:rsidP="007E3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44,3</w:t>
            </w:r>
          </w:p>
        </w:tc>
        <w:tc>
          <w:tcPr>
            <w:tcW w:w="851" w:type="dxa"/>
          </w:tcPr>
          <w:p w:rsidR="008B1FF6" w:rsidRPr="0022412E" w:rsidRDefault="008B1FF6" w:rsidP="007E3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5" w:type="dxa"/>
          </w:tcPr>
          <w:p w:rsidR="008B1FF6" w:rsidRPr="0022412E" w:rsidRDefault="008B1FF6" w:rsidP="007E3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8B1FF6" w:rsidRPr="0022412E" w:rsidRDefault="008B1FF6" w:rsidP="009E25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8B1FF6" w:rsidRPr="0022412E" w:rsidRDefault="008B1FF6" w:rsidP="00652E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B1FF6" w:rsidRPr="0022412E" w:rsidTr="00F87E31">
        <w:tc>
          <w:tcPr>
            <w:tcW w:w="1384" w:type="dxa"/>
          </w:tcPr>
          <w:p w:rsidR="008B1FF6" w:rsidRPr="0022412E" w:rsidRDefault="008B1FF6" w:rsidP="009E2545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Баскакова </w:t>
            </w:r>
          </w:p>
          <w:p w:rsidR="008B1FF6" w:rsidRPr="0022412E" w:rsidRDefault="008B1FF6" w:rsidP="009E2545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Галина </w:t>
            </w:r>
          </w:p>
          <w:p w:rsidR="008B1FF6" w:rsidRPr="0022412E" w:rsidRDefault="008B1FF6" w:rsidP="009E2545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b/>
                <w:sz w:val="16"/>
                <w:szCs w:val="16"/>
              </w:rPr>
              <w:t>Валентиновна</w:t>
            </w:r>
          </w:p>
          <w:p w:rsidR="008B1FF6" w:rsidRPr="0022412E" w:rsidRDefault="008B1FF6" w:rsidP="009E2545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8B1FF6" w:rsidRPr="0022412E" w:rsidRDefault="008B1FF6" w:rsidP="009E25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начальник отдела реализации земельной политики в муниципальных образованиях и мобилизации дополнительных доходов</w:t>
            </w:r>
          </w:p>
        </w:tc>
        <w:tc>
          <w:tcPr>
            <w:tcW w:w="1276" w:type="dxa"/>
          </w:tcPr>
          <w:p w:rsidR="008B1FF6" w:rsidRPr="0022412E" w:rsidRDefault="008B1FF6" w:rsidP="009E25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8B1FF6" w:rsidRPr="0022412E" w:rsidRDefault="008B1FF6" w:rsidP="009E25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1FF6" w:rsidRPr="0022412E" w:rsidRDefault="008B1FF6" w:rsidP="009E25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8B1FF6" w:rsidRPr="0022412E" w:rsidRDefault="008B1FF6" w:rsidP="00C81A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1FF6" w:rsidRPr="0022412E" w:rsidRDefault="008B1FF6" w:rsidP="00C81A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8B1FF6" w:rsidRPr="0022412E" w:rsidRDefault="008B1FF6" w:rsidP="00C81A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B1FF6" w:rsidRPr="0022412E" w:rsidRDefault="008B1FF6" w:rsidP="009E25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8B1FF6" w:rsidRPr="0022412E" w:rsidRDefault="008B1FF6" w:rsidP="009E25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 xml:space="preserve">долевая </w:t>
            </w:r>
          </w:p>
          <w:p w:rsidR="008B1FF6" w:rsidRPr="0022412E" w:rsidRDefault="008B1FF6" w:rsidP="009E25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(2/5 доли)</w:t>
            </w:r>
          </w:p>
          <w:p w:rsidR="008B1FF6" w:rsidRPr="0022412E" w:rsidRDefault="008B1FF6" w:rsidP="009E25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общая</w:t>
            </w:r>
            <w:proofErr w:type="gramEnd"/>
            <w:r w:rsidRPr="0022412E">
              <w:rPr>
                <w:rFonts w:ascii="Times New Roman" w:hAnsi="Times New Roman" w:cs="Times New Roman"/>
                <w:sz w:val="16"/>
                <w:szCs w:val="16"/>
              </w:rPr>
              <w:t xml:space="preserve"> с супругом</w:t>
            </w:r>
          </w:p>
        </w:tc>
        <w:tc>
          <w:tcPr>
            <w:tcW w:w="709" w:type="dxa"/>
          </w:tcPr>
          <w:p w:rsidR="008B1FF6" w:rsidRPr="0022412E" w:rsidRDefault="008B1FF6" w:rsidP="009E25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55,3</w:t>
            </w:r>
          </w:p>
          <w:p w:rsidR="008B1FF6" w:rsidRPr="0022412E" w:rsidRDefault="008B1FF6" w:rsidP="009E25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1FF6" w:rsidRPr="0022412E" w:rsidRDefault="008B1FF6" w:rsidP="00C81A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  <w:p w:rsidR="008B1FF6" w:rsidRPr="0022412E" w:rsidRDefault="008B1FF6" w:rsidP="00C81A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1FF6" w:rsidRPr="0022412E" w:rsidRDefault="008B1FF6" w:rsidP="00C81A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667</w:t>
            </w:r>
          </w:p>
          <w:p w:rsidR="008B1FF6" w:rsidRPr="0022412E" w:rsidRDefault="008B1FF6" w:rsidP="009A37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8B1FF6" w:rsidRPr="0022412E" w:rsidRDefault="008B1FF6" w:rsidP="009E25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8B1FF6" w:rsidRPr="0022412E" w:rsidRDefault="008B1FF6" w:rsidP="009E25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1FF6" w:rsidRPr="0022412E" w:rsidRDefault="008B1FF6" w:rsidP="009E25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8B1FF6" w:rsidRPr="0022412E" w:rsidRDefault="008B1FF6" w:rsidP="009E25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1FF6" w:rsidRPr="0022412E" w:rsidRDefault="008B1FF6" w:rsidP="009E25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8B1FF6" w:rsidRPr="0022412E" w:rsidRDefault="008B1FF6" w:rsidP="009E25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709" w:type="dxa"/>
          </w:tcPr>
          <w:p w:rsidR="008B1FF6" w:rsidRPr="0022412E" w:rsidRDefault="008B1FF6" w:rsidP="009E25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8B1FF6" w:rsidRPr="0022412E" w:rsidRDefault="008B1FF6" w:rsidP="009E25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8B1FF6" w:rsidRPr="0022412E" w:rsidRDefault="008B1FF6" w:rsidP="0070414B">
            <w:pPr>
              <w:spacing w:after="20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легковой автомобиль </w:t>
            </w:r>
            <w:r w:rsidR="0070414B" w:rsidRPr="0022412E">
              <w:rPr>
                <w:rFonts w:ascii="Times New Roman" w:eastAsia="Calibri" w:hAnsi="Times New Roman" w:cs="Times New Roman"/>
                <w:sz w:val="16"/>
                <w:szCs w:val="16"/>
              </w:rPr>
              <w:t>Мазда СХ-5</w:t>
            </w:r>
          </w:p>
        </w:tc>
        <w:tc>
          <w:tcPr>
            <w:tcW w:w="1134" w:type="dxa"/>
          </w:tcPr>
          <w:p w:rsidR="008B1FF6" w:rsidRPr="0022412E" w:rsidRDefault="0070414B" w:rsidP="009E25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1 186 652,10</w:t>
            </w:r>
          </w:p>
        </w:tc>
        <w:tc>
          <w:tcPr>
            <w:tcW w:w="1276" w:type="dxa"/>
          </w:tcPr>
          <w:p w:rsidR="008B1FF6" w:rsidRPr="0022412E" w:rsidRDefault="008B1FF6" w:rsidP="00652E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B1FF6" w:rsidRPr="0022412E" w:rsidTr="00F87E31">
        <w:tc>
          <w:tcPr>
            <w:tcW w:w="1384" w:type="dxa"/>
          </w:tcPr>
          <w:p w:rsidR="008B1FF6" w:rsidRPr="0022412E" w:rsidRDefault="008B1FF6" w:rsidP="00C81A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701" w:type="dxa"/>
          </w:tcPr>
          <w:p w:rsidR="008B1FF6" w:rsidRPr="0022412E" w:rsidRDefault="008B1FF6" w:rsidP="00C81A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B1FF6" w:rsidRPr="0022412E" w:rsidRDefault="008B1FF6" w:rsidP="004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8B1FF6" w:rsidRPr="0022412E" w:rsidRDefault="008B1FF6" w:rsidP="004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1FF6" w:rsidRPr="0022412E" w:rsidRDefault="008B1FF6" w:rsidP="004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8B1FF6" w:rsidRPr="0022412E" w:rsidRDefault="008B1FF6" w:rsidP="004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B1FF6" w:rsidRPr="0022412E" w:rsidRDefault="008B1FF6" w:rsidP="004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 xml:space="preserve">долевая </w:t>
            </w:r>
          </w:p>
          <w:p w:rsidR="008B1FF6" w:rsidRPr="0022412E" w:rsidRDefault="008B1FF6" w:rsidP="004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(3/5 доли)</w:t>
            </w:r>
          </w:p>
          <w:p w:rsidR="008B1FF6" w:rsidRPr="0022412E" w:rsidRDefault="008B1FF6" w:rsidP="00B90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общая</w:t>
            </w:r>
            <w:proofErr w:type="gramEnd"/>
            <w:r w:rsidRPr="0022412E">
              <w:rPr>
                <w:rFonts w:ascii="Times New Roman" w:hAnsi="Times New Roman" w:cs="Times New Roman"/>
                <w:sz w:val="16"/>
                <w:szCs w:val="16"/>
              </w:rPr>
              <w:t xml:space="preserve"> с супругой</w:t>
            </w:r>
          </w:p>
        </w:tc>
        <w:tc>
          <w:tcPr>
            <w:tcW w:w="709" w:type="dxa"/>
          </w:tcPr>
          <w:p w:rsidR="008B1FF6" w:rsidRPr="0022412E" w:rsidRDefault="008B1FF6" w:rsidP="004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  <w:p w:rsidR="008B1FF6" w:rsidRPr="0022412E" w:rsidRDefault="008B1FF6" w:rsidP="004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1FF6" w:rsidRPr="0022412E" w:rsidRDefault="008B1FF6" w:rsidP="004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667</w:t>
            </w:r>
          </w:p>
          <w:p w:rsidR="008B1FF6" w:rsidRPr="0022412E" w:rsidRDefault="008B1FF6" w:rsidP="004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8B1FF6" w:rsidRPr="0022412E" w:rsidRDefault="008B1FF6" w:rsidP="004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8B1FF6" w:rsidRPr="0022412E" w:rsidRDefault="008B1FF6" w:rsidP="004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1FF6" w:rsidRPr="0022412E" w:rsidRDefault="008B1FF6" w:rsidP="004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8B1FF6" w:rsidRPr="0022412E" w:rsidRDefault="008B1FF6" w:rsidP="00C81A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дом</w:t>
            </w:r>
          </w:p>
        </w:tc>
        <w:tc>
          <w:tcPr>
            <w:tcW w:w="709" w:type="dxa"/>
          </w:tcPr>
          <w:p w:rsidR="008B1FF6" w:rsidRPr="0022412E" w:rsidRDefault="008B1FF6" w:rsidP="00C81A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851" w:type="dxa"/>
          </w:tcPr>
          <w:p w:rsidR="008B1FF6" w:rsidRPr="0022412E" w:rsidRDefault="008B1FF6" w:rsidP="00C81A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5" w:type="dxa"/>
          </w:tcPr>
          <w:p w:rsidR="008B1FF6" w:rsidRPr="0022412E" w:rsidRDefault="008B1FF6" w:rsidP="00B90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eastAsia="Calibri" w:hAnsi="Times New Roman" w:cs="Times New Roman"/>
                <w:sz w:val="16"/>
                <w:szCs w:val="16"/>
              </w:rPr>
              <w:t>легковой автомобиль ВАЗ 2111</w:t>
            </w:r>
          </w:p>
        </w:tc>
        <w:tc>
          <w:tcPr>
            <w:tcW w:w="1134" w:type="dxa"/>
          </w:tcPr>
          <w:p w:rsidR="008B1FF6" w:rsidRPr="0022412E" w:rsidRDefault="008B1FF6" w:rsidP="00C81A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8B1FF6" w:rsidRPr="0022412E" w:rsidRDefault="008B1FF6" w:rsidP="00652E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B1FF6" w:rsidRPr="0022412E" w:rsidTr="00F87E31">
        <w:tc>
          <w:tcPr>
            <w:tcW w:w="1384" w:type="dxa"/>
          </w:tcPr>
          <w:p w:rsidR="008B1FF6" w:rsidRPr="0022412E" w:rsidRDefault="008B1FF6" w:rsidP="00C81AF8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b/>
                <w:sz w:val="16"/>
                <w:szCs w:val="16"/>
              </w:rPr>
              <w:t>Бахметьева</w:t>
            </w:r>
          </w:p>
          <w:p w:rsidR="008B1FF6" w:rsidRPr="0022412E" w:rsidRDefault="008B1FF6" w:rsidP="00C81AF8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b/>
                <w:sz w:val="16"/>
                <w:szCs w:val="16"/>
              </w:rPr>
              <w:t>Ольга</w:t>
            </w:r>
          </w:p>
          <w:p w:rsidR="008B1FF6" w:rsidRPr="0022412E" w:rsidRDefault="008B1FF6" w:rsidP="00C81AF8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b/>
                <w:sz w:val="16"/>
                <w:szCs w:val="16"/>
              </w:rPr>
              <w:t>Николаевна</w:t>
            </w:r>
          </w:p>
        </w:tc>
        <w:tc>
          <w:tcPr>
            <w:tcW w:w="1701" w:type="dxa"/>
          </w:tcPr>
          <w:p w:rsidR="008B1FF6" w:rsidRPr="0022412E" w:rsidRDefault="008B1FF6" w:rsidP="00C81A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советник отдела по работе с земельными участками областного уровня собственности</w:t>
            </w:r>
          </w:p>
        </w:tc>
        <w:tc>
          <w:tcPr>
            <w:tcW w:w="1276" w:type="dxa"/>
          </w:tcPr>
          <w:p w:rsidR="008B1FF6" w:rsidRPr="0022412E" w:rsidRDefault="008B1FF6" w:rsidP="007E3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8B1FF6" w:rsidRPr="0022412E" w:rsidRDefault="008B1FF6" w:rsidP="007E3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</w:tcPr>
          <w:p w:rsidR="008B1FF6" w:rsidRPr="0022412E" w:rsidRDefault="008B1FF6" w:rsidP="00236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33,0</w:t>
            </w:r>
          </w:p>
        </w:tc>
        <w:tc>
          <w:tcPr>
            <w:tcW w:w="850" w:type="dxa"/>
          </w:tcPr>
          <w:p w:rsidR="008B1FF6" w:rsidRPr="0022412E" w:rsidRDefault="008B1FF6" w:rsidP="00236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8B1FF6" w:rsidRPr="0022412E" w:rsidRDefault="008B1FF6" w:rsidP="007E3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8B1FF6" w:rsidRPr="0022412E" w:rsidRDefault="008B1FF6" w:rsidP="007E36A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71</w:t>
            </w: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22412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851" w:type="dxa"/>
          </w:tcPr>
          <w:p w:rsidR="008B1FF6" w:rsidRPr="0022412E" w:rsidRDefault="008B1FF6" w:rsidP="007E3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5" w:type="dxa"/>
          </w:tcPr>
          <w:p w:rsidR="008B1FF6" w:rsidRPr="0022412E" w:rsidRDefault="008B1FF6" w:rsidP="002361A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eastAsia="Calibri" w:hAnsi="Times New Roman" w:cs="Times New Roman"/>
                <w:sz w:val="16"/>
                <w:szCs w:val="16"/>
              </w:rPr>
              <w:t>легковой автомобиль</w:t>
            </w:r>
          </w:p>
          <w:p w:rsidR="008B1FF6" w:rsidRPr="0022412E" w:rsidRDefault="008B1FF6" w:rsidP="00AF122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2412E"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  <w:t>FORD</w:t>
            </w:r>
            <w:r w:rsidRPr="0022412E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 w:rsidRPr="0022412E"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  <w:t>FIESTA</w:t>
            </w:r>
          </w:p>
        </w:tc>
        <w:tc>
          <w:tcPr>
            <w:tcW w:w="1134" w:type="dxa"/>
          </w:tcPr>
          <w:p w:rsidR="008B1FF6" w:rsidRPr="0022412E" w:rsidRDefault="0070414B" w:rsidP="00C81A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519 721,64</w:t>
            </w:r>
          </w:p>
        </w:tc>
        <w:tc>
          <w:tcPr>
            <w:tcW w:w="1276" w:type="dxa"/>
          </w:tcPr>
          <w:p w:rsidR="008B1FF6" w:rsidRPr="0022412E" w:rsidRDefault="008B1FF6" w:rsidP="00C81A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B1FF6" w:rsidRPr="0022412E" w:rsidTr="00F87E31">
        <w:tc>
          <w:tcPr>
            <w:tcW w:w="1384" w:type="dxa"/>
          </w:tcPr>
          <w:p w:rsidR="008B1FF6" w:rsidRPr="0022412E" w:rsidRDefault="008B1FF6" w:rsidP="007E36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701" w:type="dxa"/>
          </w:tcPr>
          <w:p w:rsidR="008B1FF6" w:rsidRPr="0022412E" w:rsidRDefault="008B1FF6" w:rsidP="007E36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B1FF6" w:rsidRPr="0022412E" w:rsidRDefault="008B1FF6" w:rsidP="007E3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8B1FF6" w:rsidRPr="0022412E" w:rsidRDefault="008B1FF6" w:rsidP="007E3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1FF6" w:rsidRPr="0022412E" w:rsidRDefault="008B1FF6" w:rsidP="007E3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8B1FF6" w:rsidRPr="0022412E" w:rsidRDefault="008B1FF6" w:rsidP="007E3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1FF6" w:rsidRPr="0022412E" w:rsidRDefault="008B1FF6" w:rsidP="007E3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134" w:type="dxa"/>
          </w:tcPr>
          <w:p w:rsidR="008B1FF6" w:rsidRPr="0022412E" w:rsidRDefault="008B1FF6" w:rsidP="007E3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8B1FF6" w:rsidRPr="0022412E" w:rsidRDefault="008B1FF6" w:rsidP="007E3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8B1FF6" w:rsidRPr="0022412E" w:rsidRDefault="008B1FF6" w:rsidP="007E3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</w:tcPr>
          <w:p w:rsidR="008B1FF6" w:rsidRPr="0022412E" w:rsidRDefault="008B1FF6" w:rsidP="007E3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47,4</w:t>
            </w:r>
          </w:p>
          <w:p w:rsidR="008B1FF6" w:rsidRPr="0022412E" w:rsidRDefault="008B1FF6" w:rsidP="007E3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1FF6" w:rsidRPr="0022412E" w:rsidRDefault="008B1FF6" w:rsidP="007E3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71,4</w:t>
            </w:r>
          </w:p>
          <w:p w:rsidR="008B1FF6" w:rsidRPr="0022412E" w:rsidRDefault="008B1FF6" w:rsidP="007E36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1FF6" w:rsidRPr="0022412E" w:rsidRDefault="008B1FF6" w:rsidP="007E3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20,4</w:t>
            </w:r>
          </w:p>
        </w:tc>
        <w:tc>
          <w:tcPr>
            <w:tcW w:w="850" w:type="dxa"/>
          </w:tcPr>
          <w:p w:rsidR="008B1FF6" w:rsidRPr="0022412E" w:rsidRDefault="008B1FF6" w:rsidP="007E3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8B1FF6" w:rsidRPr="0022412E" w:rsidRDefault="008B1FF6" w:rsidP="007E3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1FF6" w:rsidRPr="0022412E" w:rsidRDefault="008B1FF6" w:rsidP="007E3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8B1FF6" w:rsidRPr="0022412E" w:rsidRDefault="008B1FF6" w:rsidP="007E3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1FF6" w:rsidRPr="0022412E" w:rsidRDefault="008B1FF6" w:rsidP="007E3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8B1FF6" w:rsidRPr="0022412E" w:rsidRDefault="008B1FF6" w:rsidP="007E3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8B1FF6" w:rsidRPr="0022412E" w:rsidRDefault="008B1FF6" w:rsidP="007E3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33,0</w:t>
            </w:r>
          </w:p>
        </w:tc>
        <w:tc>
          <w:tcPr>
            <w:tcW w:w="851" w:type="dxa"/>
          </w:tcPr>
          <w:p w:rsidR="008B1FF6" w:rsidRPr="0022412E" w:rsidRDefault="008B1FF6" w:rsidP="007E3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5" w:type="dxa"/>
          </w:tcPr>
          <w:p w:rsidR="008B1FF6" w:rsidRPr="0022412E" w:rsidRDefault="008B1FF6" w:rsidP="007E3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легковой автомобиль Рено </w:t>
            </w:r>
            <w:proofErr w:type="spellStart"/>
            <w:r w:rsidRPr="0022412E">
              <w:rPr>
                <w:rFonts w:ascii="Times New Roman" w:eastAsia="Calibri" w:hAnsi="Times New Roman" w:cs="Times New Roman"/>
                <w:sz w:val="16"/>
                <w:szCs w:val="16"/>
              </w:rPr>
              <w:t>Меган</w:t>
            </w:r>
            <w:proofErr w:type="spellEnd"/>
            <w:r w:rsidRPr="0022412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22412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III</w:t>
            </w:r>
          </w:p>
        </w:tc>
        <w:tc>
          <w:tcPr>
            <w:tcW w:w="1134" w:type="dxa"/>
          </w:tcPr>
          <w:p w:rsidR="008B1FF6" w:rsidRPr="0022412E" w:rsidRDefault="009D37F8" w:rsidP="007E3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829 027,95</w:t>
            </w:r>
          </w:p>
        </w:tc>
        <w:tc>
          <w:tcPr>
            <w:tcW w:w="1276" w:type="dxa"/>
          </w:tcPr>
          <w:p w:rsidR="008B1FF6" w:rsidRPr="0022412E" w:rsidRDefault="008B1FF6" w:rsidP="00C81A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B1FF6" w:rsidRPr="0022412E" w:rsidTr="00F87E31">
        <w:tc>
          <w:tcPr>
            <w:tcW w:w="1384" w:type="dxa"/>
          </w:tcPr>
          <w:p w:rsidR="008B1FF6" w:rsidRPr="0022412E" w:rsidRDefault="008B1FF6" w:rsidP="007E36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сын</w:t>
            </w:r>
          </w:p>
        </w:tc>
        <w:tc>
          <w:tcPr>
            <w:tcW w:w="1701" w:type="dxa"/>
          </w:tcPr>
          <w:p w:rsidR="008B1FF6" w:rsidRPr="0022412E" w:rsidRDefault="008B1FF6" w:rsidP="007E36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B1FF6" w:rsidRPr="0022412E" w:rsidRDefault="008B1FF6" w:rsidP="007E3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8B1FF6" w:rsidRPr="0022412E" w:rsidRDefault="008B1FF6" w:rsidP="007E3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B1FF6" w:rsidRPr="0022412E" w:rsidRDefault="008B1FF6" w:rsidP="007E3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8B1FF6" w:rsidRPr="0022412E" w:rsidRDefault="008B1FF6" w:rsidP="007E3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B1FF6" w:rsidRPr="0022412E" w:rsidRDefault="008B1FF6" w:rsidP="007E3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8B1FF6" w:rsidRPr="0022412E" w:rsidRDefault="008B1FF6" w:rsidP="00C60C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8B1FF6" w:rsidRPr="0022412E" w:rsidRDefault="008B1FF6" w:rsidP="007E3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71,4</w:t>
            </w:r>
          </w:p>
          <w:p w:rsidR="008B1FF6" w:rsidRPr="0022412E" w:rsidRDefault="008B1FF6" w:rsidP="007E3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33,0</w:t>
            </w:r>
          </w:p>
        </w:tc>
        <w:tc>
          <w:tcPr>
            <w:tcW w:w="851" w:type="dxa"/>
          </w:tcPr>
          <w:p w:rsidR="008B1FF6" w:rsidRPr="0022412E" w:rsidRDefault="008B1FF6" w:rsidP="007E3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8B1FF6" w:rsidRPr="0022412E" w:rsidRDefault="008B1FF6" w:rsidP="007E3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5" w:type="dxa"/>
          </w:tcPr>
          <w:p w:rsidR="008B1FF6" w:rsidRPr="0022412E" w:rsidRDefault="008B1FF6" w:rsidP="007E3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8B1FF6" w:rsidRPr="0022412E" w:rsidRDefault="00F135DA" w:rsidP="007E3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12 886,75</w:t>
            </w:r>
          </w:p>
        </w:tc>
        <w:tc>
          <w:tcPr>
            <w:tcW w:w="1276" w:type="dxa"/>
          </w:tcPr>
          <w:p w:rsidR="008B1FF6" w:rsidRPr="0022412E" w:rsidRDefault="008B1FF6" w:rsidP="00C81A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B1FF6" w:rsidRPr="0022412E" w:rsidTr="00F87E31">
        <w:tc>
          <w:tcPr>
            <w:tcW w:w="1384" w:type="dxa"/>
          </w:tcPr>
          <w:p w:rsidR="008B1FF6" w:rsidRPr="0022412E" w:rsidRDefault="008B1FF6" w:rsidP="007E36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дочь</w:t>
            </w:r>
          </w:p>
        </w:tc>
        <w:tc>
          <w:tcPr>
            <w:tcW w:w="1701" w:type="dxa"/>
          </w:tcPr>
          <w:p w:rsidR="008B1FF6" w:rsidRPr="0022412E" w:rsidRDefault="008B1FF6" w:rsidP="007E36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B1FF6" w:rsidRPr="0022412E" w:rsidRDefault="008B1FF6" w:rsidP="007E3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8B1FF6" w:rsidRPr="0022412E" w:rsidRDefault="008B1FF6" w:rsidP="007E3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B1FF6" w:rsidRPr="0022412E" w:rsidRDefault="008B1FF6" w:rsidP="007E3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8B1FF6" w:rsidRPr="0022412E" w:rsidRDefault="008B1FF6" w:rsidP="007E3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B1FF6" w:rsidRPr="0022412E" w:rsidRDefault="008B1FF6" w:rsidP="007E3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8B1FF6" w:rsidRPr="0022412E" w:rsidRDefault="008B1FF6" w:rsidP="007E3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8B1FF6" w:rsidRPr="0022412E" w:rsidRDefault="008B1FF6" w:rsidP="007E3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71,4</w:t>
            </w:r>
          </w:p>
          <w:p w:rsidR="008B1FF6" w:rsidRPr="0022412E" w:rsidRDefault="008B1FF6" w:rsidP="007E3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33,0</w:t>
            </w:r>
          </w:p>
        </w:tc>
        <w:tc>
          <w:tcPr>
            <w:tcW w:w="851" w:type="dxa"/>
          </w:tcPr>
          <w:p w:rsidR="008B1FF6" w:rsidRPr="0022412E" w:rsidRDefault="008B1FF6" w:rsidP="007E3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8B1FF6" w:rsidRPr="0022412E" w:rsidRDefault="008B1FF6" w:rsidP="007E3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5" w:type="dxa"/>
          </w:tcPr>
          <w:p w:rsidR="008B1FF6" w:rsidRPr="0022412E" w:rsidRDefault="008B1FF6" w:rsidP="007E3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8B1FF6" w:rsidRPr="0022412E" w:rsidRDefault="008B1FF6" w:rsidP="007E3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8B1FF6" w:rsidRPr="0022412E" w:rsidRDefault="008B1FF6" w:rsidP="00C81A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B1FF6" w:rsidRPr="0022412E" w:rsidTr="00F87E31">
        <w:tc>
          <w:tcPr>
            <w:tcW w:w="1384" w:type="dxa"/>
          </w:tcPr>
          <w:p w:rsidR="008B1FF6" w:rsidRPr="0022412E" w:rsidRDefault="008B1FF6" w:rsidP="00C81AF8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Бунина </w:t>
            </w:r>
          </w:p>
          <w:p w:rsidR="008B1FF6" w:rsidRPr="0022412E" w:rsidRDefault="008B1FF6" w:rsidP="00C81AF8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Ольга </w:t>
            </w:r>
          </w:p>
          <w:p w:rsidR="008B1FF6" w:rsidRPr="0022412E" w:rsidRDefault="008B1FF6" w:rsidP="00C81A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b/>
                <w:sz w:val="16"/>
                <w:szCs w:val="16"/>
              </w:rPr>
              <w:t>Викторовна</w:t>
            </w:r>
          </w:p>
        </w:tc>
        <w:tc>
          <w:tcPr>
            <w:tcW w:w="1701" w:type="dxa"/>
          </w:tcPr>
          <w:p w:rsidR="008B1FF6" w:rsidRPr="0022412E" w:rsidRDefault="008B1FF6" w:rsidP="00C81A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ведущий консультант отдела по работе с земельными участками областного уровня собственности</w:t>
            </w:r>
          </w:p>
        </w:tc>
        <w:tc>
          <w:tcPr>
            <w:tcW w:w="1276" w:type="dxa"/>
          </w:tcPr>
          <w:p w:rsidR="008B1FF6" w:rsidRPr="0022412E" w:rsidRDefault="008B1FF6" w:rsidP="00236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8B1FF6" w:rsidRPr="0022412E" w:rsidRDefault="008B1FF6" w:rsidP="00236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</w:tcPr>
          <w:p w:rsidR="008B1FF6" w:rsidRPr="0022412E" w:rsidRDefault="008B1FF6" w:rsidP="00236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37,1</w:t>
            </w:r>
          </w:p>
        </w:tc>
        <w:tc>
          <w:tcPr>
            <w:tcW w:w="850" w:type="dxa"/>
          </w:tcPr>
          <w:p w:rsidR="008B1FF6" w:rsidRPr="0022412E" w:rsidRDefault="008B1FF6" w:rsidP="00236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8B1FF6" w:rsidRPr="0022412E" w:rsidRDefault="008B1FF6" w:rsidP="00236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8B1FF6" w:rsidRPr="0022412E" w:rsidRDefault="008B1FF6" w:rsidP="00236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1FF6" w:rsidRPr="0022412E" w:rsidRDefault="008B1FF6" w:rsidP="00236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нежилое встроенное помещение</w:t>
            </w:r>
          </w:p>
        </w:tc>
        <w:tc>
          <w:tcPr>
            <w:tcW w:w="709" w:type="dxa"/>
          </w:tcPr>
          <w:p w:rsidR="008B1FF6" w:rsidRPr="0022412E" w:rsidRDefault="008B1FF6" w:rsidP="00236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65,4</w:t>
            </w:r>
          </w:p>
          <w:p w:rsidR="008B1FF6" w:rsidRPr="0022412E" w:rsidRDefault="008B1FF6" w:rsidP="00236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1FF6" w:rsidRPr="0022412E" w:rsidRDefault="008B1FF6" w:rsidP="00236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56,6</w:t>
            </w:r>
          </w:p>
        </w:tc>
        <w:tc>
          <w:tcPr>
            <w:tcW w:w="851" w:type="dxa"/>
          </w:tcPr>
          <w:p w:rsidR="008B1FF6" w:rsidRPr="0022412E" w:rsidRDefault="008B1FF6" w:rsidP="00236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8B1FF6" w:rsidRPr="0022412E" w:rsidRDefault="008B1FF6" w:rsidP="00236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1FF6" w:rsidRPr="0022412E" w:rsidRDefault="008B1FF6" w:rsidP="00236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5" w:type="dxa"/>
          </w:tcPr>
          <w:p w:rsidR="008B1FF6" w:rsidRPr="0022412E" w:rsidRDefault="008B1FF6" w:rsidP="00236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8B1FF6" w:rsidRPr="0022412E" w:rsidRDefault="00EC66BE" w:rsidP="00C81A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476 375,52</w:t>
            </w:r>
          </w:p>
        </w:tc>
        <w:tc>
          <w:tcPr>
            <w:tcW w:w="1276" w:type="dxa"/>
          </w:tcPr>
          <w:p w:rsidR="008B1FF6" w:rsidRPr="0022412E" w:rsidRDefault="008B1FF6" w:rsidP="00C81A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B1FF6" w:rsidRPr="0022412E" w:rsidTr="00F87E31">
        <w:tc>
          <w:tcPr>
            <w:tcW w:w="1384" w:type="dxa"/>
          </w:tcPr>
          <w:p w:rsidR="008B1FF6" w:rsidRPr="0022412E" w:rsidRDefault="008B1FF6" w:rsidP="00C81A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701" w:type="dxa"/>
          </w:tcPr>
          <w:p w:rsidR="008B1FF6" w:rsidRPr="0022412E" w:rsidRDefault="008B1FF6" w:rsidP="00C81A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B1FF6" w:rsidRPr="0022412E" w:rsidRDefault="008B1FF6" w:rsidP="00236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8B1FF6" w:rsidRPr="0022412E" w:rsidRDefault="008B1FF6" w:rsidP="00236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1FF6" w:rsidRPr="0022412E" w:rsidRDefault="008B1FF6" w:rsidP="00236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 xml:space="preserve">нежилое </w:t>
            </w:r>
          </w:p>
          <w:p w:rsidR="008B1FF6" w:rsidRPr="0022412E" w:rsidRDefault="008B1FF6" w:rsidP="00236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встроенное помещение</w:t>
            </w:r>
          </w:p>
        </w:tc>
        <w:tc>
          <w:tcPr>
            <w:tcW w:w="1134" w:type="dxa"/>
          </w:tcPr>
          <w:p w:rsidR="008B1FF6" w:rsidRPr="0022412E" w:rsidRDefault="008B1FF6" w:rsidP="00236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8B1FF6" w:rsidRPr="0022412E" w:rsidRDefault="008B1FF6" w:rsidP="00236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</w:tcPr>
          <w:p w:rsidR="008B1FF6" w:rsidRPr="0022412E" w:rsidRDefault="008B1FF6" w:rsidP="00236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65,4</w:t>
            </w:r>
          </w:p>
          <w:p w:rsidR="008B1FF6" w:rsidRPr="0022412E" w:rsidRDefault="008B1FF6" w:rsidP="00236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1FF6" w:rsidRPr="0022412E" w:rsidRDefault="008B1FF6" w:rsidP="00236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56,6</w:t>
            </w:r>
          </w:p>
        </w:tc>
        <w:tc>
          <w:tcPr>
            <w:tcW w:w="850" w:type="dxa"/>
          </w:tcPr>
          <w:p w:rsidR="008B1FF6" w:rsidRPr="0022412E" w:rsidRDefault="008B1FF6" w:rsidP="00236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8B1FF6" w:rsidRPr="0022412E" w:rsidRDefault="008B1FF6" w:rsidP="00236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1FF6" w:rsidRPr="0022412E" w:rsidRDefault="008B1FF6" w:rsidP="00236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8B1FF6" w:rsidRPr="0022412E" w:rsidRDefault="008B1FF6" w:rsidP="00236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8B1FF6" w:rsidRPr="0022412E" w:rsidRDefault="008B1FF6" w:rsidP="00236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37,1</w:t>
            </w:r>
          </w:p>
        </w:tc>
        <w:tc>
          <w:tcPr>
            <w:tcW w:w="851" w:type="dxa"/>
          </w:tcPr>
          <w:p w:rsidR="008B1FF6" w:rsidRPr="0022412E" w:rsidRDefault="008B1FF6" w:rsidP="00236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5" w:type="dxa"/>
          </w:tcPr>
          <w:p w:rsidR="008B1FF6" w:rsidRPr="0022412E" w:rsidRDefault="008B1FF6" w:rsidP="00B531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легковой автомобиль </w:t>
            </w:r>
            <w:r w:rsidRPr="0022412E"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  <w:t>XYUNDAI SOLARIS</w:t>
            </w:r>
          </w:p>
        </w:tc>
        <w:tc>
          <w:tcPr>
            <w:tcW w:w="1134" w:type="dxa"/>
          </w:tcPr>
          <w:p w:rsidR="008B1FF6" w:rsidRPr="0022412E" w:rsidRDefault="005E7464" w:rsidP="00C81A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167 700,00</w:t>
            </w:r>
          </w:p>
        </w:tc>
        <w:tc>
          <w:tcPr>
            <w:tcW w:w="1276" w:type="dxa"/>
          </w:tcPr>
          <w:p w:rsidR="008B1FF6" w:rsidRPr="0022412E" w:rsidRDefault="008B1FF6" w:rsidP="00C81A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B1FF6" w:rsidRPr="0022412E" w:rsidTr="00F87E31">
        <w:tc>
          <w:tcPr>
            <w:tcW w:w="1384" w:type="dxa"/>
          </w:tcPr>
          <w:p w:rsidR="008B1FF6" w:rsidRPr="0022412E" w:rsidRDefault="008B1FF6" w:rsidP="00C81AF8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22412E">
              <w:rPr>
                <w:rFonts w:ascii="Times New Roman" w:hAnsi="Times New Roman" w:cs="Times New Roman"/>
                <w:b/>
                <w:sz w:val="16"/>
                <w:szCs w:val="16"/>
              </w:rPr>
              <w:t>Галстян</w:t>
            </w:r>
            <w:proofErr w:type="spellEnd"/>
          </w:p>
          <w:p w:rsidR="008B1FF6" w:rsidRPr="0022412E" w:rsidRDefault="008B1FF6" w:rsidP="00C81AF8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Артур </w:t>
            </w:r>
            <w:proofErr w:type="spellStart"/>
            <w:r w:rsidRPr="0022412E">
              <w:rPr>
                <w:rFonts w:ascii="Times New Roman" w:hAnsi="Times New Roman" w:cs="Times New Roman"/>
                <w:b/>
                <w:sz w:val="16"/>
                <w:szCs w:val="16"/>
              </w:rPr>
              <w:t>Вартеванович</w:t>
            </w:r>
            <w:proofErr w:type="spellEnd"/>
          </w:p>
        </w:tc>
        <w:tc>
          <w:tcPr>
            <w:tcW w:w="1701" w:type="dxa"/>
          </w:tcPr>
          <w:p w:rsidR="008B1FF6" w:rsidRPr="0022412E" w:rsidRDefault="008B1FF6" w:rsidP="00C81A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отдела по работе с земельными участками областного уровня собственности</w:t>
            </w:r>
          </w:p>
        </w:tc>
        <w:tc>
          <w:tcPr>
            <w:tcW w:w="1276" w:type="dxa"/>
          </w:tcPr>
          <w:p w:rsidR="008B1FF6" w:rsidRPr="0022412E" w:rsidRDefault="008B1FF6" w:rsidP="007E3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8B1FF6" w:rsidRPr="0022412E" w:rsidRDefault="008B1FF6" w:rsidP="007E3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1FF6" w:rsidRPr="0022412E" w:rsidRDefault="008B1FF6" w:rsidP="00A05F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8B1FF6" w:rsidRPr="0022412E" w:rsidRDefault="008B1FF6" w:rsidP="007E3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1FF6" w:rsidRPr="0022412E" w:rsidRDefault="008B1FF6" w:rsidP="007E3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134" w:type="dxa"/>
          </w:tcPr>
          <w:p w:rsidR="008B1FF6" w:rsidRPr="0022412E" w:rsidRDefault="008B1FF6" w:rsidP="007E3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8B1FF6" w:rsidRPr="0022412E" w:rsidRDefault="008B1FF6" w:rsidP="007E3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(1/2 доли)</w:t>
            </w:r>
          </w:p>
          <w:p w:rsidR="008B1FF6" w:rsidRPr="0022412E" w:rsidRDefault="008B1FF6" w:rsidP="00A05F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8B1FF6" w:rsidRPr="0022412E" w:rsidRDefault="008B1FF6" w:rsidP="00A05F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(1/2 доли)</w:t>
            </w:r>
          </w:p>
          <w:p w:rsidR="008B1FF6" w:rsidRPr="0022412E" w:rsidRDefault="008B1FF6" w:rsidP="00A05F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</w:tcPr>
          <w:p w:rsidR="008B1FF6" w:rsidRPr="0022412E" w:rsidRDefault="008B1FF6" w:rsidP="007E3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91,1</w:t>
            </w:r>
          </w:p>
          <w:p w:rsidR="008B1FF6" w:rsidRPr="0022412E" w:rsidRDefault="008B1FF6" w:rsidP="007E3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1FF6" w:rsidRPr="0022412E" w:rsidRDefault="008B1FF6" w:rsidP="007E3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75,3</w:t>
            </w:r>
          </w:p>
          <w:p w:rsidR="008B1FF6" w:rsidRPr="0022412E" w:rsidRDefault="008B1FF6" w:rsidP="007E3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1FF6" w:rsidRPr="0022412E" w:rsidRDefault="008B1FF6" w:rsidP="007E3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19,9</w:t>
            </w:r>
          </w:p>
        </w:tc>
        <w:tc>
          <w:tcPr>
            <w:tcW w:w="850" w:type="dxa"/>
          </w:tcPr>
          <w:p w:rsidR="008B1FF6" w:rsidRPr="0022412E" w:rsidRDefault="008B1FF6" w:rsidP="007E3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8B1FF6" w:rsidRPr="0022412E" w:rsidRDefault="008B1FF6" w:rsidP="007E3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1FF6" w:rsidRPr="0022412E" w:rsidRDefault="008B1FF6" w:rsidP="007E3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8B1FF6" w:rsidRPr="0022412E" w:rsidRDefault="008B1FF6" w:rsidP="007E3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1FF6" w:rsidRPr="0022412E" w:rsidRDefault="008B1FF6" w:rsidP="007E3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8B1FF6" w:rsidRPr="0022412E" w:rsidRDefault="008B1FF6" w:rsidP="00C81A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709" w:type="dxa"/>
          </w:tcPr>
          <w:p w:rsidR="008B1FF6" w:rsidRPr="0022412E" w:rsidRDefault="008B1FF6" w:rsidP="00C81A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8B1FF6" w:rsidRPr="0022412E" w:rsidRDefault="008B1FF6" w:rsidP="00C81A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8B1FF6" w:rsidRPr="0022412E" w:rsidRDefault="008B1FF6" w:rsidP="00E468E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2412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легковой автомобиль </w:t>
            </w:r>
            <w:r w:rsidRPr="0022412E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VOLKSWAGEN</w:t>
            </w:r>
            <w:r w:rsidRPr="0022412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22412E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JETTA</w:t>
            </w:r>
            <w:r w:rsidRPr="0022412E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</w:p>
          <w:p w:rsidR="008B1FF6" w:rsidRPr="0022412E" w:rsidRDefault="008B1FF6" w:rsidP="00E468E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2412E">
              <w:rPr>
                <w:rFonts w:ascii="Times New Roman" w:eastAsia="Calibri" w:hAnsi="Times New Roman" w:cs="Times New Roman"/>
                <w:sz w:val="16"/>
                <w:szCs w:val="16"/>
              </w:rPr>
              <w:t>легковой автомобиль</w:t>
            </w:r>
          </w:p>
          <w:p w:rsidR="008B1FF6" w:rsidRPr="0022412E" w:rsidRDefault="008B1FF6" w:rsidP="00DE1410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</w:pPr>
            <w:r w:rsidRPr="0022412E"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  <w:t>HYUNDAI  IX 35</w:t>
            </w:r>
          </w:p>
        </w:tc>
        <w:tc>
          <w:tcPr>
            <w:tcW w:w="1134" w:type="dxa"/>
          </w:tcPr>
          <w:p w:rsidR="008B1FF6" w:rsidRPr="0022412E" w:rsidRDefault="00E300A8" w:rsidP="006A69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64</w:t>
            </w:r>
            <w:r w:rsidR="006A691B" w:rsidRPr="0022412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 186,11</w:t>
            </w:r>
          </w:p>
        </w:tc>
        <w:tc>
          <w:tcPr>
            <w:tcW w:w="1276" w:type="dxa"/>
          </w:tcPr>
          <w:p w:rsidR="008B1FF6" w:rsidRPr="0022412E" w:rsidRDefault="008B1FF6" w:rsidP="00C81A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B1FF6" w:rsidRPr="0022412E" w:rsidTr="00F87E31">
        <w:tc>
          <w:tcPr>
            <w:tcW w:w="1384" w:type="dxa"/>
          </w:tcPr>
          <w:p w:rsidR="008B1FF6" w:rsidRPr="0022412E" w:rsidRDefault="008B1FF6" w:rsidP="007E36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701" w:type="dxa"/>
          </w:tcPr>
          <w:p w:rsidR="008B1FF6" w:rsidRPr="0022412E" w:rsidRDefault="008B1FF6" w:rsidP="00C81A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B1FF6" w:rsidRPr="0022412E" w:rsidRDefault="008B1FF6" w:rsidP="007E3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8B1FF6" w:rsidRPr="0022412E" w:rsidRDefault="008B1FF6" w:rsidP="007E3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1FF6" w:rsidRPr="0022412E" w:rsidRDefault="008B1FF6" w:rsidP="007E3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8B1FF6" w:rsidRPr="0022412E" w:rsidRDefault="008B1FF6" w:rsidP="007E3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1FF6" w:rsidRPr="0022412E" w:rsidRDefault="008B1FF6" w:rsidP="00AE70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8B1FF6" w:rsidRPr="0022412E" w:rsidRDefault="008B1FF6" w:rsidP="007E3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B1FF6" w:rsidRPr="0022412E" w:rsidRDefault="008B1FF6" w:rsidP="007E3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8B1FF6" w:rsidRPr="0022412E" w:rsidRDefault="008B1FF6" w:rsidP="007E3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(1/2 доли)</w:t>
            </w:r>
          </w:p>
          <w:p w:rsidR="008B1FF6" w:rsidRPr="0022412E" w:rsidRDefault="008B1FF6" w:rsidP="007E3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8B1FF6" w:rsidRPr="0022412E" w:rsidRDefault="008B1FF6" w:rsidP="007E3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(1/2 доли)</w:t>
            </w:r>
          </w:p>
          <w:p w:rsidR="008B1FF6" w:rsidRPr="0022412E" w:rsidRDefault="008B1FF6" w:rsidP="007E3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</w:tcPr>
          <w:p w:rsidR="008B1FF6" w:rsidRPr="0022412E" w:rsidRDefault="008B1FF6" w:rsidP="007E3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91,1</w:t>
            </w:r>
          </w:p>
          <w:p w:rsidR="008B1FF6" w:rsidRPr="0022412E" w:rsidRDefault="008B1FF6" w:rsidP="007E3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1FF6" w:rsidRPr="0022412E" w:rsidRDefault="008B1FF6" w:rsidP="007E3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75,3</w:t>
            </w:r>
          </w:p>
          <w:p w:rsidR="008B1FF6" w:rsidRPr="0022412E" w:rsidRDefault="008B1FF6" w:rsidP="007E3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1FF6" w:rsidRPr="0022412E" w:rsidRDefault="008B1FF6" w:rsidP="007E3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56,0</w:t>
            </w:r>
          </w:p>
        </w:tc>
        <w:tc>
          <w:tcPr>
            <w:tcW w:w="850" w:type="dxa"/>
          </w:tcPr>
          <w:p w:rsidR="008B1FF6" w:rsidRPr="0022412E" w:rsidRDefault="008B1FF6" w:rsidP="007E3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8B1FF6" w:rsidRPr="0022412E" w:rsidRDefault="008B1FF6" w:rsidP="007E3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1FF6" w:rsidRPr="0022412E" w:rsidRDefault="008B1FF6" w:rsidP="007E3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8B1FF6" w:rsidRPr="0022412E" w:rsidRDefault="008B1FF6" w:rsidP="007E3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1FF6" w:rsidRPr="0022412E" w:rsidRDefault="008B1FF6" w:rsidP="007E3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8B1FF6" w:rsidRPr="0022412E" w:rsidRDefault="008B1FF6" w:rsidP="007E3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709" w:type="dxa"/>
          </w:tcPr>
          <w:p w:rsidR="008B1FF6" w:rsidRPr="0022412E" w:rsidRDefault="008B1FF6" w:rsidP="00C81A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8B1FF6" w:rsidRPr="0022412E" w:rsidRDefault="008B1FF6" w:rsidP="00C81A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8B1FF6" w:rsidRPr="0022412E" w:rsidRDefault="008B1FF6" w:rsidP="00E468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eastAsia="Calibri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8B1FF6" w:rsidRPr="0022412E" w:rsidRDefault="00E300A8" w:rsidP="00C81A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293 641,92</w:t>
            </w:r>
          </w:p>
        </w:tc>
        <w:tc>
          <w:tcPr>
            <w:tcW w:w="1276" w:type="dxa"/>
          </w:tcPr>
          <w:p w:rsidR="008B1FF6" w:rsidRPr="0022412E" w:rsidRDefault="008B1FF6" w:rsidP="00C81A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B1FF6" w:rsidRPr="0022412E" w:rsidTr="00F87E31">
        <w:tc>
          <w:tcPr>
            <w:tcW w:w="1384" w:type="dxa"/>
          </w:tcPr>
          <w:p w:rsidR="008B1FF6" w:rsidRPr="0022412E" w:rsidRDefault="008B1FF6" w:rsidP="007E36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дочь</w:t>
            </w:r>
          </w:p>
        </w:tc>
        <w:tc>
          <w:tcPr>
            <w:tcW w:w="1701" w:type="dxa"/>
          </w:tcPr>
          <w:p w:rsidR="008B1FF6" w:rsidRPr="0022412E" w:rsidRDefault="008B1FF6" w:rsidP="00C81A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B1FF6" w:rsidRPr="0022412E" w:rsidRDefault="008B1FF6" w:rsidP="007E3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8B1FF6" w:rsidRPr="0022412E" w:rsidRDefault="008B1FF6" w:rsidP="007E3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B1FF6" w:rsidRPr="0022412E" w:rsidRDefault="008B1FF6" w:rsidP="007E3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8B1FF6" w:rsidRPr="0022412E" w:rsidRDefault="008B1FF6" w:rsidP="007E3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B1FF6" w:rsidRPr="0022412E" w:rsidRDefault="008B1FF6" w:rsidP="007E3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8B1FF6" w:rsidRPr="0022412E" w:rsidRDefault="008B1FF6" w:rsidP="007E3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B1FF6" w:rsidRPr="0022412E" w:rsidRDefault="008B1FF6" w:rsidP="007E3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91,1</w:t>
            </w:r>
          </w:p>
          <w:p w:rsidR="008B1FF6" w:rsidRPr="0022412E" w:rsidRDefault="008B1FF6" w:rsidP="007E3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8B1FF6" w:rsidRPr="0022412E" w:rsidRDefault="008B1FF6" w:rsidP="007E3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8B1FF6" w:rsidRPr="0022412E" w:rsidRDefault="008B1FF6" w:rsidP="007E3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8B1FF6" w:rsidRPr="0022412E" w:rsidRDefault="008B1FF6" w:rsidP="00E468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eastAsia="Calibri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8B1FF6" w:rsidRPr="0022412E" w:rsidRDefault="008B1FF6" w:rsidP="00C81A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8B1FF6" w:rsidRPr="0022412E" w:rsidRDefault="008B1FF6" w:rsidP="00C81A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C66BE" w:rsidRPr="0022412E" w:rsidTr="00F87E31">
        <w:tc>
          <w:tcPr>
            <w:tcW w:w="1384" w:type="dxa"/>
          </w:tcPr>
          <w:p w:rsidR="00EC66BE" w:rsidRPr="0022412E" w:rsidRDefault="00EC66BE" w:rsidP="00EC42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дочь</w:t>
            </w:r>
          </w:p>
        </w:tc>
        <w:tc>
          <w:tcPr>
            <w:tcW w:w="1701" w:type="dxa"/>
          </w:tcPr>
          <w:p w:rsidR="00EC66BE" w:rsidRPr="0022412E" w:rsidRDefault="00EC66BE" w:rsidP="00EC42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EC66BE" w:rsidRPr="0022412E" w:rsidRDefault="00EC66BE" w:rsidP="00EC4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EC66BE" w:rsidRPr="0022412E" w:rsidRDefault="00EC66BE" w:rsidP="00EC4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EC66BE" w:rsidRPr="0022412E" w:rsidRDefault="00EC66BE" w:rsidP="00EC4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EC66BE" w:rsidRPr="0022412E" w:rsidRDefault="00EC66BE" w:rsidP="00EC4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C66BE" w:rsidRPr="0022412E" w:rsidRDefault="00EC66BE" w:rsidP="00EC4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EC66BE" w:rsidRPr="0022412E" w:rsidRDefault="00EC66BE" w:rsidP="00EC4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EC66BE" w:rsidRPr="0022412E" w:rsidRDefault="00EC66BE" w:rsidP="00EC4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91,1</w:t>
            </w:r>
          </w:p>
          <w:p w:rsidR="00EC66BE" w:rsidRPr="0022412E" w:rsidRDefault="00EC66BE" w:rsidP="00EC4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EC66BE" w:rsidRPr="0022412E" w:rsidRDefault="00EC66BE" w:rsidP="00EC4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EC66BE" w:rsidRPr="0022412E" w:rsidRDefault="00EC66BE" w:rsidP="00EC4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EC66BE" w:rsidRPr="0022412E" w:rsidRDefault="00EC66BE" w:rsidP="00EC421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eastAsia="Calibri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EC66BE" w:rsidRPr="0022412E" w:rsidRDefault="00EC66BE" w:rsidP="00EC4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EC66BE" w:rsidRPr="0022412E" w:rsidRDefault="00EC66BE" w:rsidP="00C81A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C66BE" w:rsidRPr="0022412E" w:rsidTr="00F87E31">
        <w:tc>
          <w:tcPr>
            <w:tcW w:w="1384" w:type="dxa"/>
          </w:tcPr>
          <w:p w:rsidR="00EC66BE" w:rsidRPr="0022412E" w:rsidRDefault="00EC66BE" w:rsidP="00C81AF8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b/>
                <w:sz w:val="16"/>
                <w:szCs w:val="16"/>
              </w:rPr>
              <w:t>Глухова Марина Евгеньевна</w:t>
            </w:r>
          </w:p>
        </w:tc>
        <w:tc>
          <w:tcPr>
            <w:tcW w:w="1701" w:type="dxa"/>
          </w:tcPr>
          <w:p w:rsidR="00EC66BE" w:rsidRPr="0022412E" w:rsidRDefault="00EC66BE" w:rsidP="00C81A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отдела по работе с юридическими лицами</w:t>
            </w:r>
          </w:p>
        </w:tc>
        <w:tc>
          <w:tcPr>
            <w:tcW w:w="1276" w:type="dxa"/>
          </w:tcPr>
          <w:p w:rsidR="00EC66BE" w:rsidRPr="0022412E" w:rsidRDefault="00EC66BE" w:rsidP="00722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EC66BE" w:rsidRPr="0022412E" w:rsidRDefault="00EC66BE" w:rsidP="00D6691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66BE" w:rsidRPr="0022412E" w:rsidRDefault="00EC66BE" w:rsidP="00722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EC66BE" w:rsidRPr="0022412E" w:rsidRDefault="00EC66BE" w:rsidP="00722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C66BE" w:rsidRPr="0022412E" w:rsidRDefault="00EC66BE" w:rsidP="00722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EC66BE" w:rsidRPr="0022412E" w:rsidRDefault="00EC66BE" w:rsidP="00722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(1/2 доли)</w:t>
            </w:r>
          </w:p>
          <w:p w:rsidR="00EC66BE" w:rsidRPr="0022412E" w:rsidRDefault="00EC66BE" w:rsidP="00722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</w:tcPr>
          <w:p w:rsidR="00EC66BE" w:rsidRPr="0022412E" w:rsidRDefault="00EC66BE" w:rsidP="00722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45,0</w:t>
            </w:r>
          </w:p>
          <w:p w:rsidR="00EC66BE" w:rsidRPr="0022412E" w:rsidRDefault="00EC66BE" w:rsidP="00722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66BE" w:rsidRPr="0022412E" w:rsidRDefault="00EC66BE" w:rsidP="00722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40,1</w:t>
            </w:r>
          </w:p>
          <w:p w:rsidR="00EC66BE" w:rsidRPr="0022412E" w:rsidRDefault="00EC66BE" w:rsidP="00722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66BE" w:rsidRPr="0022412E" w:rsidRDefault="00EC66BE" w:rsidP="00722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EC66BE" w:rsidRPr="0022412E" w:rsidRDefault="00EC66BE" w:rsidP="00722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EC66BE" w:rsidRPr="0022412E" w:rsidRDefault="00EC66BE" w:rsidP="00722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66BE" w:rsidRPr="0022412E" w:rsidRDefault="00EC66BE" w:rsidP="00722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EC66BE" w:rsidRPr="0022412E" w:rsidRDefault="00EC66BE" w:rsidP="00722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66BE" w:rsidRPr="0022412E" w:rsidRDefault="00EC66BE" w:rsidP="00722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C66BE" w:rsidRPr="0022412E" w:rsidRDefault="00EC66BE" w:rsidP="00722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709" w:type="dxa"/>
          </w:tcPr>
          <w:p w:rsidR="00EC66BE" w:rsidRPr="0022412E" w:rsidRDefault="00EC66BE" w:rsidP="00722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EC66BE" w:rsidRPr="0022412E" w:rsidRDefault="00EC66BE" w:rsidP="00722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EC66BE" w:rsidRPr="0022412E" w:rsidRDefault="00EC66BE" w:rsidP="00722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EC66BE" w:rsidRPr="0022412E" w:rsidRDefault="00EC66BE" w:rsidP="00C81A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651 030,66</w:t>
            </w:r>
          </w:p>
        </w:tc>
        <w:tc>
          <w:tcPr>
            <w:tcW w:w="1276" w:type="dxa"/>
          </w:tcPr>
          <w:p w:rsidR="00EC66BE" w:rsidRPr="0022412E" w:rsidRDefault="00EC66BE" w:rsidP="00C81A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C66BE" w:rsidRPr="0022412E" w:rsidTr="00F87E31">
        <w:tc>
          <w:tcPr>
            <w:tcW w:w="1384" w:type="dxa"/>
          </w:tcPr>
          <w:p w:rsidR="00EC66BE" w:rsidRPr="0022412E" w:rsidRDefault="00EC66BE" w:rsidP="00C81AF8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b/>
                <w:sz w:val="16"/>
                <w:szCs w:val="16"/>
              </w:rPr>
              <w:t>Гоголи</w:t>
            </w:r>
          </w:p>
          <w:p w:rsidR="00EC66BE" w:rsidRPr="0022412E" w:rsidRDefault="00EC66BE" w:rsidP="00C81AF8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Кристина </w:t>
            </w:r>
          </w:p>
          <w:p w:rsidR="00EC66BE" w:rsidRPr="0022412E" w:rsidRDefault="00EC66BE" w:rsidP="00C81AF8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b/>
                <w:sz w:val="16"/>
                <w:szCs w:val="16"/>
              </w:rPr>
              <w:t>Карловна</w:t>
            </w:r>
          </w:p>
        </w:tc>
        <w:tc>
          <w:tcPr>
            <w:tcW w:w="1701" w:type="dxa"/>
          </w:tcPr>
          <w:p w:rsidR="00EC66BE" w:rsidRPr="0022412E" w:rsidRDefault="00EC66BE" w:rsidP="00C81A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советник отдела правового обеспечения</w:t>
            </w:r>
          </w:p>
        </w:tc>
        <w:tc>
          <w:tcPr>
            <w:tcW w:w="1276" w:type="dxa"/>
          </w:tcPr>
          <w:p w:rsidR="00EC66BE" w:rsidRPr="0022412E" w:rsidRDefault="00EC66BE" w:rsidP="00C81A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EC66BE" w:rsidRPr="0022412E" w:rsidRDefault="00EC66BE" w:rsidP="00C81A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EC66BE" w:rsidRPr="0022412E" w:rsidRDefault="00EC66BE" w:rsidP="00C81A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EC66BE" w:rsidRPr="0022412E" w:rsidRDefault="00EC66BE" w:rsidP="00C81A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C66BE" w:rsidRPr="0022412E" w:rsidRDefault="00EC66BE" w:rsidP="00C81A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EC66BE" w:rsidRPr="0022412E" w:rsidRDefault="00EC66BE" w:rsidP="00C81A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EC66BE" w:rsidRPr="0022412E" w:rsidRDefault="00EC66BE" w:rsidP="00C81A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67</w:t>
            </w:r>
          </w:p>
          <w:p w:rsidR="00EC66BE" w:rsidRPr="0022412E" w:rsidRDefault="00EC66BE" w:rsidP="00C81A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EC66BE" w:rsidRPr="0022412E" w:rsidRDefault="00EC66BE" w:rsidP="00C81A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EC66BE" w:rsidRPr="0022412E" w:rsidRDefault="00EC66BE" w:rsidP="00C81A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EC66BE" w:rsidRPr="0022412E" w:rsidRDefault="00EC66BE" w:rsidP="00E050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легковой автомобиль </w:t>
            </w:r>
            <w:proofErr w:type="gramStart"/>
            <w:r w:rsidRPr="0022412E">
              <w:rPr>
                <w:rFonts w:ascii="Times New Roman" w:eastAsia="Calibri" w:hAnsi="Times New Roman" w:cs="Times New Roman"/>
                <w:sz w:val="16"/>
                <w:szCs w:val="16"/>
              </w:rPr>
              <w:t>Шкода</w:t>
            </w:r>
            <w:proofErr w:type="gramEnd"/>
            <w:r w:rsidRPr="0022412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Фабия</w:t>
            </w:r>
          </w:p>
        </w:tc>
        <w:tc>
          <w:tcPr>
            <w:tcW w:w="1134" w:type="dxa"/>
          </w:tcPr>
          <w:p w:rsidR="00EC66BE" w:rsidRPr="0022412E" w:rsidRDefault="00EC66BE" w:rsidP="00C81A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514 854,33</w:t>
            </w:r>
          </w:p>
        </w:tc>
        <w:tc>
          <w:tcPr>
            <w:tcW w:w="1276" w:type="dxa"/>
          </w:tcPr>
          <w:p w:rsidR="00EC66BE" w:rsidRPr="0022412E" w:rsidRDefault="00EC66BE" w:rsidP="00C81A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C66BE" w:rsidRPr="0022412E" w:rsidTr="00F87E31">
        <w:tc>
          <w:tcPr>
            <w:tcW w:w="1384" w:type="dxa"/>
          </w:tcPr>
          <w:p w:rsidR="00EC66BE" w:rsidRPr="0022412E" w:rsidRDefault="00EC66BE" w:rsidP="0071394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22412E">
              <w:rPr>
                <w:rFonts w:ascii="Times New Roman" w:hAnsi="Times New Roman" w:cs="Times New Roman"/>
                <w:b/>
                <w:sz w:val="16"/>
                <w:szCs w:val="16"/>
              </w:rPr>
              <w:t>Гостяева</w:t>
            </w:r>
            <w:proofErr w:type="spellEnd"/>
          </w:p>
          <w:p w:rsidR="00EC66BE" w:rsidRPr="0022412E" w:rsidRDefault="00EC66BE" w:rsidP="0071394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Светлана </w:t>
            </w:r>
          </w:p>
          <w:p w:rsidR="00EC66BE" w:rsidRPr="0022412E" w:rsidRDefault="00EC66BE" w:rsidP="0071394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b/>
                <w:sz w:val="16"/>
                <w:szCs w:val="16"/>
              </w:rPr>
              <w:t>Анатольевна</w:t>
            </w:r>
          </w:p>
        </w:tc>
        <w:tc>
          <w:tcPr>
            <w:tcW w:w="1701" w:type="dxa"/>
          </w:tcPr>
          <w:p w:rsidR="00EC66BE" w:rsidRPr="0022412E" w:rsidRDefault="00EC66BE" w:rsidP="00137B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 xml:space="preserve">ведущий </w:t>
            </w:r>
            <w:r w:rsidR="00137B61" w:rsidRPr="0022412E">
              <w:rPr>
                <w:rFonts w:ascii="Times New Roman" w:hAnsi="Times New Roman" w:cs="Times New Roman"/>
                <w:sz w:val="16"/>
                <w:szCs w:val="16"/>
              </w:rPr>
              <w:t>советник</w:t>
            </w: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 xml:space="preserve"> отдела реализации земельной политики в муниципальных образованиях и мобилизации дополнительных доходов</w:t>
            </w:r>
          </w:p>
        </w:tc>
        <w:tc>
          <w:tcPr>
            <w:tcW w:w="1276" w:type="dxa"/>
          </w:tcPr>
          <w:p w:rsidR="00EC66BE" w:rsidRPr="0022412E" w:rsidRDefault="00EC66BE" w:rsidP="0071394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комната в коммунальной квартире</w:t>
            </w:r>
          </w:p>
        </w:tc>
        <w:tc>
          <w:tcPr>
            <w:tcW w:w="1134" w:type="dxa"/>
          </w:tcPr>
          <w:p w:rsidR="00EC66BE" w:rsidRPr="0022412E" w:rsidRDefault="00EC66BE" w:rsidP="0071394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</w:tcPr>
          <w:p w:rsidR="00EC66BE" w:rsidRPr="0022412E" w:rsidRDefault="00EC66BE" w:rsidP="006A6BE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17,3</w:t>
            </w:r>
          </w:p>
        </w:tc>
        <w:tc>
          <w:tcPr>
            <w:tcW w:w="850" w:type="dxa"/>
          </w:tcPr>
          <w:p w:rsidR="00EC66BE" w:rsidRPr="0022412E" w:rsidRDefault="00EC66BE" w:rsidP="006A6BE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EC66BE" w:rsidRPr="0022412E" w:rsidRDefault="00EC66BE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709" w:type="dxa"/>
          </w:tcPr>
          <w:p w:rsidR="00EC66BE" w:rsidRPr="0022412E" w:rsidRDefault="00EC66BE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1" w:type="dxa"/>
          </w:tcPr>
          <w:p w:rsidR="00EC66BE" w:rsidRPr="0022412E" w:rsidRDefault="00EC66BE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5" w:type="dxa"/>
          </w:tcPr>
          <w:p w:rsidR="00EC66BE" w:rsidRPr="0022412E" w:rsidRDefault="00EC66BE" w:rsidP="00713941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2412E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легковой автомобиль</w:t>
            </w:r>
          </w:p>
          <w:p w:rsidR="00EC66BE" w:rsidRPr="0022412E" w:rsidRDefault="00EC66BE" w:rsidP="00713941">
            <w:pPr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22412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val="en-US"/>
              </w:rPr>
              <w:t>LADA GRANTA</w:t>
            </w:r>
          </w:p>
          <w:p w:rsidR="00EC66BE" w:rsidRPr="0022412E" w:rsidRDefault="00EC66BE" w:rsidP="0071394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22412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val="en-US"/>
              </w:rPr>
              <w:t>219010</w:t>
            </w:r>
          </w:p>
        </w:tc>
        <w:tc>
          <w:tcPr>
            <w:tcW w:w="1134" w:type="dxa"/>
          </w:tcPr>
          <w:p w:rsidR="00EC66BE" w:rsidRPr="0022412E" w:rsidRDefault="00EE3617" w:rsidP="002D72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430 493,68</w:t>
            </w:r>
          </w:p>
        </w:tc>
        <w:tc>
          <w:tcPr>
            <w:tcW w:w="1276" w:type="dxa"/>
          </w:tcPr>
          <w:p w:rsidR="00EC66BE" w:rsidRPr="0022412E" w:rsidRDefault="00EC66BE" w:rsidP="00B059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C66BE" w:rsidRPr="0022412E" w:rsidTr="00F87E31">
        <w:tc>
          <w:tcPr>
            <w:tcW w:w="1384" w:type="dxa"/>
          </w:tcPr>
          <w:p w:rsidR="00EC66BE" w:rsidRPr="0022412E" w:rsidRDefault="00EC66BE" w:rsidP="0071394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701" w:type="dxa"/>
          </w:tcPr>
          <w:p w:rsidR="00EC66BE" w:rsidRPr="0022412E" w:rsidRDefault="00EC66BE" w:rsidP="0071394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EC66BE" w:rsidRPr="0022412E" w:rsidRDefault="00EC66BE" w:rsidP="00713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EC66BE" w:rsidRPr="0022412E" w:rsidRDefault="00EC66BE" w:rsidP="00713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EC66BE" w:rsidRPr="0022412E" w:rsidRDefault="00EC66BE" w:rsidP="00713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EC66BE" w:rsidRPr="0022412E" w:rsidRDefault="00EC66BE" w:rsidP="00713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C66BE" w:rsidRPr="0022412E" w:rsidRDefault="00EC66BE" w:rsidP="00713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709" w:type="dxa"/>
          </w:tcPr>
          <w:p w:rsidR="00EC66BE" w:rsidRPr="0022412E" w:rsidRDefault="002632D6" w:rsidP="00713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1" w:type="dxa"/>
          </w:tcPr>
          <w:p w:rsidR="00EC66BE" w:rsidRPr="0022412E" w:rsidRDefault="00EC66BE" w:rsidP="00713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5" w:type="dxa"/>
          </w:tcPr>
          <w:p w:rsidR="00EC66BE" w:rsidRPr="0022412E" w:rsidRDefault="00EC66BE" w:rsidP="00B46D2A">
            <w:pPr>
              <w:spacing w:after="20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22412E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грузовой автомобиль КамАЗ-5511 грузовой автомобиль КамАЗ-5511      легковой автомобиль </w:t>
            </w:r>
            <w:r w:rsidRPr="0022412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val="en-US"/>
              </w:rPr>
              <w:t>LADA</w:t>
            </w:r>
            <w:r w:rsidRPr="0022412E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 xml:space="preserve"> 212140</w:t>
            </w:r>
          </w:p>
        </w:tc>
        <w:tc>
          <w:tcPr>
            <w:tcW w:w="1134" w:type="dxa"/>
          </w:tcPr>
          <w:p w:rsidR="00EC66BE" w:rsidRPr="0022412E" w:rsidRDefault="00562FA9" w:rsidP="00713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EC66BE" w:rsidRPr="0022412E" w:rsidRDefault="00EC66BE" w:rsidP="00722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C66BE" w:rsidRPr="0022412E" w:rsidTr="00F87E31">
        <w:tc>
          <w:tcPr>
            <w:tcW w:w="1384" w:type="dxa"/>
          </w:tcPr>
          <w:p w:rsidR="00EC66BE" w:rsidRPr="0022412E" w:rsidRDefault="00EC66BE" w:rsidP="0071394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дочь</w:t>
            </w:r>
          </w:p>
        </w:tc>
        <w:tc>
          <w:tcPr>
            <w:tcW w:w="1701" w:type="dxa"/>
          </w:tcPr>
          <w:p w:rsidR="00EC66BE" w:rsidRPr="0022412E" w:rsidRDefault="00EC66BE" w:rsidP="0071394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EC66BE" w:rsidRPr="0022412E" w:rsidRDefault="00EC66BE" w:rsidP="00713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EC66BE" w:rsidRPr="0022412E" w:rsidRDefault="00EC66BE" w:rsidP="00713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EC66BE" w:rsidRPr="0022412E" w:rsidRDefault="00EC66BE" w:rsidP="00713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EC66BE" w:rsidRPr="0022412E" w:rsidRDefault="00EC66BE" w:rsidP="00713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C66BE" w:rsidRPr="0022412E" w:rsidRDefault="00EC66BE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709" w:type="dxa"/>
          </w:tcPr>
          <w:p w:rsidR="00EC66BE" w:rsidRPr="0022412E" w:rsidRDefault="00EC66BE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1" w:type="dxa"/>
          </w:tcPr>
          <w:p w:rsidR="00EC66BE" w:rsidRPr="0022412E" w:rsidRDefault="00EC66BE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5" w:type="dxa"/>
          </w:tcPr>
          <w:p w:rsidR="00EC66BE" w:rsidRPr="0022412E" w:rsidRDefault="00EC66BE" w:rsidP="00713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EC66BE" w:rsidRPr="0022412E" w:rsidRDefault="00EC66BE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EC66BE" w:rsidRPr="0022412E" w:rsidRDefault="00EC66BE" w:rsidP="00713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C66BE" w:rsidRPr="0022412E" w:rsidTr="00F87E31">
        <w:tc>
          <w:tcPr>
            <w:tcW w:w="1384" w:type="dxa"/>
          </w:tcPr>
          <w:p w:rsidR="00EC66BE" w:rsidRPr="0022412E" w:rsidRDefault="00EC66BE" w:rsidP="0071394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22412E">
              <w:rPr>
                <w:rFonts w:ascii="Times New Roman" w:hAnsi="Times New Roman" w:cs="Times New Roman"/>
                <w:b/>
                <w:sz w:val="16"/>
                <w:szCs w:val="16"/>
              </w:rPr>
              <w:t>Гришнова</w:t>
            </w:r>
            <w:proofErr w:type="spellEnd"/>
            <w:r w:rsidRPr="0022412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EC66BE" w:rsidRPr="0022412E" w:rsidRDefault="00EC66BE" w:rsidP="0071394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b/>
                <w:sz w:val="16"/>
                <w:szCs w:val="16"/>
              </w:rPr>
              <w:t>Ирина</w:t>
            </w:r>
          </w:p>
          <w:p w:rsidR="00EC66BE" w:rsidRPr="0022412E" w:rsidRDefault="00EC66BE" w:rsidP="0071394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b/>
                <w:sz w:val="16"/>
                <w:szCs w:val="16"/>
              </w:rPr>
              <w:t>Александровна</w:t>
            </w:r>
          </w:p>
        </w:tc>
        <w:tc>
          <w:tcPr>
            <w:tcW w:w="1701" w:type="dxa"/>
          </w:tcPr>
          <w:p w:rsidR="00EC66BE" w:rsidRPr="0022412E" w:rsidRDefault="00EC66BE" w:rsidP="007139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ведущий консультант отдела по работе с земельными участками областного уровня собственности</w:t>
            </w:r>
          </w:p>
        </w:tc>
        <w:tc>
          <w:tcPr>
            <w:tcW w:w="1276" w:type="dxa"/>
          </w:tcPr>
          <w:p w:rsidR="00EC66BE" w:rsidRPr="0022412E" w:rsidRDefault="00EC66BE" w:rsidP="007E3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EC66BE" w:rsidRPr="0022412E" w:rsidRDefault="00EC66BE" w:rsidP="007E3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EC66BE" w:rsidRPr="0022412E" w:rsidRDefault="00EC66BE" w:rsidP="007E3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(1/2 доли)</w:t>
            </w:r>
          </w:p>
        </w:tc>
        <w:tc>
          <w:tcPr>
            <w:tcW w:w="709" w:type="dxa"/>
          </w:tcPr>
          <w:p w:rsidR="00EC66BE" w:rsidRPr="0022412E" w:rsidRDefault="00EC66BE" w:rsidP="007E3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67,8</w:t>
            </w:r>
          </w:p>
        </w:tc>
        <w:tc>
          <w:tcPr>
            <w:tcW w:w="850" w:type="dxa"/>
          </w:tcPr>
          <w:p w:rsidR="00EC66BE" w:rsidRPr="0022412E" w:rsidRDefault="00EC66BE" w:rsidP="007E3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EC66BE" w:rsidRPr="0022412E" w:rsidRDefault="00EC66BE" w:rsidP="00713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709" w:type="dxa"/>
          </w:tcPr>
          <w:p w:rsidR="00EC66BE" w:rsidRPr="0022412E" w:rsidRDefault="00EC66BE" w:rsidP="00713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EC66BE" w:rsidRPr="0022412E" w:rsidRDefault="00EC66BE" w:rsidP="00713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EC66BE" w:rsidRPr="0022412E" w:rsidRDefault="000744CB" w:rsidP="000744C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легковой автомобиль Рено </w:t>
            </w:r>
            <w:proofErr w:type="spellStart"/>
            <w:r w:rsidRPr="0022412E">
              <w:rPr>
                <w:rFonts w:ascii="Times New Roman" w:eastAsia="Calibri" w:hAnsi="Times New Roman" w:cs="Times New Roman"/>
                <w:sz w:val="16"/>
                <w:szCs w:val="16"/>
              </w:rPr>
              <w:t>Сандеро</w:t>
            </w:r>
            <w:proofErr w:type="spellEnd"/>
            <w:r w:rsidRPr="0022412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2412E">
              <w:rPr>
                <w:rFonts w:ascii="Times New Roman" w:eastAsia="Calibri" w:hAnsi="Times New Roman" w:cs="Times New Roman"/>
                <w:sz w:val="16"/>
                <w:szCs w:val="16"/>
              </w:rPr>
              <w:t>Степвей</w:t>
            </w:r>
            <w:proofErr w:type="spellEnd"/>
          </w:p>
        </w:tc>
        <w:tc>
          <w:tcPr>
            <w:tcW w:w="1134" w:type="dxa"/>
          </w:tcPr>
          <w:p w:rsidR="00EC66BE" w:rsidRPr="0022412E" w:rsidRDefault="000744CB" w:rsidP="00713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440 266,97</w:t>
            </w:r>
          </w:p>
        </w:tc>
        <w:tc>
          <w:tcPr>
            <w:tcW w:w="1276" w:type="dxa"/>
          </w:tcPr>
          <w:p w:rsidR="00EC66BE" w:rsidRPr="0022412E" w:rsidRDefault="00EC66BE" w:rsidP="00713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C66BE" w:rsidRPr="0022412E" w:rsidTr="00F87E31">
        <w:tc>
          <w:tcPr>
            <w:tcW w:w="1384" w:type="dxa"/>
          </w:tcPr>
          <w:p w:rsidR="00EC66BE" w:rsidRPr="0022412E" w:rsidRDefault="00EC66BE" w:rsidP="0071394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22412E">
              <w:rPr>
                <w:rFonts w:ascii="Times New Roman" w:hAnsi="Times New Roman" w:cs="Times New Roman"/>
                <w:b/>
                <w:sz w:val="16"/>
                <w:szCs w:val="16"/>
              </w:rPr>
              <w:t>Гудилин</w:t>
            </w:r>
            <w:proofErr w:type="spellEnd"/>
            <w:r w:rsidRPr="0022412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EC66BE" w:rsidRPr="0022412E" w:rsidRDefault="00EC66BE" w:rsidP="0071394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Борис </w:t>
            </w:r>
          </w:p>
          <w:p w:rsidR="00EC66BE" w:rsidRPr="0022412E" w:rsidRDefault="00EC66BE" w:rsidP="0071394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b/>
                <w:sz w:val="16"/>
                <w:szCs w:val="16"/>
              </w:rPr>
              <w:t>Геннадьевич</w:t>
            </w:r>
          </w:p>
        </w:tc>
        <w:tc>
          <w:tcPr>
            <w:tcW w:w="1701" w:type="dxa"/>
          </w:tcPr>
          <w:p w:rsidR="00EC66BE" w:rsidRPr="0022412E" w:rsidRDefault="00EC66BE" w:rsidP="007139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ведущий советник отдела реализации земельной политики в муниципальных образованиях и мобилизации дополнительных доходов</w:t>
            </w:r>
          </w:p>
        </w:tc>
        <w:tc>
          <w:tcPr>
            <w:tcW w:w="1276" w:type="dxa"/>
          </w:tcPr>
          <w:p w:rsidR="00EC66BE" w:rsidRPr="0022412E" w:rsidRDefault="00EC66BE" w:rsidP="00713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EC66BE" w:rsidRPr="0022412E" w:rsidRDefault="00EC66BE" w:rsidP="00713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EC66BE" w:rsidRPr="0022412E" w:rsidRDefault="00EC66BE" w:rsidP="00713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 xml:space="preserve"> (1/</w:t>
            </w:r>
            <w:r w:rsidRPr="0022412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 xml:space="preserve"> доля)</w:t>
            </w:r>
          </w:p>
        </w:tc>
        <w:tc>
          <w:tcPr>
            <w:tcW w:w="709" w:type="dxa"/>
          </w:tcPr>
          <w:p w:rsidR="00EC66BE" w:rsidRPr="0022412E" w:rsidRDefault="00EC66BE" w:rsidP="00713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68,9</w:t>
            </w:r>
          </w:p>
          <w:p w:rsidR="00EC66BE" w:rsidRPr="0022412E" w:rsidRDefault="00EC66BE" w:rsidP="00713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EC66BE" w:rsidRPr="0022412E" w:rsidRDefault="00EC66BE" w:rsidP="00713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EC66BE" w:rsidRPr="0022412E" w:rsidRDefault="00EC66BE" w:rsidP="00713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EC66BE" w:rsidRPr="0022412E" w:rsidRDefault="00EC66BE" w:rsidP="00713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48,2</w:t>
            </w:r>
          </w:p>
        </w:tc>
        <w:tc>
          <w:tcPr>
            <w:tcW w:w="851" w:type="dxa"/>
          </w:tcPr>
          <w:p w:rsidR="00EC66BE" w:rsidRPr="0022412E" w:rsidRDefault="00EC66BE" w:rsidP="00713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5" w:type="dxa"/>
          </w:tcPr>
          <w:p w:rsidR="00EC66BE" w:rsidRPr="0022412E" w:rsidRDefault="00EC66BE" w:rsidP="00713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легковой автомобиль </w:t>
            </w:r>
            <w:r w:rsidRPr="0022412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Renault Symbol</w:t>
            </w:r>
          </w:p>
        </w:tc>
        <w:tc>
          <w:tcPr>
            <w:tcW w:w="1134" w:type="dxa"/>
          </w:tcPr>
          <w:p w:rsidR="00EC66BE" w:rsidRPr="0022412E" w:rsidRDefault="00C13AAA" w:rsidP="00713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832 324,69</w:t>
            </w:r>
          </w:p>
        </w:tc>
        <w:tc>
          <w:tcPr>
            <w:tcW w:w="1276" w:type="dxa"/>
          </w:tcPr>
          <w:p w:rsidR="00EC66BE" w:rsidRPr="0022412E" w:rsidRDefault="00EC66BE" w:rsidP="00713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C66BE" w:rsidRPr="0022412E" w:rsidTr="00F87E31">
        <w:tc>
          <w:tcPr>
            <w:tcW w:w="1384" w:type="dxa"/>
          </w:tcPr>
          <w:p w:rsidR="00EC66BE" w:rsidRPr="0022412E" w:rsidRDefault="00EC66BE" w:rsidP="0071394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701" w:type="dxa"/>
          </w:tcPr>
          <w:p w:rsidR="00EC66BE" w:rsidRPr="0022412E" w:rsidRDefault="00EC66BE" w:rsidP="0071394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EC66BE" w:rsidRPr="0022412E" w:rsidRDefault="00EC66BE" w:rsidP="00713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EC66BE" w:rsidRPr="0022412E" w:rsidRDefault="00EC66BE" w:rsidP="00713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66BE" w:rsidRPr="0022412E" w:rsidRDefault="00EC66BE" w:rsidP="00713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</w:tcPr>
          <w:p w:rsidR="00EC66BE" w:rsidRPr="0022412E" w:rsidRDefault="00EC66BE" w:rsidP="00713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EC66BE" w:rsidRPr="0022412E" w:rsidRDefault="00EC66BE" w:rsidP="00713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</w:tcPr>
          <w:p w:rsidR="00EC66BE" w:rsidRPr="0022412E" w:rsidRDefault="00EC66BE" w:rsidP="00713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48,2</w:t>
            </w:r>
          </w:p>
          <w:p w:rsidR="00EC66BE" w:rsidRPr="0022412E" w:rsidRDefault="00EC66BE" w:rsidP="00713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66BE" w:rsidRPr="0022412E" w:rsidRDefault="00EC66BE" w:rsidP="00713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850" w:type="dxa"/>
          </w:tcPr>
          <w:p w:rsidR="00EC66BE" w:rsidRPr="0022412E" w:rsidRDefault="00EC66BE" w:rsidP="00713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EC66BE" w:rsidRPr="0022412E" w:rsidRDefault="00EC66BE" w:rsidP="00713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66BE" w:rsidRPr="0022412E" w:rsidRDefault="00EC66BE" w:rsidP="00713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EC66BE" w:rsidRPr="0022412E" w:rsidRDefault="00EC66BE" w:rsidP="00713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709" w:type="dxa"/>
          </w:tcPr>
          <w:p w:rsidR="00EC66BE" w:rsidRPr="0022412E" w:rsidRDefault="00EC66BE" w:rsidP="00713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EC66BE" w:rsidRPr="0022412E" w:rsidRDefault="00EC66BE" w:rsidP="00713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EC66BE" w:rsidRPr="0022412E" w:rsidRDefault="00EC66BE" w:rsidP="00713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EC66BE" w:rsidRPr="0022412E" w:rsidRDefault="000C4A83" w:rsidP="00713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75 927,17</w:t>
            </w:r>
          </w:p>
        </w:tc>
        <w:tc>
          <w:tcPr>
            <w:tcW w:w="1276" w:type="dxa"/>
          </w:tcPr>
          <w:p w:rsidR="00EC66BE" w:rsidRPr="0022412E" w:rsidRDefault="00EC66BE" w:rsidP="00713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03ED6" w:rsidRPr="0022412E" w:rsidTr="00F87E31">
        <w:tc>
          <w:tcPr>
            <w:tcW w:w="1384" w:type="dxa"/>
          </w:tcPr>
          <w:p w:rsidR="00903ED6" w:rsidRPr="0022412E" w:rsidRDefault="00903ED6" w:rsidP="0071394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дочь</w:t>
            </w:r>
          </w:p>
        </w:tc>
        <w:tc>
          <w:tcPr>
            <w:tcW w:w="1701" w:type="dxa"/>
          </w:tcPr>
          <w:p w:rsidR="00903ED6" w:rsidRPr="0022412E" w:rsidRDefault="00903ED6" w:rsidP="0071394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903ED6" w:rsidRPr="0022412E" w:rsidRDefault="00903ED6" w:rsidP="00713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903ED6" w:rsidRPr="0022412E" w:rsidRDefault="00903ED6" w:rsidP="00713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03ED6" w:rsidRPr="0022412E" w:rsidRDefault="00903ED6" w:rsidP="00713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903ED6" w:rsidRPr="0022412E" w:rsidRDefault="00903ED6" w:rsidP="00713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903ED6" w:rsidRPr="0022412E" w:rsidRDefault="00903ED6" w:rsidP="00773A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903ED6" w:rsidRPr="0022412E" w:rsidRDefault="00903ED6" w:rsidP="00773A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48,2</w:t>
            </w:r>
          </w:p>
        </w:tc>
        <w:tc>
          <w:tcPr>
            <w:tcW w:w="851" w:type="dxa"/>
          </w:tcPr>
          <w:p w:rsidR="00903ED6" w:rsidRPr="0022412E" w:rsidRDefault="00903ED6" w:rsidP="00773A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5" w:type="dxa"/>
          </w:tcPr>
          <w:p w:rsidR="00903ED6" w:rsidRPr="0022412E" w:rsidRDefault="00903ED6" w:rsidP="00713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903ED6" w:rsidRPr="0022412E" w:rsidRDefault="00903ED6" w:rsidP="00713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903ED6" w:rsidRPr="0022412E" w:rsidRDefault="00903ED6" w:rsidP="00713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03ED6" w:rsidRPr="0022412E" w:rsidTr="00F87E31">
        <w:tc>
          <w:tcPr>
            <w:tcW w:w="1384" w:type="dxa"/>
          </w:tcPr>
          <w:p w:rsidR="00903ED6" w:rsidRPr="0022412E" w:rsidRDefault="00903ED6" w:rsidP="0071394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Гурина </w:t>
            </w:r>
          </w:p>
          <w:p w:rsidR="00903ED6" w:rsidRPr="0022412E" w:rsidRDefault="00903ED6" w:rsidP="0071394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Оксана </w:t>
            </w:r>
          </w:p>
          <w:p w:rsidR="00903ED6" w:rsidRPr="0022412E" w:rsidRDefault="00903ED6" w:rsidP="0071394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b/>
                <w:sz w:val="16"/>
                <w:szCs w:val="16"/>
              </w:rPr>
              <w:t>Валериевна</w:t>
            </w:r>
          </w:p>
        </w:tc>
        <w:tc>
          <w:tcPr>
            <w:tcW w:w="1701" w:type="dxa"/>
          </w:tcPr>
          <w:p w:rsidR="00903ED6" w:rsidRPr="0022412E" w:rsidRDefault="00903ED6" w:rsidP="007139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 xml:space="preserve">ведущий консультант отдела по оформлению прав </w:t>
            </w:r>
            <w:r w:rsidRPr="0022412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на земельные участки личного пользования</w:t>
            </w:r>
          </w:p>
        </w:tc>
        <w:tc>
          <w:tcPr>
            <w:tcW w:w="1276" w:type="dxa"/>
          </w:tcPr>
          <w:p w:rsidR="00903ED6" w:rsidRPr="0022412E" w:rsidRDefault="00903ED6" w:rsidP="00713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квартира</w:t>
            </w:r>
          </w:p>
          <w:p w:rsidR="00903ED6" w:rsidRPr="0022412E" w:rsidRDefault="00903ED6" w:rsidP="00713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3ED6" w:rsidRPr="0022412E" w:rsidRDefault="00903ED6" w:rsidP="00713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дом</w:t>
            </w:r>
          </w:p>
          <w:p w:rsidR="00903ED6" w:rsidRPr="0022412E" w:rsidRDefault="00903ED6" w:rsidP="00713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3ED6" w:rsidRPr="0022412E" w:rsidRDefault="00903ED6" w:rsidP="00713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903ED6" w:rsidRPr="0022412E" w:rsidRDefault="00903ED6" w:rsidP="00713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903ED6" w:rsidRPr="0022412E" w:rsidRDefault="00903ED6" w:rsidP="00713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903ED6" w:rsidRPr="0022412E" w:rsidRDefault="00903ED6" w:rsidP="00713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903ED6" w:rsidRPr="0022412E" w:rsidRDefault="00903ED6" w:rsidP="00713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134" w:type="dxa"/>
          </w:tcPr>
          <w:p w:rsidR="00903ED6" w:rsidRPr="0022412E" w:rsidRDefault="00903ED6" w:rsidP="00713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индивидуальная</w:t>
            </w:r>
          </w:p>
          <w:p w:rsidR="00903ED6" w:rsidRPr="0022412E" w:rsidRDefault="00903ED6" w:rsidP="00713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индивидуаль</w:t>
            </w:r>
            <w:r w:rsidRPr="0022412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ная</w:t>
            </w:r>
          </w:p>
          <w:p w:rsidR="00903ED6" w:rsidRPr="0022412E" w:rsidRDefault="00903ED6" w:rsidP="00713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903ED6" w:rsidRPr="0022412E" w:rsidRDefault="00903ED6" w:rsidP="00713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903ED6" w:rsidRPr="0022412E" w:rsidRDefault="00903ED6" w:rsidP="00713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903ED6" w:rsidRPr="0022412E" w:rsidRDefault="00903ED6" w:rsidP="00713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903ED6" w:rsidRPr="0022412E" w:rsidRDefault="00903ED6" w:rsidP="00713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</w:tcPr>
          <w:p w:rsidR="00903ED6" w:rsidRPr="0022412E" w:rsidRDefault="00903ED6" w:rsidP="00713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68,9</w:t>
            </w:r>
          </w:p>
          <w:p w:rsidR="00903ED6" w:rsidRPr="0022412E" w:rsidRDefault="00903ED6" w:rsidP="00713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3ED6" w:rsidRPr="0022412E" w:rsidRDefault="00903ED6" w:rsidP="00713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105</w:t>
            </w:r>
          </w:p>
          <w:p w:rsidR="00903ED6" w:rsidRPr="0022412E" w:rsidRDefault="00903ED6" w:rsidP="00713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3ED6" w:rsidRPr="0022412E" w:rsidRDefault="00903ED6" w:rsidP="00713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  <w:p w:rsidR="00903ED6" w:rsidRPr="0022412E" w:rsidRDefault="00903ED6" w:rsidP="00713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3ED6" w:rsidRPr="0022412E" w:rsidRDefault="00903ED6" w:rsidP="00713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450</w:t>
            </w:r>
          </w:p>
          <w:p w:rsidR="00903ED6" w:rsidRPr="0022412E" w:rsidRDefault="00903ED6" w:rsidP="00713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3ED6" w:rsidRPr="0022412E" w:rsidRDefault="00903ED6" w:rsidP="00713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450</w:t>
            </w:r>
          </w:p>
          <w:p w:rsidR="00903ED6" w:rsidRPr="0022412E" w:rsidRDefault="00903ED6" w:rsidP="00713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3ED6" w:rsidRPr="0022412E" w:rsidRDefault="00903ED6" w:rsidP="00713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  <w:p w:rsidR="00903ED6" w:rsidRPr="0022412E" w:rsidRDefault="00903ED6" w:rsidP="00713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3ED6" w:rsidRPr="0022412E" w:rsidRDefault="00903ED6" w:rsidP="00713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37,2</w:t>
            </w:r>
          </w:p>
        </w:tc>
        <w:tc>
          <w:tcPr>
            <w:tcW w:w="850" w:type="dxa"/>
          </w:tcPr>
          <w:p w:rsidR="00903ED6" w:rsidRPr="0022412E" w:rsidRDefault="00903ED6" w:rsidP="00713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Россия</w:t>
            </w:r>
          </w:p>
          <w:p w:rsidR="00903ED6" w:rsidRPr="0022412E" w:rsidRDefault="00903ED6" w:rsidP="00713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3ED6" w:rsidRPr="0022412E" w:rsidRDefault="00903ED6" w:rsidP="00713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903ED6" w:rsidRPr="0022412E" w:rsidRDefault="00903ED6" w:rsidP="00713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3ED6" w:rsidRPr="0022412E" w:rsidRDefault="00903ED6" w:rsidP="00713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903ED6" w:rsidRPr="0022412E" w:rsidRDefault="00903ED6" w:rsidP="00713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3ED6" w:rsidRPr="0022412E" w:rsidRDefault="00903ED6" w:rsidP="00713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903ED6" w:rsidRPr="0022412E" w:rsidRDefault="00903ED6" w:rsidP="00713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3ED6" w:rsidRPr="0022412E" w:rsidRDefault="00903ED6" w:rsidP="00713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903ED6" w:rsidRPr="0022412E" w:rsidRDefault="00903ED6" w:rsidP="00713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3ED6" w:rsidRPr="0022412E" w:rsidRDefault="00903ED6" w:rsidP="00713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903ED6" w:rsidRPr="0022412E" w:rsidRDefault="00903ED6" w:rsidP="00713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3ED6" w:rsidRPr="0022412E" w:rsidRDefault="00903ED6" w:rsidP="00713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903ED6" w:rsidRPr="0022412E" w:rsidRDefault="00903ED6" w:rsidP="00713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 имеет</w:t>
            </w:r>
          </w:p>
        </w:tc>
        <w:tc>
          <w:tcPr>
            <w:tcW w:w="709" w:type="dxa"/>
          </w:tcPr>
          <w:p w:rsidR="00903ED6" w:rsidRPr="0022412E" w:rsidRDefault="00903ED6" w:rsidP="00713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903ED6" w:rsidRPr="0022412E" w:rsidRDefault="00903ED6" w:rsidP="00713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903ED6" w:rsidRPr="0022412E" w:rsidRDefault="00903ED6" w:rsidP="00713941">
            <w:pPr>
              <w:spacing w:after="20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22412E">
              <w:rPr>
                <w:rFonts w:ascii="Times New Roman" w:eastAsia="Calibri" w:hAnsi="Times New Roman" w:cs="Times New Roman"/>
                <w:sz w:val="16"/>
                <w:szCs w:val="16"/>
              </w:rPr>
              <w:t>Не имеет</w:t>
            </w:r>
          </w:p>
          <w:p w:rsidR="00903ED6" w:rsidRPr="0022412E" w:rsidRDefault="00903ED6" w:rsidP="00713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03ED6" w:rsidRPr="0022412E" w:rsidRDefault="00903ED6" w:rsidP="00713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483 964,92</w:t>
            </w:r>
          </w:p>
        </w:tc>
        <w:tc>
          <w:tcPr>
            <w:tcW w:w="1276" w:type="dxa"/>
          </w:tcPr>
          <w:p w:rsidR="00903ED6" w:rsidRPr="0022412E" w:rsidRDefault="00903ED6" w:rsidP="00713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03ED6" w:rsidRPr="0022412E" w:rsidTr="00F87E31">
        <w:tc>
          <w:tcPr>
            <w:tcW w:w="1384" w:type="dxa"/>
          </w:tcPr>
          <w:p w:rsidR="00903ED6" w:rsidRPr="0022412E" w:rsidRDefault="00903ED6" w:rsidP="0071394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дочь</w:t>
            </w:r>
          </w:p>
        </w:tc>
        <w:tc>
          <w:tcPr>
            <w:tcW w:w="1701" w:type="dxa"/>
          </w:tcPr>
          <w:p w:rsidR="00903ED6" w:rsidRPr="0022412E" w:rsidRDefault="00903ED6" w:rsidP="0071394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903ED6" w:rsidRPr="0022412E" w:rsidRDefault="00903ED6" w:rsidP="00713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903ED6" w:rsidRPr="0022412E" w:rsidRDefault="00903ED6" w:rsidP="00713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03ED6" w:rsidRPr="0022412E" w:rsidRDefault="00903ED6" w:rsidP="00713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903ED6" w:rsidRPr="0022412E" w:rsidRDefault="00903ED6" w:rsidP="00713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903ED6" w:rsidRPr="0022412E" w:rsidRDefault="00903ED6" w:rsidP="00713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903ED6" w:rsidRPr="0022412E" w:rsidRDefault="00903ED6" w:rsidP="00713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03ED6" w:rsidRPr="0022412E" w:rsidRDefault="00903ED6" w:rsidP="00713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68,9</w:t>
            </w:r>
          </w:p>
          <w:p w:rsidR="00903ED6" w:rsidRPr="0022412E" w:rsidRDefault="00903ED6" w:rsidP="00713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903ED6" w:rsidRPr="0022412E" w:rsidRDefault="00903ED6" w:rsidP="00713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903ED6" w:rsidRPr="0022412E" w:rsidRDefault="00903ED6" w:rsidP="00713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903ED6" w:rsidRPr="0022412E" w:rsidRDefault="00903ED6" w:rsidP="00713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903ED6" w:rsidRPr="0022412E" w:rsidRDefault="00903ED6" w:rsidP="00713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903ED6" w:rsidRPr="0022412E" w:rsidRDefault="00903ED6" w:rsidP="00713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03ED6" w:rsidRPr="0022412E" w:rsidTr="00F87E31">
        <w:tc>
          <w:tcPr>
            <w:tcW w:w="1384" w:type="dxa"/>
          </w:tcPr>
          <w:p w:rsidR="00903ED6" w:rsidRPr="0022412E" w:rsidRDefault="00903ED6" w:rsidP="00F87E3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b/>
                <w:sz w:val="16"/>
                <w:szCs w:val="16"/>
              </w:rPr>
              <w:t>Дворников</w:t>
            </w:r>
          </w:p>
          <w:p w:rsidR="00903ED6" w:rsidRPr="0022412E" w:rsidRDefault="00903ED6" w:rsidP="00F87E3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b/>
                <w:sz w:val="16"/>
                <w:szCs w:val="16"/>
              </w:rPr>
              <w:t>Владимир Анатольевич</w:t>
            </w:r>
          </w:p>
        </w:tc>
        <w:tc>
          <w:tcPr>
            <w:tcW w:w="1701" w:type="dxa"/>
          </w:tcPr>
          <w:p w:rsidR="00903ED6" w:rsidRPr="0022412E" w:rsidRDefault="00903ED6" w:rsidP="00F87E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 xml:space="preserve">ведущий консультант отдела по работе с земельными участками областного уровня собственности </w:t>
            </w:r>
          </w:p>
        </w:tc>
        <w:tc>
          <w:tcPr>
            <w:tcW w:w="1276" w:type="dxa"/>
          </w:tcPr>
          <w:p w:rsidR="00903ED6" w:rsidRPr="0022412E" w:rsidRDefault="00903ED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903ED6" w:rsidRPr="0022412E" w:rsidRDefault="00903ED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03ED6" w:rsidRPr="0022412E" w:rsidRDefault="00903ED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903ED6" w:rsidRPr="0022412E" w:rsidRDefault="00903ED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903ED6" w:rsidRPr="0022412E" w:rsidRDefault="00903ED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903ED6" w:rsidRPr="0022412E" w:rsidRDefault="00903ED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73,6</w:t>
            </w:r>
          </w:p>
        </w:tc>
        <w:tc>
          <w:tcPr>
            <w:tcW w:w="851" w:type="dxa"/>
          </w:tcPr>
          <w:p w:rsidR="00903ED6" w:rsidRPr="0022412E" w:rsidRDefault="00903ED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5" w:type="dxa"/>
          </w:tcPr>
          <w:p w:rsidR="00903ED6" w:rsidRPr="0022412E" w:rsidRDefault="00903ED6" w:rsidP="001905F5">
            <w:pPr>
              <w:spacing w:after="20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легковой автомобиль Форд Фокус легковой автомобиль </w:t>
            </w:r>
            <w:proofErr w:type="spellStart"/>
            <w:r w:rsidRPr="0022412E">
              <w:rPr>
                <w:rFonts w:ascii="Times New Roman" w:eastAsia="Calibri" w:hAnsi="Times New Roman" w:cs="Times New Roman"/>
                <w:sz w:val="16"/>
                <w:szCs w:val="16"/>
              </w:rPr>
              <w:t>Сузуки</w:t>
            </w:r>
            <w:proofErr w:type="spellEnd"/>
            <w:r w:rsidRPr="0022412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Гранд </w:t>
            </w:r>
            <w:proofErr w:type="spellStart"/>
            <w:r w:rsidRPr="0022412E">
              <w:rPr>
                <w:rFonts w:ascii="Times New Roman" w:eastAsia="Calibri" w:hAnsi="Times New Roman" w:cs="Times New Roman"/>
                <w:sz w:val="16"/>
                <w:szCs w:val="16"/>
              </w:rPr>
              <w:t>Витара</w:t>
            </w:r>
            <w:proofErr w:type="spellEnd"/>
          </w:p>
        </w:tc>
        <w:tc>
          <w:tcPr>
            <w:tcW w:w="1134" w:type="dxa"/>
          </w:tcPr>
          <w:p w:rsidR="00903ED6" w:rsidRPr="0022412E" w:rsidRDefault="00903ED6" w:rsidP="001905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448 944,72</w:t>
            </w:r>
          </w:p>
        </w:tc>
        <w:tc>
          <w:tcPr>
            <w:tcW w:w="1276" w:type="dxa"/>
          </w:tcPr>
          <w:p w:rsidR="00903ED6" w:rsidRPr="0022412E" w:rsidRDefault="00903ED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03ED6" w:rsidRPr="0022412E" w:rsidTr="00F87E31">
        <w:tc>
          <w:tcPr>
            <w:tcW w:w="1384" w:type="dxa"/>
          </w:tcPr>
          <w:p w:rsidR="00903ED6" w:rsidRPr="0022412E" w:rsidRDefault="00903ED6" w:rsidP="00F87E3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  <w:p w:rsidR="00903ED6" w:rsidRPr="0022412E" w:rsidRDefault="00903ED6" w:rsidP="00F87E3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903ED6" w:rsidRPr="0022412E" w:rsidRDefault="00903ED6" w:rsidP="00F87E3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903ED6" w:rsidRPr="0022412E" w:rsidRDefault="00903ED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903ED6" w:rsidRPr="0022412E" w:rsidRDefault="00903ED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3ED6" w:rsidRPr="0022412E" w:rsidRDefault="00903ED6" w:rsidP="00580B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903ED6" w:rsidRPr="0022412E" w:rsidRDefault="00903ED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03ED6" w:rsidRPr="0022412E" w:rsidRDefault="00903ED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903ED6" w:rsidRPr="0022412E" w:rsidRDefault="00903ED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903ED6" w:rsidRPr="0022412E" w:rsidRDefault="00903ED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(1/2 доля)</w:t>
            </w:r>
          </w:p>
        </w:tc>
        <w:tc>
          <w:tcPr>
            <w:tcW w:w="709" w:type="dxa"/>
          </w:tcPr>
          <w:p w:rsidR="00903ED6" w:rsidRPr="0022412E" w:rsidRDefault="00903ED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49,7</w:t>
            </w:r>
          </w:p>
          <w:p w:rsidR="00903ED6" w:rsidRPr="0022412E" w:rsidRDefault="00903ED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3ED6" w:rsidRPr="0022412E" w:rsidRDefault="00903ED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 xml:space="preserve">14,5 </w:t>
            </w:r>
          </w:p>
          <w:p w:rsidR="00903ED6" w:rsidRPr="0022412E" w:rsidRDefault="00903ED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903ED6" w:rsidRPr="0022412E" w:rsidRDefault="00903ED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903ED6" w:rsidRPr="0022412E" w:rsidRDefault="00903ED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3ED6" w:rsidRPr="0022412E" w:rsidRDefault="00903ED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903ED6" w:rsidRPr="0022412E" w:rsidRDefault="00903ED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903ED6" w:rsidRPr="0022412E" w:rsidRDefault="00903ED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73,6</w:t>
            </w:r>
          </w:p>
        </w:tc>
        <w:tc>
          <w:tcPr>
            <w:tcW w:w="851" w:type="dxa"/>
          </w:tcPr>
          <w:p w:rsidR="00903ED6" w:rsidRPr="0022412E" w:rsidRDefault="00903ED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5" w:type="dxa"/>
          </w:tcPr>
          <w:p w:rsidR="00903ED6" w:rsidRPr="0022412E" w:rsidRDefault="00903ED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903ED6" w:rsidRPr="0022412E" w:rsidRDefault="00903ED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542 100,08</w:t>
            </w:r>
          </w:p>
        </w:tc>
        <w:tc>
          <w:tcPr>
            <w:tcW w:w="1276" w:type="dxa"/>
          </w:tcPr>
          <w:p w:rsidR="00903ED6" w:rsidRPr="0022412E" w:rsidRDefault="00903ED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03ED6" w:rsidRPr="0022412E" w:rsidTr="00F87E31">
        <w:tc>
          <w:tcPr>
            <w:tcW w:w="1384" w:type="dxa"/>
          </w:tcPr>
          <w:p w:rsidR="00903ED6" w:rsidRPr="0022412E" w:rsidRDefault="00903ED6" w:rsidP="00F87E3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сын</w:t>
            </w:r>
          </w:p>
        </w:tc>
        <w:tc>
          <w:tcPr>
            <w:tcW w:w="1701" w:type="dxa"/>
          </w:tcPr>
          <w:p w:rsidR="00903ED6" w:rsidRPr="0022412E" w:rsidRDefault="00903ED6" w:rsidP="00F87E3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903ED6" w:rsidRPr="0022412E" w:rsidRDefault="00903ED6" w:rsidP="00580B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903ED6" w:rsidRPr="0022412E" w:rsidRDefault="00903ED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03ED6" w:rsidRPr="0022412E" w:rsidRDefault="00903ED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903ED6" w:rsidRPr="0022412E" w:rsidRDefault="00903ED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(1/2 доля)</w:t>
            </w:r>
          </w:p>
        </w:tc>
        <w:tc>
          <w:tcPr>
            <w:tcW w:w="709" w:type="dxa"/>
          </w:tcPr>
          <w:p w:rsidR="00903ED6" w:rsidRPr="0022412E" w:rsidRDefault="00903ED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14,5</w:t>
            </w:r>
          </w:p>
          <w:p w:rsidR="00903ED6" w:rsidRPr="0022412E" w:rsidRDefault="00903ED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903ED6" w:rsidRPr="0022412E" w:rsidRDefault="00903ED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903ED6" w:rsidRPr="0022412E" w:rsidRDefault="00903ED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903ED6" w:rsidRPr="0022412E" w:rsidRDefault="00903ED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73,6</w:t>
            </w:r>
          </w:p>
        </w:tc>
        <w:tc>
          <w:tcPr>
            <w:tcW w:w="851" w:type="dxa"/>
          </w:tcPr>
          <w:p w:rsidR="00903ED6" w:rsidRPr="0022412E" w:rsidRDefault="00903ED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5" w:type="dxa"/>
          </w:tcPr>
          <w:p w:rsidR="00903ED6" w:rsidRPr="0022412E" w:rsidRDefault="00903ED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903ED6" w:rsidRPr="0022412E" w:rsidRDefault="00903ED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903ED6" w:rsidRPr="0022412E" w:rsidRDefault="00903ED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03ED6" w:rsidRPr="0022412E" w:rsidTr="007E36A8">
        <w:trPr>
          <w:trHeight w:val="627"/>
        </w:trPr>
        <w:tc>
          <w:tcPr>
            <w:tcW w:w="1384" w:type="dxa"/>
          </w:tcPr>
          <w:p w:rsidR="00903ED6" w:rsidRPr="0022412E" w:rsidRDefault="00903ED6" w:rsidP="00F87E3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b/>
                <w:sz w:val="16"/>
                <w:szCs w:val="16"/>
              </w:rPr>
              <w:t>Демченко</w:t>
            </w:r>
          </w:p>
          <w:p w:rsidR="00903ED6" w:rsidRPr="0022412E" w:rsidRDefault="00903ED6" w:rsidP="00F87E3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b/>
                <w:sz w:val="16"/>
                <w:szCs w:val="16"/>
              </w:rPr>
              <w:t>Кирилл</w:t>
            </w:r>
          </w:p>
          <w:p w:rsidR="00903ED6" w:rsidRPr="0022412E" w:rsidRDefault="00903ED6" w:rsidP="00F87E3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b/>
                <w:sz w:val="16"/>
                <w:szCs w:val="16"/>
              </w:rPr>
              <w:t>Юрьевич</w:t>
            </w:r>
          </w:p>
        </w:tc>
        <w:tc>
          <w:tcPr>
            <w:tcW w:w="1701" w:type="dxa"/>
          </w:tcPr>
          <w:p w:rsidR="00903ED6" w:rsidRPr="0022412E" w:rsidRDefault="00903ED6" w:rsidP="007E36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 xml:space="preserve">ведущий советник отдела правового обеспечения                                                                                            </w:t>
            </w:r>
          </w:p>
        </w:tc>
        <w:tc>
          <w:tcPr>
            <w:tcW w:w="1276" w:type="dxa"/>
          </w:tcPr>
          <w:p w:rsidR="00903ED6" w:rsidRPr="0022412E" w:rsidRDefault="00903ED6" w:rsidP="00C75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903ED6" w:rsidRPr="0022412E" w:rsidRDefault="00903ED6" w:rsidP="00C75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03ED6" w:rsidRPr="0022412E" w:rsidRDefault="00903ED6" w:rsidP="00C75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</w:tcPr>
          <w:p w:rsidR="00903ED6" w:rsidRPr="0022412E" w:rsidRDefault="00903ED6" w:rsidP="00C75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53,7</w:t>
            </w:r>
          </w:p>
          <w:p w:rsidR="00903ED6" w:rsidRPr="0022412E" w:rsidRDefault="00903ED6" w:rsidP="00C75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903ED6" w:rsidRPr="0022412E" w:rsidRDefault="00903ED6" w:rsidP="00C75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903ED6" w:rsidRPr="0022412E" w:rsidRDefault="00903ED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709" w:type="dxa"/>
          </w:tcPr>
          <w:p w:rsidR="00903ED6" w:rsidRPr="0022412E" w:rsidRDefault="00903ED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903ED6" w:rsidRPr="0022412E" w:rsidRDefault="00903ED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903ED6" w:rsidRPr="0022412E" w:rsidRDefault="00903ED6" w:rsidP="00F87E31">
            <w:pPr>
              <w:spacing w:after="20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eastAsia="Calibri" w:hAnsi="Times New Roman" w:cs="Times New Roman"/>
                <w:sz w:val="16"/>
                <w:szCs w:val="16"/>
              </w:rPr>
              <w:t>легковой автомобиль Опель Астра Н</w:t>
            </w:r>
          </w:p>
          <w:p w:rsidR="00903ED6" w:rsidRPr="0022412E" w:rsidRDefault="00903ED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03ED6" w:rsidRPr="0022412E" w:rsidRDefault="00903ED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559 902,30</w:t>
            </w:r>
          </w:p>
        </w:tc>
        <w:tc>
          <w:tcPr>
            <w:tcW w:w="1276" w:type="dxa"/>
          </w:tcPr>
          <w:p w:rsidR="00903ED6" w:rsidRPr="0022412E" w:rsidRDefault="00903ED6" w:rsidP="003C22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03ED6" w:rsidRPr="0022412E" w:rsidTr="00F87E31">
        <w:tc>
          <w:tcPr>
            <w:tcW w:w="1384" w:type="dxa"/>
          </w:tcPr>
          <w:p w:rsidR="00903ED6" w:rsidRPr="0022412E" w:rsidRDefault="00903ED6" w:rsidP="00F87E3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701" w:type="dxa"/>
          </w:tcPr>
          <w:p w:rsidR="00903ED6" w:rsidRPr="0022412E" w:rsidRDefault="00903ED6" w:rsidP="00F87E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903ED6" w:rsidRPr="0022412E" w:rsidRDefault="00903ED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903ED6" w:rsidRPr="0022412E" w:rsidRDefault="00903ED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03ED6" w:rsidRPr="0022412E" w:rsidRDefault="00903ED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903ED6" w:rsidRPr="0022412E" w:rsidRDefault="00903ED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903ED6" w:rsidRPr="0022412E" w:rsidRDefault="00903ED6" w:rsidP="00C75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903ED6" w:rsidRPr="0022412E" w:rsidRDefault="00903ED6" w:rsidP="00C758F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53,7</w:t>
            </w:r>
          </w:p>
        </w:tc>
        <w:tc>
          <w:tcPr>
            <w:tcW w:w="851" w:type="dxa"/>
          </w:tcPr>
          <w:p w:rsidR="00903ED6" w:rsidRPr="0022412E" w:rsidRDefault="00903ED6" w:rsidP="00C75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5" w:type="dxa"/>
          </w:tcPr>
          <w:p w:rsidR="00903ED6" w:rsidRPr="0022412E" w:rsidRDefault="00903ED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903ED6" w:rsidRPr="0022412E" w:rsidRDefault="00903ED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903ED6" w:rsidRPr="0022412E" w:rsidRDefault="00903ED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03ED6" w:rsidRPr="0022412E" w:rsidTr="00F87E31">
        <w:tc>
          <w:tcPr>
            <w:tcW w:w="1384" w:type="dxa"/>
          </w:tcPr>
          <w:p w:rsidR="00903ED6" w:rsidRPr="0022412E" w:rsidRDefault="00903ED6" w:rsidP="00F87E3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сын</w:t>
            </w:r>
          </w:p>
          <w:p w:rsidR="00903ED6" w:rsidRPr="0022412E" w:rsidRDefault="00903ED6" w:rsidP="00F87E3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903ED6" w:rsidRPr="0022412E" w:rsidRDefault="00903ED6" w:rsidP="00F87E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903ED6" w:rsidRPr="0022412E" w:rsidRDefault="00903ED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903ED6" w:rsidRPr="0022412E" w:rsidRDefault="00903ED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03ED6" w:rsidRPr="0022412E" w:rsidRDefault="00903ED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903ED6" w:rsidRPr="0022412E" w:rsidRDefault="00903ED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903ED6" w:rsidRPr="0022412E" w:rsidRDefault="00903ED6" w:rsidP="00C75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903ED6" w:rsidRPr="0022412E" w:rsidRDefault="00903ED6" w:rsidP="00C758F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53,7</w:t>
            </w:r>
          </w:p>
        </w:tc>
        <w:tc>
          <w:tcPr>
            <w:tcW w:w="851" w:type="dxa"/>
          </w:tcPr>
          <w:p w:rsidR="00903ED6" w:rsidRPr="0022412E" w:rsidRDefault="00903ED6" w:rsidP="00C75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5" w:type="dxa"/>
          </w:tcPr>
          <w:p w:rsidR="00903ED6" w:rsidRPr="0022412E" w:rsidRDefault="00903ED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903ED6" w:rsidRPr="0022412E" w:rsidRDefault="00903ED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903ED6" w:rsidRPr="0022412E" w:rsidRDefault="00903ED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03ED6" w:rsidRPr="0022412E" w:rsidTr="00F87E31">
        <w:tc>
          <w:tcPr>
            <w:tcW w:w="1384" w:type="dxa"/>
          </w:tcPr>
          <w:p w:rsidR="00903ED6" w:rsidRPr="0022412E" w:rsidRDefault="00903ED6" w:rsidP="00F87E3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22412E">
              <w:rPr>
                <w:rFonts w:ascii="Times New Roman" w:hAnsi="Times New Roman" w:cs="Times New Roman"/>
                <w:b/>
                <w:sz w:val="16"/>
                <w:szCs w:val="16"/>
              </w:rPr>
              <w:t>Деревщиков</w:t>
            </w:r>
            <w:proofErr w:type="spellEnd"/>
          </w:p>
          <w:p w:rsidR="00903ED6" w:rsidRPr="0022412E" w:rsidRDefault="00903ED6" w:rsidP="00F87E3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b/>
                <w:sz w:val="16"/>
                <w:szCs w:val="16"/>
              </w:rPr>
              <w:t>Дмитрий</w:t>
            </w:r>
          </w:p>
          <w:p w:rsidR="00903ED6" w:rsidRPr="0022412E" w:rsidRDefault="00903ED6" w:rsidP="00F87E3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b/>
                <w:sz w:val="16"/>
                <w:szCs w:val="16"/>
              </w:rPr>
              <w:t>Алексеевич</w:t>
            </w:r>
          </w:p>
        </w:tc>
        <w:tc>
          <w:tcPr>
            <w:tcW w:w="1701" w:type="dxa"/>
          </w:tcPr>
          <w:p w:rsidR="00903ED6" w:rsidRPr="0022412E" w:rsidRDefault="00903ED6" w:rsidP="00F87E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ведущий консультант отдела лицензирования и лицензионного контроля</w:t>
            </w:r>
          </w:p>
        </w:tc>
        <w:tc>
          <w:tcPr>
            <w:tcW w:w="1276" w:type="dxa"/>
          </w:tcPr>
          <w:p w:rsidR="00903ED6" w:rsidRPr="0022412E" w:rsidRDefault="00903ED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</w:tcPr>
          <w:p w:rsidR="00903ED6" w:rsidRPr="0022412E" w:rsidRDefault="00903ED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</w:tcPr>
          <w:p w:rsidR="00903ED6" w:rsidRPr="0022412E" w:rsidRDefault="00903ED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1 000</w:t>
            </w:r>
          </w:p>
        </w:tc>
        <w:tc>
          <w:tcPr>
            <w:tcW w:w="850" w:type="dxa"/>
          </w:tcPr>
          <w:p w:rsidR="00903ED6" w:rsidRPr="0022412E" w:rsidRDefault="00903ED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903ED6" w:rsidRPr="0022412E" w:rsidRDefault="00903ED6" w:rsidP="00C75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903ED6" w:rsidRPr="0022412E" w:rsidRDefault="00903ED6" w:rsidP="00C758F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851" w:type="dxa"/>
          </w:tcPr>
          <w:p w:rsidR="00903ED6" w:rsidRPr="0022412E" w:rsidRDefault="00903ED6" w:rsidP="00C75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5" w:type="dxa"/>
          </w:tcPr>
          <w:p w:rsidR="00903ED6" w:rsidRPr="0022412E" w:rsidRDefault="00903ED6" w:rsidP="00F87E3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eastAsia="Calibri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903ED6" w:rsidRPr="0022412E" w:rsidRDefault="00903ED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414 349,73</w:t>
            </w:r>
          </w:p>
        </w:tc>
        <w:tc>
          <w:tcPr>
            <w:tcW w:w="1276" w:type="dxa"/>
          </w:tcPr>
          <w:p w:rsidR="00903ED6" w:rsidRPr="0022412E" w:rsidRDefault="00903ED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03ED6" w:rsidRPr="0022412E" w:rsidTr="00F87E31">
        <w:tc>
          <w:tcPr>
            <w:tcW w:w="1384" w:type="dxa"/>
          </w:tcPr>
          <w:p w:rsidR="00903ED6" w:rsidRPr="0022412E" w:rsidRDefault="00903ED6" w:rsidP="00C758F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701" w:type="dxa"/>
          </w:tcPr>
          <w:p w:rsidR="00903ED6" w:rsidRPr="0022412E" w:rsidRDefault="00903ED6" w:rsidP="00F87E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903ED6" w:rsidRPr="0022412E" w:rsidRDefault="00903ED6" w:rsidP="00C75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903ED6" w:rsidRPr="0022412E" w:rsidRDefault="00903ED6" w:rsidP="00C75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03ED6" w:rsidRPr="0022412E" w:rsidRDefault="00903ED6" w:rsidP="00C75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903ED6" w:rsidRPr="0022412E" w:rsidRDefault="00903ED6" w:rsidP="00E93B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(1/3 доля)</w:t>
            </w:r>
          </w:p>
        </w:tc>
        <w:tc>
          <w:tcPr>
            <w:tcW w:w="709" w:type="dxa"/>
          </w:tcPr>
          <w:p w:rsidR="00903ED6" w:rsidRPr="0022412E" w:rsidRDefault="00903ED6" w:rsidP="00C75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  <w:p w:rsidR="00903ED6" w:rsidRPr="0022412E" w:rsidRDefault="00903ED6" w:rsidP="00C75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903ED6" w:rsidRPr="0022412E" w:rsidRDefault="00903ED6" w:rsidP="00C75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903ED6" w:rsidRPr="0022412E" w:rsidRDefault="00903ED6" w:rsidP="00C75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903ED6" w:rsidRPr="0022412E" w:rsidRDefault="00903ED6" w:rsidP="00C758F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851" w:type="dxa"/>
          </w:tcPr>
          <w:p w:rsidR="00903ED6" w:rsidRPr="0022412E" w:rsidRDefault="00903ED6" w:rsidP="00C75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5" w:type="dxa"/>
          </w:tcPr>
          <w:p w:rsidR="00903ED6" w:rsidRPr="0022412E" w:rsidRDefault="00903ED6" w:rsidP="00F87E3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eastAsia="Calibri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903ED6" w:rsidRPr="0022412E" w:rsidRDefault="00903ED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38 200,00</w:t>
            </w:r>
          </w:p>
        </w:tc>
        <w:tc>
          <w:tcPr>
            <w:tcW w:w="1276" w:type="dxa"/>
          </w:tcPr>
          <w:p w:rsidR="00903ED6" w:rsidRPr="0022412E" w:rsidRDefault="00903ED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03ED6" w:rsidRPr="0022412E" w:rsidTr="00F87E31">
        <w:tc>
          <w:tcPr>
            <w:tcW w:w="1384" w:type="dxa"/>
          </w:tcPr>
          <w:p w:rsidR="00903ED6" w:rsidRPr="0022412E" w:rsidRDefault="00903ED6" w:rsidP="00C758F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сын</w:t>
            </w:r>
          </w:p>
        </w:tc>
        <w:tc>
          <w:tcPr>
            <w:tcW w:w="1701" w:type="dxa"/>
          </w:tcPr>
          <w:p w:rsidR="00903ED6" w:rsidRPr="0022412E" w:rsidRDefault="00903ED6" w:rsidP="00F87E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903ED6" w:rsidRPr="0022412E" w:rsidRDefault="00903ED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903ED6" w:rsidRPr="0022412E" w:rsidRDefault="00903ED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03ED6" w:rsidRPr="0022412E" w:rsidRDefault="00903ED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903ED6" w:rsidRPr="0022412E" w:rsidRDefault="00903ED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903ED6" w:rsidRPr="0022412E" w:rsidRDefault="00903ED6" w:rsidP="00C75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903ED6" w:rsidRPr="0022412E" w:rsidRDefault="00903ED6" w:rsidP="00C758F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851" w:type="dxa"/>
          </w:tcPr>
          <w:p w:rsidR="00903ED6" w:rsidRPr="0022412E" w:rsidRDefault="00903ED6" w:rsidP="00C75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5" w:type="dxa"/>
          </w:tcPr>
          <w:p w:rsidR="00903ED6" w:rsidRPr="0022412E" w:rsidRDefault="00903ED6" w:rsidP="00F87E3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eastAsia="Calibri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903ED6" w:rsidRPr="0022412E" w:rsidRDefault="00903ED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903ED6" w:rsidRPr="0022412E" w:rsidRDefault="00903ED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03ED6" w:rsidRPr="0022412E" w:rsidTr="00F87E31">
        <w:tc>
          <w:tcPr>
            <w:tcW w:w="1384" w:type="dxa"/>
          </w:tcPr>
          <w:p w:rsidR="00903ED6" w:rsidRPr="0022412E" w:rsidRDefault="00903ED6" w:rsidP="00F87E3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b/>
                <w:sz w:val="16"/>
                <w:szCs w:val="16"/>
              </w:rPr>
              <w:t>Деркачев</w:t>
            </w:r>
          </w:p>
          <w:p w:rsidR="00903ED6" w:rsidRPr="0022412E" w:rsidRDefault="00903ED6" w:rsidP="00F87E3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b/>
                <w:sz w:val="16"/>
                <w:szCs w:val="16"/>
              </w:rPr>
              <w:t>Антон</w:t>
            </w:r>
          </w:p>
          <w:p w:rsidR="00903ED6" w:rsidRPr="0022412E" w:rsidRDefault="00903ED6" w:rsidP="00F87E3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b/>
                <w:sz w:val="16"/>
                <w:szCs w:val="16"/>
              </w:rPr>
              <w:t>Александрович</w:t>
            </w:r>
          </w:p>
        </w:tc>
        <w:tc>
          <w:tcPr>
            <w:tcW w:w="1701" w:type="dxa"/>
          </w:tcPr>
          <w:p w:rsidR="00903ED6" w:rsidRPr="0022412E" w:rsidRDefault="00903ED6" w:rsidP="00F87E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отдела регулирования рекламной деятельности</w:t>
            </w:r>
          </w:p>
        </w:tc>
        <w:tc>
          <w:tcPr>
            <w:tcW w:w="1276" w:type="dxa"/>
          </w:tcPr>
          <w:p w:rsidR="00903ED6" w:rsidRPr="0022412E" w:rsidRDefault="00903ED6" w:rsidP="00C75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903ED6" w:rsidRPr="0022412E" w:rsidRDefault="00903ED6" w:rsidP="00C75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903ED6" w:rsidRPr="0022412E" w:rsidRDefault="00903ED6" w:rsidP="00C75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03ED6" w:rsidRPr="0022412E" w:rsidRDefault="00903ED6" w:rsidP="00C75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903ED6" w:rsidRPr="0022412E" w:rsidRDefault="00903ED6" w:rsidP="00C75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</w:tcPr>
          <w:p w:rsidR="00903ED6" w:rsidRPr="0022412E" w:rsidRDefault="00903ED6" w:rsidP="00C75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4 959</w:t>
            </w:r>
          </w:p>
          <w:p w:rsidR="00903ED6" w:rsidRPr="0022412E" w:rsidRDefault="00903ED6" w:rsidP="00C75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3ED6" w:rsidRPr="0022412E" w:rsidRDefault="00903ED6" w:rsidP="00C75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1740</w:t>
            </w:r>
          </w:p>
        </w:tc>
        <w:tc>
          <w:tcPr>
            <w:tcW w:w="850" w:type="dxa"/>
          </w:tcPr>
          <w:p w:rsidR="00903ED6" w:rsidRPr="0022412E" w:rsidRDefault="00903ED6" w:rsidP="00C75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903ED6" w:rsidRPr="0022412E" w:rsidRDefault="00903ED6" w:rsidP="00C75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3ED6" w:rsidRPr="0022412E" w:rsidRDefault="00903ED6" w:rsidP="00C75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903ED6" w:rsidRPr="0022412E" w:rsidRDefault="00903ED6" w:rsidP="00C75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903ED6" w:rsidRPr="0022412E" w:rsidRDefault="00903ED6" w:rsidP="00C75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3ED6" w:rsidRPr="0022412E" w:rsidRDefault="00903ED6" w:rsidP="00C75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709" w:type="dxa"/>
          </w:tcPr>
          <w:p w:rsidR="00903ED6" w:rsidRPr="0022412E" w:rsidRDefault="00903ED6" w:rsidP="00C75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  <w:p w:rsidR="00903ED6" w:rsidRPr="0022412E" w:rsidRDefault="00903ED6" w:rsidP="00C75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3ED6" w:rsidRPr="0022412E" w:rsidRDefault="00903ED6" w:rsidP="00C758F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1500</w:t>
            </w:r>
          </w:p>
        </w:tc>
        <w:tc>
          <w:tcPr>
            <w:tcW w:w="851" w:type="dxa"/>
          </w:tcPr>
          <w:p w:rsidR="00903ED6" w:rsidRPr="0022412E" w:rsidRDefault="00903ED6" w:rsidP="00C75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903ED6" w:rsidRPr="0022412E" w:rsidRDefault="00903ED6" w:rsidP="00C75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3ED6" w:rsidRPr="0022412E" w:rsidRDefault="00903ED6" w:rsidP="00C75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5" w:type="dxa"/>
          </w:tcPr>
          <w:p w:rsidR="00903ED6" w:rsidRPr="0022412E" w:rsidRDefault="00903ED6" w:rsidP="00F87E3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eastAsia="Calibri" w:hAnsi="Times New Roman" w:cs="Times New Roman"/>
                <w:sz w:val="16"/>
                <w:szCs w:val="16"/>
              </w:rPr>
              <w:t>легковой автомобиль</w:t>
            </w:r>
          </w:p>
          <w:p w:rsidR="00903ED6" w:rsidRPr="0022412E" w:rsidRDefault="00903ED6" w:rsidP="00F87E3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eastAsia="Calibri" w:hAnsi="Times New Roman" w:cs="Times New Roman"/>
                <w:sz w:val="16"/>
                <w:szCs w:val="16"/>
              </w:rPr>
              <w:t>Мазда 3</w:t>
            </w:r>
          </w:p>
          <w:p w:rsidR="00903ED6" w:rsidRPr="0022412E" w:rsidRDefault="00903ED6" w:rsidP="005C0AC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eastAsia="Calibri" w:hAnsi="Times New Roman" w:cs="Times New Roman"/>
                <w:sz w:val="16"/>
                <w:szCs w:val="16"/>
              </w:rPr>
              <w:t>грузовой автомобиль</w:t>
            </w:r>
          </w:p>
          <w:p w:rsidR="00903ED6" w:rsidRPr="0022412E" w:rsidRDefault="00903ED6" w:rsidP="005C0AC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eastAsia="Calibri" w:hAnsi="Times New Roman" w:cs="Times New Roman"/>
                <w:sz w:val="16"/>
                <w:szCs w:val="16"/>
              </w:rPr>
              <w:t>УАЗ 33032</w:t>
            </w:r>
          </w:p>
          <w:p w:rsidR="00903ED6" w:rsidRPr="0022412E" w:rsidRDefault="00903ED6" w:rsidP="00F87E3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03ED6" w:rsidRPr="0022412E" w:rsidRDefault="00903ED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539 597,40</w:t>
            </w:r>
          </w:p>
        </w:tc>
        <w:tc>
          <w:tcPr>
            <w:tcW w:w="1276" w:type="dxa"/>
          </w:tcPr>
          <w:p w:rsidR="00903ED6" w:rsidRPr="0022412E" w:rsidRDefault="00903ED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03ED6" w:rsidRPr="0022412E" w:rsidTr="00F87E31">
        <w:tc>
          <w:tcPr>
            <w:tcW w:w="1384" w:type="dxa"/>
          </w:tcPr>
          <w:p w:rsidR="00903ED6" w:rsidRPr="0022412E" w:rsidRDefault="00903ED6" w:rsidP="00F87E3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Дмитриев </w:t>
            </w:r>
          </w:p>
          <w:p w:rsidR="00903ED6" w:rsidRPr="0022412E" w:rsidRDefault="00903ED6" w:rsidP="00F87E3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Максим </w:t>
            </w:r>
          </w:p>
          <w:p w:rsidR="00903ED6" w:rsidRPr="0022412E" w:rsidRDefault="00903ED6" w:rsidP="00F87E3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b/>
                <w:sz w:val="16"/>
                <w:szCs w:val="16"/>
              </w:rPr>
              <w:t>Викторович</w:t>
            </w:r>
          </w:p>
        </w:tc>
        <w:tc>
          <w:tcPr>
            <w:tcW w:w="1701" w:type="dxa"/>
          </w:tcPr>
          <w:p w:rsidR="00903ED6" w:rsidRPr="0022412E" w:rsidRDefault="00903ED6" w:rsidP="00F87E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 xml:space="preserve">ведущий консультант отдела реализации земельной политики </w:t>
            </w:r>
            <w:r w:rsidRPr="0022412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 муниципальных образованиях и мобилизации дополнительных доходов</w:t>
            </w:r>
          </w:p>
        </w:tc>
        <w:tc>
          <w:tcPr>
            <w:tcW w:w="1276" w:type="dxa"/>
          </w:tcPr>
          <w:p w:rsidR="00903ED6" w:rsidRPr="0022412E" w:rsidRDefault="00903ED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квартира</w:t>
            </w:r>
          </w:p>
          <w:p w:rsidR="00903ED6" w:rsidRPr="0022412E" w:rsidRDefault="00903ED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3ED6" w:rsidRPr="0022412E" w:rsidRDefault="00903ED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  <w:p w:rsidR="00903ED6" w:rsidRPr="0022412E" w:rsidRDefault="00903ED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3ED6" w:rsidRPr="0022412E" w:rsidRDefault="00903ED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хозяйственное помещение</w:t>
            </w:r>
          </w:p>
        </w:tc>
        <w:tc>
          <w:tcPr>
            <w:tcW w:w="1134" w:type="dxa"/>
          </w:tcPr>
          <w:p w:rsidR="00903ED6" w:rsidRPr="0022412E" w:rsidRDefault="00903ED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индивидуальная </w:t>
            </w:r>
          </w:p>
          <w:p w:rsidR="00903ED6" w:rsidRPr="0022412E" w:rsidRDefault="00903ED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903ED6" w:rsidRPr="0022412E" w:rsidRDefault="00903ED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 xml:space="preserve"> (1/2 доли)</w:t>
            </w:r>
          </w:p>
          <w:p w:rsidR="00903ED6" w:rsidRPr="0022412E" w:rsidRDefault="00903ED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долевая</w:t>
            </w:r>
          </w:p>
          <w:p w:rsidR="00903ED6" w:rsidRPr="0022412E" w:rsidRDefault="00903ED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 xml:space="preserve"> (1/2 доли)</w:t>
            </w:r>
          </w:p>
        </w:tc>
        <w:tc>
          <w:tcPr>
            <w:tcW w:w="709" w:type="dxa"/>
          </w:tcPr>
          <w:p w:rsidR="00903ED6" w:rsidRPr="0022412E" w:rsidRDefault="00903ED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41,5</w:t>
            </w:r>
          </w:p>
          <w:p w:rsidR="00903ED6" w:rsidRPr="0022412E" w:rsidRDefault="00903ED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3ED6" w:rsidRPr="0022412E" w:rsidRDefault="00903ED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20,5</w:t>
            </w:r>
          </w:p>
          <w:p w:rsidR="00903ED6" w:rsidRPr="0022412E" w:rsidRDefault="00903ED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3ED6" w:rsidRPr="0022412E" w:rsidRDefault="00903ED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9,6 </w:t>
            </w:r>
          </w:p>
          <w:p w:rsidR="00903ED6" w:rsidRPr="0022412E" w:rsidRDefault="00903ED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903ED6" w:rsidRPr="0022412E" w:rsidRDefault="00903ED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Россия</w:t>
            </w:r>
          </w:p>
          <w:p w:rsidR="00903ED6" w:rsidRPr="0022412E" w:rsidRDefault="00903ED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3ED6" w:rsidRPr="0022412E" w:rsidRDefault="00903ED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903ED6" w:rsidRPr="0022412E" w:rsidRDefault="00903ED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3ED6" w:rsidRPr="0022412E" w:rsidRDefault="00903ED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Россия</w:t>
            </w:r>
          </w:p>
        </w:tc>
        <w:tc>
          <w:tcPr>
            <w:tcW w:w="992" w:type="dxa"/>
          </w:tcPr>
          <w:p w:rsidR="00903ED6" w:rsidRPr="0022412E" w:rsidRDefault="00903ED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 имеет</w:t>
            </w:r>
          </w:p>
        </w:tc>
        <w:tc>
          <w:tcPr>
            <w:tcW w:w="709" w:type="dxa"/>
          </w:tcPr>
          <w:p w:rsidR="00903ED6" w:rsidRPr="0022412E" w:rsidRDefault="00903ED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903ED6" w:rsidRPr="0022412E" w:rsidRDefault="00903ED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8E261B" w:rsidRPr="0022412E" w:rsidRDefault="00903ED6" w:rsidP="008E261B">
            <w:pPr>
              <w:spacing w:after="20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2412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легковой автомобиль </w:t>
            </w:r>
            <w:r w:rsidR="008E261B" w:rsidRPr="002241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Хендэ </w:t>
            </w:r>
            <w:r w:rsidR="008E261B" w:rsidRPr="002241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  <w:t>IX</w:t>
            </w:r>
            <w:r w:rsidR="008E261B" w:rsidRPr="002241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35</w:t>
            </w:r>
          </w:p>
        </w:tc>
        <w:tc>
          <w:tcPr>
            <w:tcW w:w="1134" w:type="dxa"/>
          </w:tcPr>
          <w:p w:rsidR="00903ED6" w:rsidRPr="0022412E" w:rsidRDefault="008E261B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433 811,00</w:t>
            </w:r>
          </w:p>
        </w:tc>
        <w:tc>
          <w:tcPr>
            <w:tcW w:w="1276" w:type="dxa"/>
          </w:tcPr>
          <w:p w:rsidR="00903ED6" w:rsidRPr="0022412E" w:rsidRDefault="00903ED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03ED6" w:rsidRPr="0022412E" w:rsidTr="00F87E31">
        <w:tc>
          <w:tcPr>
            <w:tcW w:w="1384" w:type="dxa"/>
          </w:tcPr>
          <w:p w:rsidR="00903ED6" w:rsidRPr="0022412E" w:rsidRDefault="00903ED6" w:rsidP="00F87E3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супруга</w:t>
            </w:r>
          </w:p>
        </w:tc>
        <w:tc>
          <w:tcPr>
            <w:tcW w:w="1701" w:type="dxa"/>
          </w:tcPr>
          <w:p w:rsidR="00903ED6" w:rsidRPr="0022412E" w:rsidRDefault="00903ED6" w:rsidP="00F87E3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903ED6" w:rsidRPr="0022412E" w:rsidRDefault="00903ED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903ED6" w:rsidRPr="0022412E" w:rsidRDefault="00903ED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03ED6" w:rsidRPr="0022412E" w:rsidRDefault="00903ED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903ED6" w:rsidRPr="0022412E" w:rsidRDefault="00903ED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903ED6" w:rsidRPr="0022412E" w:rsidRDefault="00903ED6" w:rsidP="00C75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903ED6" w:rsidRPr="0022412E" w:rsidRDefault="00903ED6" w:rsidP="00C75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41,5</w:t>
            </w:r>
          </w:p>
        </w:tc>
        <w:tc>
          <w:tcPr>
            <w:tcW w:w="851" w:type="dxa"/>
          </w:tcPr>
          <w:p w:rsidR="00903ED6" w:rsidRPr="0022412E" w:rsidRDefault="00903ED6" w:rsidP="00C75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5" w:type="dxa"/>
          </w:tcPr>
          <w:p w:rsidR="00903ED6" w:rsidRPr="0022412E" w:rsidRDefault="00903ED6" w:rsidP="00BA6E13">
            <w:pPr>
              <w:spacing w:after="20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легковой автомобиль </w:t>
            </w:r>
            <w:r w:rsidRPr="0022412E">
              <w:rPr>
                <w:rFonts w:ascii="Times New Roman" w:eastAsia="Calibri" w:hAnsi="Times New Roman" w:cs="Times New Roman"/>
                <w:sz w:val="14"/>
                <w:szCs w:val="14"/>
              </w:rPr>
              <w:t>Форд Фокус</w:t>
            </w:r>
          </w:p>
        </w:tc>
        <w:tc>
          <w:tcPr>
            <w:tcW w:w="1134" w:type="dxa"/>
          </w:tcPr>
          <w:p w:rsidR="00903ED6" w:rsidRPr="0022412E" w:rsidRDefault="00580FA9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400 768,00</w:t>
            </w:r>
          </w:p>
        </w:tc>
        <w:tc>
          <w:tcPr>
            <w:tcW w:w="1276" w:type="dxa"/>
          </w:tcPr>
          <w:p w:rsidR="00903ED6" w:rsidRPr="0022412E" w:rsidRDefault="00903ED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03ED6" w:rsidRPr="0022412E" w:rsidTr="00F87E31">
        <w:tc>
          <w:tcPr>
            <w:tcW w:w="1384" w:type="dxa"/>
          </w:tcPr>
          <w:p w:rsidR="00903ED6" w:rsidRPr="0022412E" w:rsidRDefault="00903ED6" w:rsidP="00F87E3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сын</w:t>
            </w:r>
          </w:p>
        </w:tc>
        <w:tc>
          <w:tcPr>
            <w:tcW w:w="1701" w:type="dxa"/>
          </w:tcPr>
          <w:p w:rsidR="00903ED6" w:rsidRPr="0022412E" w:rsidRDefault="00903ED6" w:rsidP="00F87E3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903ED6" w:rsidRPr="0022412E" w:rsidRDefault="00903ED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903ED6" w:rsidRPr="0022412E" w:rsidRDefault="00903ED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903ED6" w:rsidRPr="0022412E" w:rsidRDefault="00903ED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(1/3 доля)</w:t>
            </w:r>
          </w:p>
        </w:tc>
        <w:tc>
          <w:tcPr>
            <w:tcW w:w="709" w:type="dxa"/>
          </w:tcPr>
          <w:p w:rsidR="00903ED6" w:rsidRPr="0022412E" w:rsidRDefault="00903ED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48,9</w:t>
            </w:r>
          </w:p>
          <w:p w:rsidR="00903ED6" w:rsidRPr="0022412E" w:rsidRDefault="00903ED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903ED6" w:rsidRPr="0022412E" w:rsidRDefault="00903ED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903ED6" w:rsidRPr="0022412E" w:rsidRDefault="00903ED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709" w:type="dxa"/>
          </w:tcPr>
          <w:p w:rsidR="00903ED6" w:rsidRPr="0022412E" w:rsidRDefault="00903ED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903ED6" w:rsidRPr="0022412E" w:rsidRDefault="00903ED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903ED6" w:rsidRPr="0022412E" w:rsidRDefault="00903ED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903ED6" w:rsidRPr="0022412E" w:rsidRDefault="00903ED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903ED6" w:rsidRPr="0022412E" w:rsidRDefault="00903ED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03ED6" w:rsidRPr="0022412E" w:rsidTr="00F87E31">
        <w:tc>
          <w:tcPr>
            <w:tcW w:w="1384" w:type="dxa"/>
          </w:tcPr>
          <w:p w:rsidR="00903ED6" w:rsidRPr="0022412E" w:rsidRDefault="00903ED6" w:rsidP="00F87E3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b/>
                <w:sz w:val="16"/>
                <w:szCs w:val="16"/>
              </w:rPr>
              <w:t>Елисеева</w:t>
            </w:r>
          </w:p>
          <w:p w:rsidR="00903ED6" w:rsidRPr="0022412E" w:rsidRDefault="00903ED6" w:rsidP="00F87E3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Ольга </w:t>
            </w:r>
          </w:p>
          <w:p w:rsidR="00903ED6" w:rsidRPr="0022412E" w:rsidRDefault="00903ED6" w:rsidP="00F87E3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b/>
                <w:sz w:val="16"/>
                <w:szCs w:val="16"/>
              </w:rPr>
              <w:t>Владимировна</w:t>
            </w:r>
          </w:p>
          <w:p w:rsidR="00903ED6" w:rsidRPr="0022412E" w:rsidRDefault="00903ED6" w:rsidP="00F87E3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903ED6" w:rsidRPr="0022412E" w:rsidRDefault="00903ED6" w:rsidP="00F87E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консультант отдела регулирования рекламной деятельности</w:t>
            </w:r>
          </w:p>
        </w:tc>
        <w:tc>
          <w:tcPr>
            <w:tcW w:w="1276" w:type="dxa"/>
          </w:tcPr>
          <w:p w:rsidR="00903ED6" w:rsidRPr="0022412E" w:rsidRDefault="00903ED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903ED6" w:rsidRPr="0022412E" w:rsidRDefault="00903ED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03ED6" w:rsidRPr="0022412E" w:rsidRDefault="00903ED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903ED6" w:rsidRPr="0022412E" w:rsidRDefault="00903ED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903ED6" w:rsidRPr="0022412E" w:rsidRDefault="00903ED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903ED6" w:rsidRPr="0022412E" w:rsidRDefault="00903ED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38,9</w:t>
            </w:r>
          </w:p>
        </w:tc>
        <w:tc>
          <w:tcPr>
            <w:tcW w:w="851" w:type="dxa"/>
          </w:tcPr>
          <w:p w:rsidR="00903ED6" w:rsidRPr="0022412E" w:rsidRDefault="00903ED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5" w:type="dxa"/>
          </w:tcPr>
          <w:p w:rsidR="00903ED6" w:rsidRPr="0022412E" w:rsidRDefault="00903ED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903ED6" w:rsidRPr="0022412E" w:rsidRDefault="00903ED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391 600,54</w:t>
            </w:r>
          </w:p>
        </w:tc>
        <w:tc>
          <w:tcPr>
            <w:tcW w:w="1276" w:type="dxa"/>
          </w:tcPr>
          <w:p w:rsidR="00903ED6" w:rsidRPr="0022412E" w:rsidRDefault="00903ED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03ED6" w:rsidRPr="0022412E" w:rsidTr="00F87E31">
        <w:tc>
          <w:tcPr>
            <w:tcW w:w="1384" w:type="dxa"/>
          </w:tcPr>
          <w:p w:rsidR="00903ED6" w:rsidRPr="0022412E" w:rsidRDefault="00903ED6" w:rsidP="00F87E3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701" w:type="dxa"/>
          </w:tcPr>
          <w:p w:rsidR="00903ED6" w:rsidRPr="0022412E" w:rsidRDefault="00903ED6" w:rsidP="00F87E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903ED6" w:rsidRPr="0022412E" w:rsidRDefault="00903ED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903ED6" w:rsidRPr="0022412E" w:rsidRDefault="00903ED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03ED6" w:rsidRPr="0022412E" w:rsidRDefault="00903ED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903ED6" w:rsidRPr="0022412E" w:rsidRDefault="00903ED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903ED6" w:rsidRPr="0022412E" w:rsidRDefault="00903ED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903ED6" w:rsidRPr="0022412E" w:rsidRDefault="00903ED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38,9</w:t>
            </w:r>
          </w:p>
        </w:tc>
        <w:tc>
          <w:tcPr>
            <w:tcW w:w="851" w:type="dxa"/>
          </w:tcPr>
          <w:p w:rsidR="00903ED6" w:rsidRPr="0022412E" w:rsidRDefault="00903ED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5" w:type="dxa"/>
          </w:tcPr>
          <w:p w:rsidR="00903ED6" w:rsidRPr="0022412E" w:rsidRDefault="00903ED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903ED6" w:rsidRPr="0022412E" w:rsidRDefault="00903ED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683 459,85</w:t>
            </w:r>
          </w:p>
        </w:tc>
        <w:tc>
          <w:tcPr>
            <w:tcW w:w="1276" w:type="dxa"/>
          </w:tcPr>
          <w:p w:rsidR="00903ED6" w:rsidRPr="0022412E" w:rsidRDefault="00903ED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03ED6" w:rsidRPr="0022412E" w:rsidTr="00F87E31">
        <w:tc>
          <w:tcPr>
            <w:tcW w:w="1384" w:type="dxa"/>
          </w:tcPr>
          <w:p w:rsidR="00903ED6" w:rsidRPr="0022412E" w:rsidRDefault="00903ED6" w:rsidP="00F87E3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дочь</w:t>
            </w:r>
          </w:p>
        </w:tc>
        <w:tc>
          <w:tcPr>
            <w:tcW w:w="1701" w:type="dxa"/>
          </w:tcPr>
          <w:p w:rsidR="00903ED6" w:rsidRPr="0022412E" w:rsidRDefault="00903ED6" w:rsidP="00F87E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903ED6" w:rsidRPr="0022412E" w:rsidRDefault="00903ED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903ED6" w:rsidRPr="0022412E" w:rsidRDefault="00903ED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03ED6" w:rsidRPr="0022412E" w:rsidRDefault="00903ED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903ED6" w:rsidRPr="0022412E" w:rsidRDefault="00903ED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903ED6" w:rsidRPr="0022412E" w:rsidRDefault="00903ED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903ED6" w:rsidRPr="0022412E" w:rsidRDefault="00903ED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38,9</w:t>
            </w:r>
          </w:p>
        </w:tc>
        <w:tc>
          <w:tcPr>
            <w:tcW w:w="851" w:type="dxa"/>
          </w:tcPr>
          <w:p w:rsidR="00903ED6" w:rsidRPr="0022412E" w:rsidRDefault="00903ED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5" w:type="dxa"/>
          </w:tcPr>
          <w:p w:rsidR="00903ED6" w:rsidRPr="0022412E" w:rsidRDefault="00903ED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903ED6" w:rsidRPr="0022412E" w:rsidRDefault="00903ED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903ED6" w:rsidRPr="0022412E" w:rsidRDefault="00903ED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03ED6" w:rsidRPr="0022412E" w:rsidTr="00F87E31">
        <w:tc>
          <w:tcPr>
            <w:tcW w:w="1384" w:type="dxa"/>
          </w:tcPr>
          <w:p w:rsidR="00903ED6" w:rsidRPr="0022412E" w:rsidRDefault="00903ED6" w:rsidP="00F87E3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Есина </w:t>
            </w:r>
          </w:p>
          <w:p w:rsidR="00903ED6" w:rsidRPr="0022412E" w:rsidRDefault="00903ED6" w:rsidP="00F87E3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Ольга </w:t>
            </w:r>
          </w:p>
          <w:p w:rsidR="00903ED6" w:rsidRPr="0022412E" w:rsidRDefault="00903ED6" w:rsidP="00F87E3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b/>
                <w:sz w:val="16"/>
                <w:szCs w:val="16"/>
              </w:rPr>
              <w:t>Николаевна</w:t>
            </w:r>
          </w:p>
        </w:tc>
        <w:tc>
          <w:tcPr>
            <w:tcW w:w="1701" w:type="dxa"/>
          </w:tcPr>
          <w:p w:rsidR="00903ED6" w:rsidRPr="0022412E" w:rsidRDefault="00903ED6" w:rsidP="009C75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начальник отдела по оформлению прав на земельные участки личного пользования</w:t>
            </w:r>
          </w:p>
        </w:tc>
        <w:tc>
          <w:tcPr>
            <w:tcW w:w="1276" w:type="dxa"/>
          </w:tcPr>
          <w:p w:rsidR="00903ED6" w:rsidRPr="0022412E" w:rsidRDefault="00903ED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903ED6" w:rsidRPr="0022412E" w:rsidRDefault="00903ED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</w:tcPr>
          <w:p w:rsidR="00903ED6" w:rsidRPr="0022412E" w:rsidRDefault="00903ED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43,2</w:t>
            </w:r>
          </w:p>
          <w:p w:rsidR="00903ED6" w:rsidRPr="0022412E" w:rsidRDefault="00903ED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903ED6" w:rsidRPr="0022412E" w:rsidRDefault="00903ED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903ED6" w:rsidRPr="0022412E" w:rsidRDefault="00903ED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709" w:type="dxa"/>
          </w:tcPr>
          <w:p w:rsidR="00903ED6" w:rsidRPr="0022412E" w:rsidRDefault="00903ED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903ED6" w:rsidRPr="0022412E" w:rsidRDefault="00903ED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903ED6" w:rsidRPr="0022412E" w:rsidRDefault="00903ED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903ED6" w:rsidRPr="0022412E" w:rsidRDefault="00903ED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1 405 102,47</w:t>
            </w:r>
          </w:p>
        </w:tc>
        <w:tc>
          <w:tcPr>
            <w:tcW w:w="1276" w:type="dxa"/>
          </w:tcPr>
          <w:p w:rsidR="00903ED6" w:rsidRPr="0022412E" w:rsidRDefault="00903ED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03ED6" w:rsidRPr="0022412E" w:rsidTr="00F87E31">
        <w:tc>
          <w:tcPr>
            <w:tcW w:w="1384" w:type="dxa"/>
          </w:tcPr>
          <w:p w:rsidR="00903ED6" w:rsidRPr="0022412E" w:rsidRDefault="00903ED6" w:rsidP="00F87E3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Жукова </w:t>
            </w:r>
          </w:p>
          <w:p w:rsidR="00903ED6" w:rsidRPr="0022412E" w:rsidRDefault="00903ED6" w:rsidP="00F87E3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Галина </w:t>
            </w:r>
          </w:p>
          <w:p w:rsidR="00903ED6" w:rsidRPr="0022412E" w:rsidRDefault="00903ED6" w:rsidP="00F87E3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Ивановна   </w:t>
            </w:r>
          </w:p>
        </w:tc>
        <w:tc>
          <w:tcPr>
            <w:tcW w:w="1701" w:type="dxa"/>
          </w:tcPr>
          <w:p w:rsidR="00903ED6" w:rsidRPr="0022412E" w:rsidRDefault="00903ED6" w:rsidP="009C75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ведущий консультант отдела декларирования</w:t>
            </w:r>
          </w:p>
        </w:tc>
        <w:tc>
          <w:tcPr>
            <w:tcW w:w="1276" w:type="dxa"/>
          </w:tcPr>
          <w:p w:rsidR="00903ED6" w:rsidRPr="0022412E" w:rsidRDefault="00903ED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903ED6" w:rsidRPr="0022412E" w:rsidRDefault="00903ED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3ED6" w:rsidRPr="0022412E" w:rsidRDefault="00903ED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903ED6" w:rsidRPr="0022412E" w:rsidRDefault="00903ED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903ED6" w:rsidRPr="0022412E" w:rsidRDefault="00903ED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(¼ доли)</w:t>
            </w:r>
          </w:p>
          <w:p w:rsidR="00903ED6" w:rsidRPr="0022412E" w:rsidRDefault="00903ED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</w:tcPr>
          <w:p w:rsidR="00903ED6" w:rsidRPr="0022412E" w:rsidRDefault="00903ED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52,8</w:t>
            </w:r>
          </w:p>
          <w:p w:rsidR="00903ED6" w:rsidRPr="0022412E" w:rsidRDefault="00903ED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3ED6" w:rsidRPr="0022412E" w:rsidRDefault="00903ED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40,4</w:t>
            </w:r>
          </w:p>
        </w:tc>
        <w:tc>
          <w:tcPr>
            <w:tcW w:w="850" w:type="dxa"/>
          </w:tcPr>
          <w:p w:rsidR="00903ED6" w:rsidRPr="0022412E" w:rsidRDefault="00903ED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903ED6" w:rsidRPr="0022412E" w:rsidRDefault="00903ED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3ED6" w:rsidRPr="0022412E" w:rsidRDefault="00903ED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903ED6" w:rsidRPr="0022412E" w:rsidRDefault="00903ED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709" w:type="dxa"/>
          </w:tcPr>
          <w:p w:rsidR="00903ED6" w:rsidRPr="0022412E" w:rsidRDefault="00903ED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903ED6" w:rsidRPr="0022412E" w:rsidRDefault="00903ED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903ED6" w:rsidRPr="0022412E" w:rsidRDefault="00903ED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903ED6" w:rsidRPr="0022412E" w:rsidRDefault="00903ED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466 117,38</w:t>
            </w:r>
          </w:p>
        </w:tc>
        <w:tc>
          <w:tcPr>
            <w:tcW w:w="1276" w:type="dxa"/>
          </w:tcPr>
          <w:p w:rsidR="00903ED6" w:rsidRPr="0022412E" w:rsidRDefault="00903ED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03ED6" w:rsidRPr="0022412E" w:rsidTr="00F87E31">
        <w:tc>
          <w:tcPr>
            <w:tcW w:w="1384" w:type="dxa"/>
          </w:tcPr>
          <w:p w:rsidR="00903ED6" w:rsidRPr="0022412E" w:rsidRDefault="00903ED6" w:rsidP="00075D0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b/>
                <w:sz w:val="16"/>
                <w:szCs w:val="16"/>
              </w:rPr>
              <w:t>Журавлева</w:t>
            </w:r>
          </w:p>
          <w:p w:rsidR="00903ED6" w:rsidRPr="0022412E" w:rsidRDefault="00903ED6" w:rsidP="00075D0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b/>
                <w:sz w:val="16"/>
                <w:szCs w:val="16"/>
              </w:rPr>
              <w:t>Анна Александровна</w:t>
            </w:r>
          </w:p>
        </w:tc>
        <w:tc>
          <w:tcPr>
            <w:tcW w:w="1701" w:type="dxa"/>
          </w:tcPr>
          <w:p w:rsidR="00903ED6" w:rsidRPr="0022412E" w:rsidRDefault="00903ED6" w:rsidP="009C75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ведущий консультант отдела лицензирования и лицензионного контроля</w:t>
            </w:r>
          </w:p>
        </w:tc>
        <w:tc>
          <w:tcPr>
            <w:tcW w:w="1276" w:type="dxa"/>
          </w:tcPr>
          <w:p w:rsidR="00903ED6" w:rsidRPr="0022412E" w:rsidRDefault="00903ED6" w:rsidP="00AC11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903ED6" w:rsidRPr="0022412E" w:rsidRDefault="00903ED6" w:rsidP="00AC11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3ED6" w:rsidRPr="0022412E" w:rsidRDefault="00903ED6" w:rsidP="00AC11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903ED6" w:rsidRPr="0022412E" w:rsidRDefault="00903ED6" w:rsidP="00AC11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3ED6" w:rsidRPr="0022412E" w:rsidRDefault="00903ED6" w:rsidP="00B615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</w:tcPr>
          <w:p w:rsidR="00903ED6" w:rsidRPr="0022412E" w:rsidRDefault="00903ED6" w:rsidP="00AC11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903ED6" w:rsidRPr="0022412E" w:rsidRDefault="00903ED6" w:rsidP="00AC11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(1/3 доли)</w:t>
            </w:r>
          </w:p>
          <w:p w:rsidR="00903ED6" w:rsidRPr="0022412E" w:rsidRDefault="00903ED6" w:rsidP="00245B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903ED6" w:rsidRPr="0022412E" w:rsidRDefault="00903ED6" w:rsidP="00245B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(1/2 доли)</w:t>
            </w:r>
          </w:p>
          <w:p w:rsidR="00903ED6" w:rsidRPr="0022412E" w:rsidRDefault="00903ED6" w:rsidP="00B615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903ED6" w:rsidRPr="0022412E" w:rsidRDefault="00903ED6" w:rsidP="00B615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(1/10 доли)</w:t>
            </w:r>
          </w:p>
        </w:tc>
        <w:tc>
          <w:tcPr>
            <w:tcW w:w="709" w:type="dxa"/>
          </w:tcPr>
          <w:p w:rsidR="00903ED6" w:rsidRPr="0022412E" w:rsidRDefault="00903ED6" w:rsidP="00AC11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61,7</w:t>
            </w:r>
          </w:p>
          <w:p w:rsidR="00903ED6" w:rsidRPr="0022412E" w:rsidRDefault="00903ED6" w:rsidP="00AC11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3ED6" w:rsidRPr="0022412E" w:rsidRDefault="00903ED6" w:rsidP="00AC11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137,3</w:t>
            </w:r>
          </w:p>
          <w:p w:rsidR="00903ED6" w:rsidRPr="0022412E" w:rsidRDefault="00903ED6" w:rsidP="00AC11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3ED6" w:rsidRPr="0022412E" w:rsidRDefault="00903ED6" w:rsidP="00AC11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638</w:t>
            </w:r>
          </w:p>
        </w:tc>
        <w:tc>
          <w:tcPr>
            <w:tcW w:w="850" w:type="dxa"/>
          </w:tcPr>
          <w:p w:rsidR="00903ED6" w:rsidRPr="0022412E" w:rsidRDefault="00903ED6" w:rsidP="00AC11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903ED6" w:rsidRPr="0022412E" w:rsidRDefault="00903ED6" w:rsidP="00AC11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3ED6" w:rsidRPr="0022412E" w:rsidRDefault="00903ED6" w:rsidP="00AC11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903ED6" w:rsidRPr="0022412E" w:rsidRDefault="00903ED6" w:rsidP="00AC11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3ED6" w:rsidRPr="0022412E" w:rsidRDefault="00903ED6" w:rsidP="00AC11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903ED6" w:rsidRPr="0022412E" w:rsidRDefault="00903ED6" w:rsidP="00AC11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903ED6" w:rsidRPr="0022412E" w:rsidRDefault="00903ED6" w:rsidP="00AC11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78,9</w:t>
            </w:r>
          </w:p>
        </w:tc>
        <w:tc>
          <w:tcPr>
            <w:tcW w:w="851" w:type="dxa"/>
          </w:tcPr>
          <w:p w:rsidR="00903ED6" w:rsidRPr="0022412E" w:rsidRDefault="00903ED6" w:rsidP="00AC11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5" w:type="dxa"/>
          </w:tcPr>
          <w:p w:rsidR="00903ED6" w:rsidRPr="0022412E" w:rsidRDefault="00903ED6" w:rsidP="00B615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легковой автомобиль </w:t>
            </w:r>
            <w:r w:rsidRPr="0022412E"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  <w:t xml:space="preserve">Opel </w:t>
            </w:r>
            <w:proofErr w:type="spellStart"/>
            <w:r w:rsidRPr="0022412E"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  <w:t>Corsa</w:t>
            </w:r>
            <w:proofErr w:type="spellEnd"/>
          </w:p>
        </w:tc>
        <w:tc>
          <w:tcPr>
            <w:tcW w:w="1134" w:type="dxa"/>
          </w:tcPr>
          <w:p w:rsidR="00903ED6" w:rsidRPr="0022412E" w:rsidRDefault="00581A0B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304 445,48</w:t>
            </w:r>
          </w:p>
        </w:tc>
        <w:tc>
          <w:tcPr>
            <w:tcW w:w="1276" w:type="dxa"/>
          </w:tcPr>
          <w:p w:rsidR="00903ED6" w:rsidRPr="0022412E" w:rsidRDefault="00903ED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03ED6" w:rsidRPr="0022412E" w:rsidTr="00F87E31">
        <w:tc>
          <w:tcPr>
            <w:tcW w:w="1384" w:type="dxa"/>
          </w:tcPr>
          <w:p w:rsidR="00903ED6" w:rsidRPr="0022412E" w:rsidRDefault="00903ED6" w:rsidP="00075D0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701" w:type="dxa"/>
          </w:tcPr>
          <w:p w:rsidR="00903ED6" w:rsidRPr="0022412E" w:rsidRDefault="00903ED6" w:rsidP="009C75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903ED6" w:rsidRPr="0022412E" w:rsidRDefault="00903ED6" w:rsidP="00AC11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903ED6" w:rsidRPr="0022412E" w:rsidRDefault="00903ED6" w:rsidP="00AC11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</w:tcPr>
          <w:p w:rsidR="00903ED6" w:rsidRPr="0022412E" w:rsidRDefault="00903ED6" w:rsidP="00AC11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78,9</w:t>
            </w:r>
          </w:p>
          <w:p w:rsidR="00903ED6" w:rsidRPr="0022412E" w:rsidRDefault="00903ED6" w:rsidP="00AC11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903ED6" w:rsidRPr="0022412E" w:rsidRDefault="00903ED6" w:rsidP="00AC11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903ED6" w:rsidRPr="0022412E" w:rsidRDefault="00903ED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03ED6" w:rsidRPr="0022412E" w:rsidRDefault="00903ED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903ED6" w:rsidRPr="0022412E" w:rsidRDefault="00903ED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903ED6" w:rsidRPr="0022412E" w:rsidRDefault="00903ED6" w:rsidP="00DC34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легковой автомобиль </w:t>
            </w:r>
            <w:r w:rsidRPr="0022412E"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  <w:t>Mitsubishi Lancer</w:t>
            </w:r>
          </w:p>
        </w:tc>
        <w:tc>
          <w:tcPr>
            <w:tcW w:w="1134" w:type="dxa"/>
          </w:tcPr>
          <w:p w:rsidR="00903ED6" w:rsidRPr="0022412E" w:rsidRDefault="00903ED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120 252</w:t>
            </w: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22412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59</w:t>
            </w:r>
          </w:p>
        </w:tc>
        <w:tc>
          <w:tcPr>
            <w:tcW w:w="1276" w:type="dxa"/>
          </w:tcPr>
          <w:p w:rsidR="00903ED6" w:rsidRPr="0022412E" w:rsidRDefault="00903ED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03ED6" w:rsidRPr="0022412E" w:rsidTr="00F87E31">
        <w:tc>
          <w:tcPr>
            <w:tcW w:w="1384" w:type="dxa"/>
          </w:tcPr>
          <w:p w:rsidR="00903ED6" w:rsidRPr="0022412E" w:rsidRDefault="00903ED6" w:rsidP="00075D0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сын</w:t>
            </w:r>
          </w:p>
        </w:tc>
        <w:tc>
          <w:tcPr>
            <w:tcW w:w="1701" w:type="dxa"/>
          </w:tcPr>
          <w:p w:rsidR="00903ED6" w:rsidRPr="0022412E" w:rsidRDefault="00903ED6" w:rsidP="009C75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903ED6" w:rsidRPr="0022412E" w:rsidRDefault="00903ED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903ED6" w:rsidRPr="0022412E" w:rsidRDefault="00903ED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03ED6" w:rsidRPr="0022412E" w:rsidRDefault="00903ED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903ED6" w:rsidRPr="0022412E" w:rsidRDefault="00903ED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903ED6" w:rsidRPr="0022412E" w:rsidRDefault="00903ED6" w:rsidP="00AC15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903ED6" w:rsidRPr="0022412E" w:rsidRDefault="00903ED6" w:rsidP="00AC15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78,9</w:t>
            </w:r>
          </w:p>
        </w:tc>
        <w:tc>
          <w:tcPr>
            <w:tcW w:w="851" w:type="dxa"/>
          </w:tcPr>
          <w:p w:rsidR="00903ED6" w:rsidRPr="0022412E" w:rsidRDefault="00903ED6" w:rsidP="00AC15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5" w:type="dxa"/>
          </w:tcPr>
          <w:p w:rsidR="00903ED6" w:rsidRPr="0022412E" w:rsidRDefault="00903ED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903ED6" w:rsidRPr="0022412E" w:rsidRDefault="00903ED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903ED6" w:rsidRPr="0022412E" w:rsidRDefault="00903ED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03ED6" w:rsidRPr="0022412E" w:rsidTr="00F87E31">
        <w:tc>
          <w:tcPr>
            <w:tcW w:w="1384" w:type="dxa"/>
          </w:tcPr>
          <w:p w:rsidR="00903ED6" w:rsidRPr="0022412E" w:rsidRDefault="00903ED6" w:rsidP="00F87E3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Завьялов </w:t>
            </w:r>
          </w:p>
          <w:p w:rsidR="00903ED6" w:rsidRPr="0022412E" w:rsidRDefault="00903ED6" w:rsidP="00F87E3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Юрий </w:t>
            </w:r>
          </w:p>
          <w:p w:rsidR="00903ED6" w:rsidRPr="0022412E" w:rsidRDefault="00903ED6" w:rsidP="00F87E3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b/>
                <w:sz w:val="16"/>
                <w:szCs w:val="16"/>
              </w:rPr>
              <w:t>Алексеевич</w:t>
            </w:r>
          </w:p>
        </w:tc>
        <w:tc>
          <w:tcPr>
            <w:tcW w:w="1701" w:type="dxa"/>
          </w:tcPr>
          <w:p w:rsidR="00903ED6" w:rsidRPr="0022412E" w:rsidRDefault="00903ED6" w:rsidP="00F87E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начальник отдела лицензирования и лицензионного контроля</w:t>
            </w:r>
          </w:p>
        </w:tc>
        <w:tc>
          <w:tcPr>
            <w:tcW w:w="1276" w:type="dxa"/>
          </w:tcPr>
          <w:p w:rsidR="00903ED6" w:rsidRPr="0022412E" w:rsidRDefault="00903ED6" w:rsidP="00C75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903ED6" w:rsidRPr="0022412E" w:rsidRDefault="00903ED6" w:rsidP="00BD65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3ED6" w:rsidRPr="0022412E" w:rsidRDefault="00903ED6" w:rsidP="00BD65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903ED6" w:rsidRPr="0022412E" w:rsidRDefault="00903ED6" w:rsidP="00BD65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134" w:type="dxa"/>
          </w:tcPr>
          <w:p w:rsidR="00903ED6" w:rsidRPr="0022412E" w:rsidRDefault="00903ED6" w:rsidP="00C75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903ED6" w:rsidRPr="0022412E" w:rsidRDefault="00903ED6" w:rsidP="00C75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903ED6" w:rsidRPr="0022412E" w:rsidRDefault="00903ED6" w:rsidP="00C75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</w:tcPr>
          <w:p w:rsidR="00903ED6" w:rsidRPr="0022412E" w:rsidRDefault="00903ED6" w:rsidP="00C75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49,9</w:t>
            </w:r>
          </w:p>
          <w:p w:rsidR="00903ED6" w:rsidRPr="0022412E" w:rsidRDefault="00903ED6" w:rsidP="00C75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3ED6" w:rsidRPr="0022412E" w:rsidRDefault="00903ED6" w:rsidP="00C75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878</w:t>
            </w:r>
          </w:p>
          <w:p w:rsidR="00903ED6" w:rsidRPr="0022412E" w:rsidRDefault="00903ED6" w:rsidP="00C75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3ED6" w:rsidRPr="0022412E" w:rsidRDefault="00903ED6" w:rsidP="00C75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850" w:type="dxa"/>
          </w:tcPr>
          <w:p w:rsidR="00903ED6" w:rsidRPr="0022412E" w:rsidRDefault="00903ED6" w:rsidP="00C75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903ED6" w:rsidRPr="0022412E" w:rsidRDefault="00903ED6" w:rsidP="00C75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3ED6" w:rsidRPr="0022412E" w:rsidRDefault="00903ED6" w:rsidP="00C75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903ED6" w:rsidRPr="0022412E" w:rsidRDefault="00903ED6" w:rsidP="00C75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3ED6" w:rsidRPr="0022412E" w:rsidRDefault="00903ED6" w:rsidP="00C75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903ED6" w:rsidRPr="0022412E" w:rsidRDefault="00903ED6" w:rsidP="00C75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903ED6" w:rsidRPr="0022412E" w:rsidRDefault="00903ED6" w:rsidP="00C75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90,0</w:t>
            </w:r>
          </w:p>
        </w:tc>
        <w:tc>
          <w:tcPr>
            <w:tcW w:w="851" w:type="dxa"/>
          </w:tcPr>
          <w:p w:rsidR="00903ED6" w:rsidRPr="0022412E" w:rsidRDefault="00903ED6" w:rsidP="00C75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5" w:type="dxa"/>
          </w:tcPr>
          <w:p w:rsidR="00903ED6" w:rsidRPr="0022412E" w:rsidRDefault="00903ED6" w:rsidP="00F87E3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2412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легковой автомобиль </w:t>
            </w:r>
            <w:r w:rsidRPr="0022412E"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  <w:t>HYUNDAI</w:t>
            </w:r>
            <w:r w:rsidRPr="0022412E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 </w:t>
            </w:r>
            <w:r w:rsidRPr="0022412E"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  <w:t>IX 35</w:t>
            </w:r>
          </w:p>
        </w:tc>
        <w:tc>
          <w:tcPr>
            <w:tcW w:w="1134" w:type="dxa"/>
          </w:tcPr>
          <w:p w:rsidR="00903ED6" w:rsidRPr="0022412E" w:rsidRDefault="00903ED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673 168,14нос</w:t>
            </w:r>
          </w:p>
        </w:tc>
        <w:tc>
          <w:tcPr>
            <w:tcW w:w="1276" w:type="dxa"/>
          </w:tcPr>
          <w:p w:rsidR="00903ED6" w:rsidRPr="0022412E" w:rsidRDefault="00903ED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03ED6" w:rsidRPr="0022412E" w:rsidTr="00F87E31">
        <w:tc>
          <w:tcPr>
            <w:tcW w:w="1384" w:type="dxa"/>
          </w:tcPr>
          <w:p w:rsidR="00903ED6" w:rsidRPr="0022412E" w:rsidRDefault="00903ED6" w:rsidP="00F87E3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701" w:type="dxa"/>
          </w:tcPr>
          <w:p w:rsidR="00903ED6" w:rsidRPr="0022412E" w:rsidRDefault="00903ED6" w:rsidP="00F87E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903ED6" w:rsidRPr="0022412E" w:rsidRDefault="00903ED6" w:rsidP="00C75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903ED6" w:rsidRPr="0022412E" w:rsidRDefault="00903ED6" w:rsidP="00C75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</w:tcPr>
          <w:p w:rsidR="00903ED6" w:rsidRPr="0022412E" w:rsidRDefault="00903ED6" w:rsidP="00C75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90,0</w:t>
            </w:r>
          </w:p>
          <w:p w:rsidR="00903ED6" w:rsidRPr="0022412E" w:rsidRDefault="00903ED6" w:rsidP="00C75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903ED6" w:rsidRPr="0022412E" w:rsidRDefault="00903ED6" w:rsidP="00C75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903ED6" w:rsidRPr="0022412E" w:rsidRDefault="00903ED6" w:rsidP="00E16D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903ED6" w:rsidRPr="0022412E" w:rsidRDefault="00903ED6" w:rsidP="00E16D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3ED6" w:rsidRPr="0022412E" w:rsidRDefault="00903ED6" w:rsidP="00E16D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903ED6" w:rsidRPr="0022412E" w:rsidRDefault="00903ED6" w:rsidP="00E16D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709" w:type="dxa"/>
          </w:tcPr>
          <w:p w:rsidR="00903ED6" w:rsidRPr="0022412E" w:rsidRDefault="00903ED6" w:rsidP="00E16D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49,9</w:t>
            </w:r>
          </w:p>
          <w:p w:rsidR="00903ED6" w:rsidRPr="0022412E" w:rsidRDefault="00903ED6" w:rsidP="00E16D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3ED6" w:rsidRPr="0022412E" w:rsidRDefault="00903ED6" w:rsidP="00E16D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878</w:t>
            </w:r>
          </w:p>
          <w:p w:rsidR="00903ED6" w:rsidRPr="0022412E" w:rsidRDefault="00903ED6" w:rsidP="00E16D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3ED6" w:rsidRPr="0022412E" w:rsidRDefault="00903ED6" w:rsidP="00E16D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851" w:type="dxa"/>
          </w:tcPr>
          <w:p w:rsidR="00903ED6" w:rsidRPr="0022412E" w:rsidRDefault="00903ED6" w:rsidP="00E16D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903ED6" w:rsidRPr="0022412E" w:rsidRDefault="00903ED6" w:rsidP="00E16D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3ED6" w:rsidRPr="0022412E" w:rsidRDefault="00903ED6" w:rsidP="00E16D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903ED6" w:rsidRPr="0022412E" w:rsidRDefault="00903ED6" w:rsidP="00E16D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3ED6" w:rsidRPr="0022412E" w:rsidRDefault="00903ED6" w:rsidP="00E16D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5" w:type="dxa"/>
          </w:tcPr>
          <w:p w:rsidR="00903ED6" w:rsidRPr="0022412E" w:rsidRDefault="00903ED6" w:rsidP="00C758F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eastAsia="Calibri" w:hAnsi="Times New Roman" w:cs="Times New Roman"/>
                <w:sz w:val="16"/>
                <w:szCs w:val="16"/>
              </w:rPr>
              <w:t>легковой автомобиль</w:t>
            </w:r>
          </w:p>
          <w:p w:rsidR="00903ED6" w:rsidRPr="0022412E" w:rsidRDefault="00903ED6" w:rsidP="00C758F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22412E"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  <w:t>CHEVROLET AVEO</w:t>
            </w:r>
          </w:p>
        </w:tc>
        <w:tc>
          <w:tcPr>
            <w:tcW w:w="1134" w:type="dxa"/>
          </w:tcPr>
          <w:p w:rsidR="00903ED6" w:rsidRPr="0022412E" w:rsidRDefault="00903ED6" w:rsidP="00C75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328 688,75</w:t>
            </w:r>
          </w:p>
        </w:tc>
        <w:tc>
          <w:tcPr>
            <w:tcW w:w="1276" w:type="dxa"/>
          </w:tcPr>
          <w:p w:rsidR="00903ED6" w:rsidRPr="0022412E" w:rsidRDefault="00903ED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03ED6" w:rsidRPr="0022412E" w:rsidTr="00F87E31">
        <w:tc>
          <w:tcPr>
            <w:tcW w:w="1384" w:type="dxa"/>
          </w:tcPr>
          <w:p w:rsidR="00903ED6" w:rsidRPr="0022412E" w:rsidRDefault="00903ED6" w:rsidP="00F87E3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b/>
                <w:sz w:val="16"/>
                <w:szCs w:val="16"/>
              </w:rPr>
              <w:t>Зеленина</w:t>
            </w:r>
          </w:p>
          <w:p w:rsidR="00903ED6" w:rsidRPr="0022412E" w:rsidRDefault="00903ED6" w:rsidP="00F87E3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b/>
                <w:sz w:val="16"/>
                <w:szCs w:val="16"/>
              </w:rPr>
              <w:t>Наталья Алексеевна</w:t>
            </w:r>
          </w:p>
        </w:tc>
        <w:tc>
          <w:tcPr>
            <w:tcW w:w="1701" w:type="dxa"/>
          </w:tcPr>
          <w:p w:rsidR="00903ED6" w:rsidRPr="0022412E" w:rsidRDefault="00903ED6" w:rsidP="00F87E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начальник отдела реестров и информационного учета государственного имущества</w:t>
            </w:r>
          </w:p>
        </w:tc>
        <w:tc>
          <w:tcPr>
            <w:tcW w:w="1276" w:type="dxa"/>
          </w:tcPr>
          <w:p w:rsidR="00903ED6" w:rsidRPr="0022412E" w:rsidRDefault="00903ED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903ED6" w:rsidRPr="0022412E" w:rsidRDefault="00903ED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</w:tcPr>
          <w:p w:rsidR="00903ED6" w:rsidRPr="0022412E" w:rsidRDefault="00903ED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67,8</w:t>
            </w:r>
          </w:p>
          <w:p w:rsidR="00903ED6" w:rsidRPr="0022412E" w:rsidRDefault="00903ED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903ED6" w:rsidRPr="0022412E" w:rsidRDefault="00903ED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903ED6" w:rsidRPr="0022412E" w:rsidRDefault="00903ED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709" w:type="dxa"/>
          </w:tcPr>
          <w:p w:rsidR="00903ED6" w:rsidRPr="0022412E" w:rsidRDefault="00903ED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903ED6" w:rsidRPr="0022412E" w:rsidRDefault="00903ED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903ED6" w:rsidRPr="0022412E" w:rsidRDefault="00903ED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903ED6" w:rsidRPr="0022412E" w:rsidRDefault="00903ED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857 400,40</w:t>
            </w:r>
          </w:p>
        </w:tc>
        <w:tc>
          <w:tcPr>
            <w:tcW w:w="1276" w:type="dxa"/>
          </w:tcPr>
          <w:p w:rsidR="00903ED6" w:rsidRPr="0022412E" w:rsidRDefault="00903ED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03ED6" w:rsidRPr="0022412E" w:rsidTr="00F87E31">
        <w:tc>
          <w:tcPr>
            <w:tcW w:w="1384" w:type="dxa"/>
          </w:tcPr>
          <w:p w:rsidR="00903ED6" w:rsidRPr="0022412E" w:rsidRDefault="00903ED6" w:rsidP="00F87E3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22412E">
              <w:rPr>
                <w:rFonts w:ascii="Times New Roman" w:hAnsi="Times New Roman" w:cs="Times New Roman"/>
                <w:b/>
                <w:sz w:val="16"/>
                <w:szCs w:val="16"/>
              </w:rPr>
              <w:t>Зражевская</w:t>
            </w:r>
            <w:proofErr w:type="spellEnd"/>
          </w:p>
          <w:p w:rsidR="00903ED6" w:rsidRPr="0022412E" w:rsidRDefault="00903ED6" w:rsidP="00F87E3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Елена </w:t>
            </w:r>
          </w:p>
          <w:p w:rsidR="00903ED6" w:rsidRPr="0022412E" w:rsidRDefault="00903ED6" w:rsidP="00F87E3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Викторовна</w:t>
            </w:r>
          </w:p>
        </w:tc>
        <w:tc>
          <w:tcPr>
            <w:tcW w:w="1701" w:type="dxa"/>
          </w:tcPr>
          <w:p w:rsidR="00903ED6" w:rsidRPr="0022412E" w:rsidRDefault="00903ED6" w:rsidP="00F87E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заместитель начальника отдела по </w:t>
            </w:r>
            <w:r w:rsidRPr="0022412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оформлению прав на земельные участки юридическим лицам</w:t>
            </w:r>
          </w:p>
        </w:tc>
        <w:tc>
          <w:tcPr>
            <w:tcW w:w="1276" w:type="dxa"/>
          </w:tcPr>
          <w:p w:rsidR="00903ED6" w:rsidRPr="0022412E" w:rsidRDefault="00903ED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 имеет</w:t>
            </w:r>
          </w:p>
        </w:tc>
        <w:tc>
          <w:tcPr>
            <w:tcW w:w="1134" w:type="dxa"/>
          </w:tcPr>
          <w:p w:rsidR="00903ED6" w:rsidRPr="0022412E" w:rsidRDefault="00903ED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03ED6" w:rsidRPr="0022412E" w:rsidRDefault="00903ED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903ED6" w:rsidRPr="0022412E" w:rsidRDefault="00903ED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903ED6" w:rsidRPr="0022412E" w:rsidRDefault="00903ED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903ED6" w:rsidRPr="0022412E" w:rsidRDefault="00903ED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155</w:t>
            </w:r>
          </w:p>
        </w:tc>
        <w:tc>
          <w:tcPr>
            <w:tcW w:w="851" w:type="dxa"/>
          </w:tcPr>
          <w:p w:rsidR="00903ED6" w:rsidRPr="0022412E" w:rsidRDefault="00903ED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5" w:type="dxa"/>
          </w:tcPr>
          <w:p w:rsidR="00903ED6" w:rsidRPr="0022412E" w:rsidRDefault="00903ED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903ED6" w:rsidRPr="0022412E" w:rsidRDefault="00DA2D91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 xml:space="preserve">352 </w:t>
            </w:r>
            <w:r w:rsidR="00D346D3" w:rsidRPr="0022412E">
              <w:rPr>
                <w:rFonts w:ascii="Times New Roman" w:hAnsi="Times New Roman" w:cs="Times New Roman"/>
                <w:sz w:val="16"/>
                <w:szCs w:val="16"/>
              </w:rPr>
              <w:t>087,33</w:t>
            </w:r>
          </w:p>
        </w:tc>
        <w:tc>
          <w:tcPr>
            <w:tcW w:w="1276" w:type="dxa"/>
          </w:tcPr>
          <w:p w:rsidR="00903ED6" w:rsidRPr="0022412E" w:rsidRDefault="00903ED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03ED6" w:rsidRPr="0022412E" w:rsidTr="00F87E31">
        <w:tc>
          <w:tcPr>
            <w:tcW w:w="1384" w:type="dxa"/>
          </w:tcPr>
          <w:p w:rsidR="00903ED6" w:rsidRPr="0022412E" w:rsidRDefault="00903ED6" w:rsidP="00F87E3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супруг</w:t>
            </w:r>
          </w:p>
        </w:tc>
        <w:tc>
          <w:tcPr>
            <w:tcW w:w="1701" w:type="dxa"/>
          </w:tcPr>
          <w:p w:rsidR="00903ED6" w:rsidRPr="0022412E" w:rsidRDefault="00903ED6" w:rsidP="00F87E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903ED6" w:rsidRPr="0022412E" w:rsidRDefault="00903ED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903ED6" w:rsidRPr="0022412E" w:rsidRDefault="00903ED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3ED6" w:rsidRPr="0022412E" w:rsidRDefault="00903ED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903ED6" w:rsidRPr="0022412E" w:rsidRDefault="00903ED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3ED6" w:rsidRPr="0022412E" w:rsidRDefault="00903ED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903ED6" w:rsidRPr="0022412E" w:rsidRDefault="00903ED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3ED6" w:rsidRPr="0022412E" w:rsidRDefault="00903ED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903ED6" w:rsidRPr="0022412E" w:rsidRDefault="00903ED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3ED6" w:rsidRPr="0022412E" w:rsidRDefault="00903ED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903ED6" w:rsidRPr="0022412E" w:rsidRDefault="00903ED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903ED6" w:rsidRPr="0022412E" w:rsidRDefault="00903ED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134" w:type="dxa"/>
          </w:tcPr>
          <w:p w:rsidR="00903ED6" w:rsidRPr="0022412E" w:rsidRDefault="00903ED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903ED6" w:rsidRPr="0022412E" w:rsidRDefault="00903ED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903ED6" w:rsidRPr="0022412E" w:rsidRDefault="00903ED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(2/3 доли)</w:t>
            </w:r>
          </w:p>
          <w:p w:rsidR="00903ED6" w:rsidRPr="0022412E" w:rsidRDefault="00903ED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903ED6" w:rsidRPr="0022412E" w:rsidRDefault="00903ED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903ED6" w:rsidRPr="0022412E" w:rsidRDefault="00903ED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903ED6" w:rsidRPr="0022412E" w:rsidRDefault="00903ED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903ED6" w:rsidRPr="0022412E" w:rsidRDefault="00903ED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</w:tcPr>
          <w:p w:rsidR="00903ED6" w:rsidRPr="0022412E" w:rsidRDefault="00903ED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34,1</w:t>
            </w:r>
          </w:p>
          <w:p w:rsidR="00903ED6" w:rsidRPr="0022412E" w:rsidRDefault="00903ED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3ED6" w:rsidRPr="0022412E" w:rsidRDefault="00903ED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  <w:p w:rsidR="00903ED6" w:rsidRPr="0022412E" w:rsidRDefault="00903ED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3ED6" w:rsidRPr="0022412E" w:rsidRDefault="00903ED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155</w:t>
            </w:r>
          </w:p>
          <w:p w:rsidR="00903ED6" w:rsidRPr="0022412E" w:rsidRDefault="00903ED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3ED6" w:rsidRPr="0022412E" w:rsidRDefault="00903ED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39,9</w:t>
            </w:r>
          </w:p>
          <w:p w:rsidR="00903ED6" w:rsidRPr="0022412E" w:rsidRDefault="00903ED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3ED6" w:rsidRPr="0022412E" w:rsidRDefault="00903ED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4771</w:t>
            </w:r>
          </w:p>
          <w:p w:rsidR="00903ED6" w:rsidRPr="0022412E" w:rsidRDefault="00903ED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3ED6" w:rsidRPr="0022412E" w:rsidRDefault="00903ED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82</w:t>
            </w:r>
          </w:p>
          <w:p w:rsidR="00903ED6" w:rsidRPr="0022412E" w:rsidRDefault="00903ED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3ED6" w:rsidRPr="0022412E" w:rsidRDefault="00903ED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17,4</w:t>
            </w:r>
          </w:p>
        </w:tc>
        <w:tc>
          <w:tcPr>
            <w:tcW w:w="850" w:type="dxa"/>
          </w:tcPr>
          <w:p w:rsidR="00903ED6" w:rsidRPr="0022412E" w:rsidRDefault="00903ED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903ED6" w:rsidRPr="0022412E" w:rsidRDefault="00903ED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3ED6" w:rsidRPr="0022412E" w:rsidRDefault="00903ED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903ED6" w:rsidRPr="0022412E" w:rsidRDefault="00903ED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3ED6" w:rsidRPr="0022412E" w:rsidRDefault="00903ED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903ED6" w:rsidRPr="0022412E" w:rsidRDefault="00903ED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3ED6" w:rsidRPr="0022412E" w:rsidRDefault="00903ED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903ED6" w:rsidRPr="0022412E" w:rsidRDefault="00903ED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3ED6" w:rsidRPr="0022412E" w:rsidRDefault="00903ED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903ED6" w:rsidRPr="0022412E" w:rsidRDefault="00903ED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3ED6" w:rsidRPr="0022412E" w:rsidRDefault="00903ED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903ED6" w:rsidRPr="0022412E" w:rsidRDefault="00903ED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3ED6" w:rsidRPr="0022412E" w:rsidRDefault="00903ED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903ED6" w:rsidRPr="0022412E" w:rsidRDefault="00903ED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709" w:type="dxa"/>
          </w:tcPr>
          <w:p w:rsidR="00903ED6" w:rsidRPr="0022412E" w:rsidRDefault="00903ED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903ED6" w:rsidRPr="0022412E" w:rsidRDefault="00903ED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903ED6" w:rsidRPr="0022412E" w:rsidRDefault="00903ED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903ED6" w:rsidRPr="0022412E" w:rsidRDefault="00903ED6" w:rsidP="00DA2D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DA2D91" w:rsidRPr="0022412E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 902,04</w:t>
            </w:r>
          </w:p>
        </w:tc>
        <w:tc>
          <w:tcPr>
            <w:tcW w:w="1276" w:type="dxa"/>
          </w:tcPr>
          <w:p w:rsidR="00903ED6" w:rsidRPr="0022412E" w:rsidRDefault="00903ED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03ED6" w:rsidRPr="0022412E" w:rsidTr="00F87E31">
        <w:tc>
          <w:tcPr>
            <w:tcW w:w="1384" w:type="dxa"/>
          </w:tcPr>
          <w:p w:rsidR="00903ED6" w:rsidRPr="0022412E" w:rsidRDefault="00903ED6" w:rsidP="00F87E3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дочь</w:t>
            </w:r>
          </w:p>
        </w:tc>
        <w:tc>
          <w:tcPr>
            <w:tcW w:w="1701" w:type="dxa"/>
          </w:tcPr>
          <w:p w:rsidR="00903ED6" w:rsidRPr="0022412E" w:rsidRDefault="00903ED6" w:rsidP="00F87E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903ED6" w:rsidRPr="0022412E" w:rsidRDefault="00903ED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903ED6" w:rsidRPr="0022412E" w:rsidRDefault="00903ED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03ED6" w:rsidRPr="0022412E" w:rsidRDefault="00903ED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903ED6" w:rsidRPr="0022412E" w:rsidRDefault="00903ED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903ED6" w:rsidRPr="0022412E" w:rsidRDefault="00903ED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903ED6" w:rsidRPr="0022412E" w:rsidRDefault="00903ED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155</w:t>
            </w:r>
          </w:p>
        </w:tc>
        <w:tc>
          <w:tcPr>
            <w:tcW w:w="851" w:type="dxa"/>
          </w:tcPr>
          <w:p w:rsidR="00903ED6" w:rsidRPr="0022412E" w:rsidRDefault="00903ED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5" w:type="dxa"/>
          </w:tcPr>
          <w:p w:rsidR="00903ED6" w:rsidRPr="0022412E" w:rsidRDefault="00903ED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903ED6" w:rsidRPr="0022412E" w:rsidRDefault="00903ED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903ED6" w:rsidRPr="0022412E" w:rsidRDefault="00903ED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03ED6" w:rsidRPr="0022412E" w:rsidTr="00F87E31">
        <w:tc>
          <w:tcPr>
            <w:tcW w:w="1384" w:type="dxa"/>
          </w:tcPr>
          <w:p w:rsidR="00903ED6" w:rsidRPr="0022412E" w:rsidRDefault="00903ED6" w:rsidP="00D02DD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дочь</w:t>
            </w:r>
          </w:p>
        </w:tc>
        <w:tc>
          <w:tcPr>
            <w:tcW w:w="1701" w:type="dxa"/>
          </w:tcPr>
          <w:p w:rsidR="00903ED6" w:rsidRPr="0022412E" w:rsidRDefault="00903ED6" w:rsidP="00D02D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903ED6" w:rsidRPr="0022412E" w:rsidRDefault="00903ED6" w:rsidP="00D02D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903ED6" w:rsidRPr="0022412E" w:rsidRDefault="00903ED6" w:rsidP="00D02D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03ED6" w:rsidRPr="0022412E" w:rsidRDefault="00903ED6" w:rsidP="00D02D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903ED6" w:rsidRPr="0022412E" w:rsidRDefault="00903ED6" w:rsidP="00D02D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903ED6" w:rsidRPr="0022412E" w:rsidRDefault="00903ED6" w:rsidP="00D02D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903ED6" w:rsidRPr="0022412E" w:rsidRDefault="00903ED6" w:rsidP="00D02D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155</w:t>
            </w:r>
          </w:p>
        </w:tc>
        <w:tc>
          <w:tcPr>
            <w:tcW w:w="851" w:type="dxa"/>
          </w:tcPr>
          <w:p w:rsidR="00903ED6" w:rsidRPr="0022412E" w:rsidRDefault="00903ED6" w:rsidP="00D02D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5" w:type="dxa"/>
          </w:tcPr>
          <w:p w:rsidR="00903ED6" w:rsidRPr="0022412E" w:rsidRDefault="00903ED6" w:rsidP="00D02D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903ED6" w:rsidRPr="0022412E" w:rsidRDefault="00903ED6" w:rsidP="00D02D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903ED6" w:rsidRPr="0022412E" w:rsidRDefault="00903ED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03ED6" w:rsidRPr="0022412E" w:rsidTr="00F87E31">
        <w:tc>
          <w:tcPr>
            <w:tcW w:w="1384" w:type="dxa"/>
          </w:tcPr>
          <w:p w:rsidR="00903ED6" w:rsidRPr="0022412E" w:rsidRDefault="00903ED6" w:rsidP="00F87E3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22412E">
              <w:rPr>
                <w:rFonts w:ascii="Times New Roman" w:hAnsi="Times New Roman" w:cs="Times New Roman"/>
                <w:b/>
                <w:sz w:val="16"/>
                <w:szCs w:val="16"/>
              </w:rPr>
              <w:t>Зражевский</w:t>
            </w:r>
            <w:proofErr w:type="spellEnd"/>
            <w:r w:rsidRPr="0022412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903ED6" w:rsidRPr="0022412E" w:rsidRDefault="00903ED6" w:rsidP="00F87E3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Александр </w:t>
            </w:r>
          </w:p>
          <w:p w:rsidR="00903ED6" w:rsidRPr="0022412E" w:rsidRDefault="00903ED6" w:rsidP="00F87E3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b/>
                <w:sz w:val="16"/>
                <w:szCs w:val="16"/>
              </w:rPr>
              <w:t>Дмитриевич</w:t>
            </w:r>
          </w:p>
        </w:tc>
        <w:tc>
          <w:tcPr>
            <w:tcW w:w="1701" w:type="dxa"/>
          </w:tcPr>
          <w:p w:rsidR="00903ED6" w:rsidRPr="0022412E" w:rsidRDefault="00903ED6" w:rsidP="00F87E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начальник отдела правового обеспечения</w:t>
            </w:r>
          </w:p>
        </w:tc>
        <w:tc>
          <w:tcPr>
            <w:tcW w:w="1276" w:type="dxa"/>
          </w:tcPr>
          <w:p w:rsidR="00903ED6" w:rsidRPr="0022412E" w:rsidRDefault="00903ED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903ED6" w:rsidRPr="0022412E" w:rsidRDefault="00903ED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3ED6" w:rsidRPr="0022412E" w:rsidRDefault="00903ED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903ED6" w:rsidRPr="0022412E" w:rsidRDefault="00903ED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3ED6" w:rsidRPr="0022412E" w:rsidRDefault="00903ED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903ED6" w:rsidRPr="0022412E" w:rsidRDefault="00903ED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3ED6" w:rsidRPr="0022412E" w:rsidRDefault="00903ED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903ED6" w:rsidRPr="0022412E" w:rsidRDefault="00903ED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3ED6" w:rsidRPr="0022412E" w:rsidRDefault="00903ED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903ED6" w:rsidRPr="0022412E" w:rsidRDefault="00903ED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903ED6" w:rsidRPr="0022412E" w:rsidRDefault="00903ED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134" w:type="dxa"/>
          </w:tcPr>
          <w:p w:rsidR="00903ED6" w:rsidRPr="0022412E" w:rsidRDefault="00903ED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903ED6" w:rsidRPr="0022412E" w:rsidRDefault="00903ED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903ED6" w:rsidRPr="0022412E" w:rsidRDefault="00903ED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(2/3 доли)</w:t>
            </w:r>
          </w:p>
          <w:p w:rsidR="00903ED6" w:rsidRPr="0022412E" w:rsidRDefault="00903ED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903ED6" w:rsidRPr="0022412E" w:rsidRDefault="00903ED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903ED6" w:rsidRPr="0022412E" w:rsidRDefault="00903ED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903ED6" w:rsidRPr="0022412E" w:rsidRDefault="00903ED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903ED6" w:rsidRPr="0022412E" w:rsidRDefault="00903ED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</w:tcPr>
          <w:p w:rsidR="00903ED6" w:rsidRPr="0022412E" w:rsidRDefault="00903ED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34,1</w:t>
            </w:r>
          </w:p>
          <w:p w:rsidR="00903ED6" w:rsidRPr="0022412E" w:rsidRDefault="00903ED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3ED6" w:rsidRPr="0022412E" w:rsidRDefault="00903ED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  <w:p w:rsidR="00903ED6" w:rsidRPr="0022412E" w:rsidRDefault="00903ED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3ED6" w:rsidRPr="0022412E" w:rsidRDefault="00903ED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155</w:t>
            </w:r>
          </w:p>
          <w:p w:rsidR="00903ED6" w:rsidRPr="0022412E" w:rsidRDefault="00903ED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3ED6" w:rsidRPr="0022412E" w:rsidRDefault="00903ED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39,9</w:t>
            </w:r>
          </w:p>
          <w:p w:rsidR="00903ED6" w:rsidRPr="0022412E" w:rsidRDefault="00903ED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3ED6" w:rsidRPr="0022412E" w:rsidRDefault="00903ED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4771</w:t>
            </w:r>
          </w:p>
          <w:p w:rsidR="00903ED6" w:rsidRPr="0022412E" w:rsidRDefault="00903ED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3ED6" w:rsidRPr="0022412E" w:rsidRDefault="00903ED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82</w:t>
            </w:r>
          </w:p>
          <w:p w:rsidR="00903ED6" w:rsidRPr="0022412E" w:rsidRDefault="00903ED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3ED6" w:rsidRPr="0022412E" w:rsidRDefault="00903ED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17,4</w:t>
            </w:r>
          </w:p>
        </w:tc>
        <w:tc>
          <w:tcPr>
            <w:tcW w:w="850" w:type="dxa"/>
          </w:tcPr>
          <w:p w:rsidR="00903ED6" w:rsidRPr="0022412E" w:rsidRDefault="00903ED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903ED6" w:rsidRPr="0022412E" w:rsidRDefault="00903ED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3ED6" w:rsidRPr="0022412E" w:rsidRDefault="00903ED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903ED6" w:rsidRPr="0022412E" w:rsidRDefault="00903ED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3ED6" w:rsidRPr="0022412E" w:rsidRDefault="00903ED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903ED6" w:rsidRPr="0022412E" w:rsidRDefault="00903ED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3ED6" w:rsidRPr="0022412E" w:rsidRDefault="00903ED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903ED6" w:rsidRPr="0022412E" w:rsidRDefault="00903ED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3ED6" w:rsidRPr="0022412E" w:rsidRDefault="00903ED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903ED6" w:rsidRPr="0022412E" w:rsidRDefault="00903ED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3ED6" w:rsidRPr="0022412E" w:rsidRDefault="00903ED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903ED6" w:rsidRPr="0022412E" w:rsidRDefault="00903ED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3ED6" w:rsidRPr="0022412E" w:rsidRDefault="00903ED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903ED6" w:rsidRPr="0022412E" w:rsidRDefault="00903ED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709" w:type="dxa"/>
          </w:tcPr>
          <w:p w:rsidR="00903ED6" w:rsidRPr="0022412E" w:rsidRDefault="00903ED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903ED6" w:rsidRPr="0022412E" w:rsidRDefault="00903ED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903ED6" w:rsidRPr="0022412E" w:rsidRDefault="00903ED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903ED6" w:rsidRPr="0022412E" w:rsidRDefault="00DA2D91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912 902,04</w:t>
            </w:r>
          </w:p>
        </w:tc>
        <w:tc>
          <w:tcPr>
            <w:tcW w:w="1276" w:type="dxa"/>
          </w:tcPr>
          <w:p w:rsidR="00903ED6" w:rsidRPr="0022412E" w:rsidRDefault="00903ED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03ED6" w:rsidRPr="0022412E" w:rsidTr="00F87E31">
        <w:tc>
          <w:tcPr>
            <w:tcW w:w="1384" w:type="dxa"/>
          </w:tcPr>
          <w:p w:rsidR="00903ED6" w:rsidRPr="0022412E" w:rsidRDefault="00903ED6" w:rsidP="00F87E3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701" w:type="dxa"/>
          </w:tcPr>
          <w:p w:rsidR="00903ED6" w:rsidRPr="0022412E" w:rsidRDefault="00903ED6" w:rsidP="00F87E3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903ED6" w:rsidRPr="0022412E" w:rsidRDefault="00903ED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903ED6" w:rsidRPr="0022412E" w:rsidRDefault="00903ED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03ED6" w:rsidRPr="0022412E" w:rsidRDefault="00903ED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903ED6" w:rsidRPr="0022412E" w:rsidRDefault="00903ED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903ED6" w:rsidRPr="0022412E" w:rsidRDefault="00903ED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903ED6" w:rsidRPr="0022412E" w:rsidRDefault="00903ED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155</w:t>
            </w:r>
          </w:p>
        </w:tc>
        <w:tc>
          <w:tcPr>
            <w:tcW w:w="851" w:type="dxa"/>
          </w:tcPr>
          <w:p w:rsidR="00903ED6" w:rsidRPr="0022412E" w:rsidRDefault="00903ED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5" w:type="dxa"/>
          </w:tcPr>
          <w:p w:rsidR="00903ED6" w:rsidRPr="0022412E" w:rsidRDefault="00903ED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903ED6" w:rsidRPr="0022412E" w:rsidRDefault="00DA2D91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 xml:space="preserve">352 </w:t>
            </w:r>
            <w:r w:rsidR="00D346D3" w:rsidRPr="0022412E">
              <w:rPr>
                <w:rFonts w:ascii="Times New Roman" w:hAnsi="Times New Roman" w:cs="Times New Roman"/>
                <w:sz w:val="16"/>
                <w:szCs w:val="16"/>
              </w:rPr>
              <w:t>087,33</w:t>
            </w:r>
          </w:p>
        </w:tc>
        <w:tc>
          <w:tcPr>
            <w:tcW w:w="1276" w:type="dxa"/>
          </w:tcPr>
          <w:p w:rsidR="00903ED6" w:rsidRPr="0022412E" w:rsidRDefault="00903ED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03ED6" w:rsidRPr="0022412E" w:rsidTr="00F87E31">
        <w:tc>
          <w:tcPr>
            <w:tcW w:w="1384" w:type="dxa"/>
          </w:tcPr>
          <w:p w:rsidR="00903ED6" w:rsidRPr="0022412E" w:rsidRDefault="00903ED6" w:rsidP="00F87E3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сын</w:t>
            </w:r>
          </w:p>
        </w:tc>
        <w:tc>
          <w:tcPr>
            <w:tcW w:w="1701" w:type="dxa"/>
          </w:tcPr>
          <w:p w:rsidR="00903ED6" w:rsidRPr="0022412E" w:rsidRDefault="00903ED6" w:rsidP="00F87E3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903ED6" w:rsidRPr="0022412E" w:rsidRDefault="00903ED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903ED6" w:rsidRPr="0022412E" w:rsidRDefault="00903ED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03ED6" w:rsidRPr="0022412E" w:rsidRDefault="00903ED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903ED6" w:rsidRPr="0022412E" w:rsidRDefault="00903ED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903ED6" w:rsidRPr="0022412E" w:rsidRDefault="00903ED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709" w:type="dxa"/>
          </w:tcPr>
          <w:p w:rsidR="00903ED6" w:rsidRPr="0022412E" w:rsidRDefault="00903ED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851" w:type="dxa"/>
          </w:tcPr>
          <w:p w:rsidR="00903ED6" w:rsidRPr="0022412E" w:rsidRDefault="00903ED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5" w:type="dxa"/>
          </w:tcPr>
          <w:p w:rsidR="00903ED6" w:rsidRPr="0022412E" w:rsidRDefault="00903ED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903ED6" w:rsidRPr="0022412E" w:rsidRDefault="00903ED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903ED6" w:rsidRPr="0022412E" w:rsidRDefault="00903ED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54325" w:rsidRPr="0022412E" w:rsidTr="00F87E31">
        <w:tc>
          <w:tcPr>
            <w:tcW w:w="1384" w:type="dxa"/>
          </w:tcPr>
          <w:p w:rsidR="00A54325" w:rsidRPr="0022412E" w:rsidRDefault="00A54325" w:rsidP="00F2262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дочь</w:t>
            </w:r>
          </w:p>
        </w:tc>
        <w:tc>
          <w:tcPr>
            <w:tcW w:w="1701" w:type="dxa"/>
          </w:tcPr>
          <w:p w:rsidR="00A54325" w:rsidRPr="0022412E" w:rsidRDefault="00A54325" w:rsidP="00F226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A54325" w:rsidRPr="0022412E" w:rsidRDefault="00A54325" w:rsidP="00F22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A54325" w:rsidRPr="0022412E" w:rsidRDefault="00A54325" w:rsidP="00F22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54325" w:rsidRPr="0022412E" w:rsidRDefault="00A54325" w:rsidP="00F22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54325" w:rsidRPr="0022412E" w:rsidRDefault="00A54325" w:rsidP="00F22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54325" w:rsidRPr="0022412E" w:rsidRDefault="00A54325" w:rsidP="00F22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A54325" w:rsidRPr="0022412E" w:rsidRDefault="00A54325" w:rsidP="00F22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155</w:t>
            </w:r>
          </w:p>
        </w:tc>
        <w:tc>
          <w:tcPr>
            <w:tcW w:w="851" w:type="dxa"/>
          </w:tcPr>
          <w:p w:rsidR="00A54325" w:rsidRPr="0022412E" w:rsidRDefault="00A54325" w:rsidP="00F22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5" w:type="dxa"/>
          </w:tcPr>
          <w:p w:rsidR="00A54325" w:rsidRPr="0022412E" w:rsidRDefault="00A54325" w:rsidP="00F22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A54325" w:rsidRPr="0022412E" w:rsidRDefault="00A54325" w:rsidP="00F22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A54325" w:rsidRPr="0022412E" w:rsidRDefault="00A54325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54325" w:rsidRPr="0022412E" w:rsidTr="00F87E31">
        <w:tc>
          <w:tcPr>
            <w:tcW w:w="1384" w:type="dxa"/>
          </w:tcPr>
          <w:p w:rsidR="00A54325" w:rsidRPr="0022412E" w:rsidRDefault="00A54325" w:rsidP="00F87E3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b/>
                <w:sz w:val="16"/>
                <w:szCs w:val="16"/>
              </w:rPr>
              <w:t>Иванова</w:t>
            </w:r>
          </w:p>
          <w:p w:rsidR="00A54325" w:rsidRPr="0022412E" w:rsidRDefault="00A54325" w:rsidP="00F87E3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b/>
                <w:sz w:val="16"/>
                <w:szCs w:val="16"/>
              </w:rPr>
              <w:t>Мария Михайловна</w:t>
            </w:r>
          </w:p>
        </w:tc>
        <w:tc>
          <w:tcPr>
            <w:tcW w:w="1701" w:type="dxa"/>
          </w:tcPr>
          <w:p w:rsidR="00A54325" w:rsidRPr="0022412E" w:rsidRDefault="00A54325" w:rsidP="00C813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Консультант отдела регулирования рекламной деятельности</w:t>
            </w:r>
          </w:p>
        </w:tc>
        <w:tc>
          <w:tcPr>
            <w:tcW w:w="1276" w:type="dxa"/>
          </w:tcPr>
          <w:p w:rsidR="00A54325" w:rsidRPr="0022412E" w:rsidRDefault="00A54325" w:rsidP="00EC4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A54325" w:rsidRPr="0022412E" w:rsidRDefault="00A54325" w:rsidP="00EC4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</w:tcPr>
          <w:p w:rsidR="00A54325" w:rsidRPr="0022412E" w:rsidRDefault="00A54325" w:rsidP="00EC4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34,7</w:t>
            </w:r>
          </w:p>
        </w:tc>
        <w:tc>
          <w:tcPr>
            <w:tcW w:w="850" w:type="dxa"/>
          </w:tcPr>
          <w:p w:rsidR="00A54325" w:rsidRPr="0022412E" w:rsidRDefault="00A54325" w:rsidP="00EC4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A54325" w:rsidRPr="0022412E" w:rsidRDefault="00A54325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709" w:type="dxa"/>
          </w:tcPr>
          <w:p w:rsidR="00A54325" w:rsidRPr="0022412E" w:rsidRDefault="00A54325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A54325" w:rsidRPr="0022412E" w:rsidRDefault="00A54325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A54325" w:rsidRPr="0022412E" w:rsidRDefault="00A54325" w:rsidP="00F87E3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A54325" w:rsidRPr="0022412E" w:rsidRDefault="00A54325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333 813,55</w:t>
            </w:r>
          </w:p>
        </w:tc>
        <w:tc>
          <w:tcPr>
            <w:tcW w:w="1276" w:type="dxa"/>
          </w:tcPr>
          <w:p w:rsidR="00A54325" w:rsidRPr="0022412E" w:rsidRDefault="00A54325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54325" w:rsidRPr="0022412E" w:rsidTr="00F87E31">
        <w:tc>
          <w:tcPr>
            <w:tcW w:w="1384" w:type="dxa"/>
          </w:tcPr>
          <w:p w:rsidR="00A54325" w:rsidRPr="0022412E" w:rsidRDefault="00A54325" w:rsidP="00F87E3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Иванова </w:t>
            </w:r>
          </w:p>
          <w:p w:rsidR="00A54325" w:rsidRPr="0022412E" w:rsidRDefault="00A54325" w:rsidP="00F87E3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Ольга </w:t>
            </w:r>
          </w:p>
          <w:p w:rsidR="00A54325" w:rsidRPr="0022412E" w:rsidRDefault="00A54325" w:rsidP="00F87E3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b/>
                <w:sz w:val="16"/>
                <w:szCs w:val="16"/>
              </w:rPr>
              <w:t>Васильевна</w:t>
            </w:r>
          </w:p>
        </w:tc>
        <w:tc>
          <w:tcPr>
            <w:tcW w:w="1701" w:type="dxa"/>
          </w:tcPr>
          <w:p w:rsidR="00A54325" w:rsidRPr="0022412E" w:rsidRDefault="00A54325" w:rsidP="00C813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начальник отдела по работе с юридическими лицами</w:t>
            </w:r>
          </w:p>
        </w:tc>
        <w:tc>
          <w:tcPr>
            <w:tcW w:w="1276" w:type="dxa"/>
          </w:tcPr>
          <w:p w:rsidR="00A54325" w:rsidRPr="0022412E" w:rsidRDefault="00A54325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A54325" w:rsidRPr="0022412E" w:rsidRDefault="00A54325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4325" w:rsidRPr="0022412E" w:rsidRDefault="00A54325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A54325" w:rsidRPr="0022412E" w:rsidRDefault="00A54325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A54325" w:rsidRPr="0022412E" w:rsidRDefault="00A54325" w:rsidP="00DE2E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A54325" w:rsidRPr="0022412E" w:rsidRDefault="00A54325" w:rsidP="00DE2E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(1/2 доля)</w:t>
            </w:r>
          </w:p>
        </w:tc>
        <w:tc>
          <w:tcPr>
            <w:tcW w:w="709" w:type="dxa"/>
          </w:tcPr>
          <w:p w:rsidR="00A54325" w:rsidRPr="0022412E" w:rsidRDefault="00A54325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60,5</w:t>
            </w:r>
          </w:p>
          <w:p w:rsidR="00A54325" w:rsidRPr="0022412E" w:rsidRDefault="00A54325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4325" w:rsidRPr="0022412E" w:rsidRDefault="00A54325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92,2</w:t>
            </w:r>
          </w:p>
        </w:tc>
        <w:tc>
          <w:tcPr>
            <w:tcW w:w="850" w:type="dxa"/>
          </w:tcPr>
          <w:p w:rsidR="00A54325" w:rsidRPr="0022412E" w:rsidRDefault="00A54325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54325" w:rsidRPr="0022412E" w:rsidRDefault="00A54325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4325" w:rsidRPr="0022412E" w:rsidRDefault="00A54325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A54325" w:rsidRPr="0022412E" w:rsidRDefault="00A54325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709" w:type="dxa"/>
          </w:tcPr>
          <w:p w:rsidR="00A54325" w:rsidRPr="0022412E" w:rsidRDefault="00A54325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A54325" w:rsidRPr="0022412E" w:rsidRDefault="00A54325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A54325" w:rsidRPr="0022412E" w:rsidRDefault="00A54325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легковой автомобиль </w:t>
            </w:r>
            <w:proofErr w:type="spellStart"/>
            <w:r w:rsidRPr="0022412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Ssang</w:t>
            </w:r>
            <w:proofErr w:type="spellEnd"/>
            <w:r w:rsidRPr="0022412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22412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Yong</w:t>
            </w:r>
            <w:r w:rsidRPr="0022412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2412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Rexton</w:t>
            </w:r>
            <w:proofErr w:type="spellEnd"/>
            <w:r w:rsidRPr="0022412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2</w:t>
            </w:r>
          </w:p>
        </w:tc>
        <w:tc>
          <w:tcPr>
            <w:tcW w:w="1134" w:type="dxa"/>
          </w:tcPr>
          <w:p w:rsidR="00A54325" w:rsidRPr="0022412E" w:rsidRDefault="00A54325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833 131,37</w:t>
            </w:r>
          </w:p>
        </w:tc>
        <w:tc>
          <w:tcPr>
            <w:tcW w:w="1276" w:type="dxa"/>
          </w:tcPr>
          <w:p w:rsidR="00A54325" w:rsidRPr="0022412E" w:rsidRDefault="00A54325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54325" w:rsidRPr="0022412E" w:rsidTr="00F87E31">
        <w:tc>
          <w:tcPr>
            <w:tcW w:w="1384" w:type="dxa"/>
          </w:tcPr>
          <w:p w:rsidR="00A54325" w:rsidRPr="0022412E" w:rsidRDefault="00A54325" w:rsidP="00F87E3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701" w:type="dxa"/>
          </w:tcPr>
          <w:p w:rsidR="00A54325" w:rsidRPr="0022412E" w:rsidRDefault="00A54325" w:rsidP="00F87E3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A54325" w:rsidRPr="0022412E" w:rsidRDefault="00A54325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A54325" w:rsidRPr="0022412E" w:rsidRDefault="00A54325" w:rsidP="00DE2E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A54325" w:rsidRPr="0022412E" w:rsidRDefault="00A54325" w:rsidP="00DE2E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(1/2 доля)</w:t>
            </w:r>
          </w:p>
        </w:tc>
        <w:tc>
          <w:tcPr>
            <w:tcW w:w="709" w:type="dxa"/>
          </w:tcPr>
          <w:p w:rsidR="00A54325" w:rsidRPr="0022412E" w:rsidRDefault="00A54325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92,2</w:t>
            </w:r>
          </w:p>
        </w:tc>
        <w:tc>
          <w:tcPr>
            <w:tcW w:w="850" w:type="dxa"/>
          </w:tcPr>
          <w:p w:rsidR="00A54325" w:rsidRPr="0022412E" w:rsidRDefault="00A54325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A54325" w:rsidRPr="0022412E" w:rsidRDefault="00A54325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A54325" w:rsidRPr="0022412E" w:rsidRDefault="00A54325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60,5</w:t>
            </w:r>
          </w:p>
        </w:tc>
        <w:tc>
          <w:tcPr>
            <w:tcW w:w="851" w:type="dxa"/>
          </w:tcPr>
          <w:p w:rsidR="00A54325" w:rsidRPr="0022412E" w:rsidRDefault="00A54325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5" w:type="dxa"/>
          </w:tcPr>
          <w:p w:rsidR="00A54325" w:rsidRPr="0022412E" w:rsidRDefault="00A54325" w:rsidP="00F87E31">
            <w:pPr>
              <w:spacing w:after="20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eastAsia="Calibri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A54325" w:rsidRPr="0022412E" w:rsidRDefault="00A54325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730 139,50</w:t>
            </w:r>
          </w:p>
        </w:tc>
        <w:tc>
          <w:tcPr>
            <w:tcW w:w="1276" w:type="dxa"/>
          </w:tcPr>
          <w:p w:rsidR="00A54325" w:rsidRPr="0022412E" w:rsidRDefault="00A54325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54325" w:rsidRPr="0022412E" w:rsidTr="00F87E31">
        <w:tc>
          <w:tcPr>
            <w:tcW w:w="1384" w:type="dxa"/>
          </w:tcPr>
          <w:p w:rsidR="00A54325" w:rsidRPr="0022412E" w:rsidRDefault="00A54325" w:rsidP="00F87E3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дочь</w:t>
            </w:r>
          </w:p>
        </w:tc>
        <w:tc>
          <w:tcPr>
            <w:tcW w:w="1701" w:type="dxa"/>
          </w:tcPr>
          <w:p w:rsidR="00A54325" w:rsidRPr="0022412E" w:rsidRDefault="00A54325" w:rsidP="00F87E3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A54325" w:rsidRPr="0022412E" w:rsidRDefault="00A54325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A54325" w:rsidRPr="0022412E" w:rsidRDefault="00A54325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54325" w:rsidRPr="0022412E" w:rsidRDefault="00A54325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54325" w:rsidRPr="0022412E" w:rsidRDefault="00A54325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54325" w:rsidRPr="0022412E" w:rsidRDefault="00A54325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A54325" w:rsidRPr="0022412E" w:rsidRDefault="00A54325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60,5</w:t>
            </w:r>
          </w:p>
        </w:tc>
        <w:tc>
          <w:tcPr>
            <w:tcW w:w="851" w:type="dxa"/>
          </w:tcPr>
          <w:p w:rsidR="00A54325" w:rsidRPr="0022412E" w:rsidRDefault="00A54325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5" w:type="dxa"/>
          </w:tcPr>
          <w:p w:rsidR="00A54325" w:rsidRPr="0022412E" w:rsidRDefault="00A54325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54325" w:rsidRPr="0022412E" w:rsidRDefault="00A54325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A54325" w:rsidRPr="0022412E" w:rsidRDefault="00A54325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54325" w:rsidRPr="0022412E" w:rsidTr="00F87E31">
        <w:tc>
          <w:tcPr>
            <w:tcW w:w="1384" w:type="dxa"/>
          </w:tcPr>
          <w:p w:rsidR="00A54325" w:rsidRPr="0022412E" w:rsidRDefault="00A54325" w:rsidP="00F87E3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дочь</w:t>
            </w:r>
          </w:p>
        </w:tc>
        <w:tc>
          <w:tcPr>
            <w:tcW w:w="1701" w:type="dxa"/>
          </w:tcPr>
          <w:p w:rsidR="00A54325" w:rsidRPr="0022412E" w:rsidRDefault="00A54325" w:rsidP="00F87E3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A54325" w:rsidRPr="0022412E" w:rsidRDefault="00A54325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A54325" w:rsidRPr="0022412E" w:rsidRDefault="00A54325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54325" w:rsidRPr="0022412E" w:rsidRDefault="00A54325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54325" w:rsidRPr="0022412E" w:rsidRDefault="00A54325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54325" w:rsidRPr="0022412E" w:rsidRDefault="00A54325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A54325" w:rsidRPr="0022412E" w:rsidRDefault="00A54325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60,5</w:t>
            </w:r>
          </w:p>
        </w:tc>
        <w:tc>
          <w:tcPr>
            <w:tcW w:w="851" w:type="dxa"/>
          </w:tcPr>
          <w:p w:rsidR="00A54325" w:rsidRPr="0022412E" w:rsidRDefault="00A54325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5" w:type="dxa"/>
          </w:tcPr>
          <w:p w:rsidR="00A54325" w:rsidRPr="0022412E" w:rsidRDefault="00A54325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54325" w:rsidRPr="0022412E" w:rsidRDefault="00A54325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A54325" w:rsidRPr="0022412E" w:rsidRDefault="00A54325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54325" w:rsidRPr="0022412E" w:rsidTr="00F87E31">
        <w:tc>
          <w:tcPr>
            <w:tcW w:w="1384" w:type="dxa"/>
          </w:tcPr>
          <w:p w:rsidR="00A54325" w:rsidRPr="0022412E" w:rsidRDefault="00A54325" w:rsidP="00F87E3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Иванова </w:t>
            </w:r>
          </w:p>
          <w:p w:rsidR="00A54325" w:rsidRPr="0022412E" w:rsidRDefault="00A54325" w:rsidP="00F87E3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b/>
                <w:sz w:val="16"/>
                <w:szCs w:val="16"/>
              </w:rPr>
              <w:t>Юлия Владимировна</w:t>
            </w:r>
          </w:p>
        </w:tc>
        <w:tc>
          <w:tcPr>
            <w:tcW w:w="1701" w:type="dxa"/>
          </w:tcPr>
          <w:p w:rsidR="00A54325" w:rsidRPr="0022412E" w:rsidRDefault="00A54325" w:rsidP="00DC40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ведущий консультант отдела лицензирования и лицензионного контроля</w:t>
            </w:r>
          </w:p>
        </w:tc>
        <w:tc>
          <w:tcPr>
            <w:tcW w:w="1276" w:type="dxa"/>
          </w:tcPr>
          <w:p w:rsidR="00A54325" w:rsidRPr="0022412E" w:rsidRDefault="00A54325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A54325" w:rsidRPr="0022412E" w:rsidRDefault="00A54325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54325" w:rsidRPr="0022412E" w:rsidRDefault="00A54325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54325" w:rsidRPr="0022412E" w:rsidRDefault="00A54325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54325" w:rsidRPr="0022412E" w:rsidRDefault="00A54325" w:rsidP="00C75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709" w:type="dxa"/>
          </w:tcPr>
          <w:p w:rsidR="00A54325" w:rsidRPr="0022412E" w:rsidRDefault="00A54325" w:rsidP="00C75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51,6</w:t>
            </w:r>
          </w:p>
        </w:tc>
        <w:tc>
          <w:tcPr>
            <w:tcW w:w="851" w:type="dxa"/>
          </w:tcPr>
          <w:p w:rsidR="00A54325" w:rsidRPr="0022412E" w:rsidRDefault="00A54325" w:rsidP="00C75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5" w:type="dxa"/>
          </w:tcPr>
          <w:p w:rsidR="00A54325" w:rsidRPr="0022412E" w:rsidRDefault="00A54325" w:rsidP="00F87E3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A54325" w:rsidRPr="0022412E" w:rsidRDefault="00A54325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476 164,98</w:t>
            </w:r>
          </w:p>
        </w:tc>
        <w:tc>
          <w:tcPr>
            <w:tcW w:w="1276" w:type="dxa"/>
          </w:tcPr>
          <w:p w:rsidR="00A54325" w:rsidRPr="0022412E" w:rsidRDefault="00A54325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54325" w:rsidRPr="0022412E" w:rsidTr="00F87E31">
        <w:tc>
          <w:tcPr>
            <w:tcW w:w="1384" w:type="dxa"/>
          </w:tcPr>
          <w:p w:rsidR="00A54325" w:rsidRPr="0022412E" w:rsidRDefault="00A54325" w:rsidP="00F87E3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Кириллова </w:t>
            </w:r>
          </w:p>
          <w:p w:rsidR="00A54325" w:rsidRPr="0022412E" w:rsidRDefault="00A54325" w:rsidP="00F87E3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 xml:space="preserve">Ирина </w:t>
            </w:r>
          </w:p>
          <w:p w:rsidR="00A54325" w:rsidRPr="0022412E" w:rsidRDefault="00A54325" w:rsidP="00F87E3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2412E">
              <w:rPr>
                <w:rFonts w:ascii="Times New Roman" w:hAnsi="Times New Roman" w:cs="Times New Roman"/>
                <w:b/>
                <w:sz w:val="16"/>
                <w:szCs w:val="16"/>
              </w:rPr>
              <w:t>Игорьевна</w:t>
            </w:r>
            <w:proofErr w:type="spellEnd"/>
          </w:p>
        </w:tc>
        <w:tc>
          <w:tcPr>
            <w:tcW w:w="1701" w:type="dxa"/>
          </w:tcPr>
          <w:p w:rsidR="00A54325" w:rsidRPr="0022412E" w:rsidRDefault="00A54325" w:rsidP="008E4B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начальник отдела </w:t>
            </w:r>
            <w:r w:rsidRPr="0022412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регулирования рекламной деятельности</w:t>
            </w:r>
          </w:p>
        </w:tc>
        <w:tc>
          <w:tcPr>
            <w:tcW w:w="1276" w:type="dxa"/>
          </w:tcPr>
          <w:p w:rsidR="00A54325" w:rsidRPr="0022412E" w:rsidRDefault="00A54325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квартира</w:t>
            </w:r>
          </w:p>
          <w:p w:rsidR="00A54325" w:rsidRPr="0022412E" w:rsidRDefault="00A54325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4325" w:rsidRPr="0022412E" w:rsidRDefault="00A54325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A54325" w:rsidRPr="0022412E" w:rsidRDefault="00A54325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4325" w:rsidRPr="0022412E" w:rsidRDefault="00A54325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A54325" w:rsidRPr="0022412E" w:rsidRDefault="00A54325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долевая</w:t>
            </w:r>
          </w:p>
          <w:p w:rsidR="00A54325" w:rsidRPr="0022412E" w:rsidRDefault="00A54325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(7/16 доли)</w:t>
            </w:r>
          </w:p>
          <w:p w:rsidR="00A54325" w:rsidRPr="0022412E" w:rsidRDefault="00A54325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общая</w:t>
            </w:r>
            <w:proofErr w:type="gramEnd"/>
            <w:r w:rsidRPr="0022412E">
              <w:rPr>
                <w:rFonts w:ascii="Times New Roman" w:hAnsi="Times New Roman" w:cs="Times New Roman"/>
                <w:sz w:val="16"/>
                <w:szCs w:val="16"/>
              </w:rPr>
              <w:t xml:space="preserve"> с супругом</w:t>
            </w:r>
          </w:p>
          <w:p w:rsidR="00A54325" w:rsidRPr="0022412E" w:rsidRDefault="00A54325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A54325" w:rsidRPr="0022412E" w:rsidRDefault="00A54325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(1/4 доли)</w:t>
            </w:r>
          </w:p>
        </w:tc>
        <w:tc>
          <w:tcPr>
            <w:tcW w:w="709" w:type="dxa"/>
          </w:tcPr>
          <w:p w:rsidR="00A54325" w:rsidRPr="0022412E" w:rsidRDefault="00A54325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73,6</w:t>
            </w:r>
          </w:p>
          <w:p w:rsidR="00A54325" w:rsidRPr="0022412E" w:rsidRDefault="00A54325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4325" w:rsidRPr="0022412E" w:rsidRDefault="00A54325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66,7</w:t>
            </w:r>
          </w:p>
          <w:p w:rsidR="00A54325" w:rsidRPr="0022412E" w:rsidRDefault="00A54325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4325" w:rsidRPr="0022412E" w:rsidRDefault="00A54325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50,9</w:t>
            </w:r>
          </w:p>
          <w:p w:rsidR="00A54325" w:rsidRPr="0022412E" w:rsidRDefault="00A54325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54325" w:rsidRPr="0022412E" w:rsidRDefault="00A54325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Россия</w:t>
            </w:r>
          </w:p>
          <w:p w:rsidR="00A54325" w:rsidRPr="0022412E" w:rsidRDefault="00A54325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4325" w:rsidRPr="0022412E" w:rsidRDefault="00A54325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54325" w:rsidRPr="0022412E" w:rsidRDefault="00A54325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4325" w:rsidRPr="0022412E" w:rsidRDefault="00A54325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A54325" w:rsidRPr="0022412E" w:rsidRDefault="00A54325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 имеет</w:t>
            </w:r>
          </w:p>
        </w:tc>
        <w:tc>
          <w:tcPr>
            <w:tcW w:w="709" w:type="dxa"/>
          </w:tcPr>
          <w:p w:rsidR="00A54325" w:rsidRPr="0022412E" w:rsidRDefault="00A54325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A54325" w:rsidRPr="0022412E" w:rsidRDefault="00A54325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A54325" w:rsidRPr="0022412E" w:rsidRDefault="00A54325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A54325" w:rsidRPr="0022412E" w:rsidRDefault="00A54325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815 993,17</w:t>
            </w:r>
          </w:p>
        </w:tc>
        <w:tc>
          <w:tcPr>
            <w:tcW w:w="1276" w:type="dxa"/>
          </w:tcPr>
          <w:p w:rsidR="00A54325" w:rsidRPr="0022412E" w:rsidRDefault="00A54325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54325" w:rsidRPr="0022412E" w:rsidTr="00F87E31">
        <w:tc>
          <w:tcPr>
            <w:tcW w:w="1384" w:type="dxa"/>
          </w:tcPr>
          <w:p w:rsidR="00A54325" w:rsidRPr="0022412E" w:rsidRDefault="00A54325" w:rsidP="00F87E3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супруг</w:t>
            </w:r>
          </w:p>
          <w:p w:rsidR="00A54325" w:rsidRPr="0022412E" w:rsidRDefault="00A54325" w:rsidP="00F87E3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A54325" w:rsidRPr="0022412E" w:rsidRDefault="00A54325" w:rsidP="00F87E3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A54325" w:rsidRPr="0022412E" w:rsidRDefault="00A54325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A54325" w:rsidRPr="0022412E" w:rsidRDefault="00A54325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4325" w:rsidRPr="0022412E" w:rsidRDefault="00A54325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A54325" w:rsidRPr="0022412E" w:rsidRDefault="00A54325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4325" w:rsidRPr="0022412E" w:rsidRDefault="00A54325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A54325" w:rsidRPr="0022412E" w:rsidRDefault="00A54325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A54325" w:rsidRPr="0022412E" w:rsidRDefault="00A54325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(3/16 доли)</w:t>
            </w:r>
          </w:p>
          <w:p w:rsidR="00A54325" w:rsidRPr="0022412E" w:rsidRDefault="00A54325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общая</w:t>
            </w:r>
            <w:proofErr w:type="gramEnd"/>
            <w:r w:rsidRPr="0022412E">
              <w:rPr>
                <w:rFonts w:ascii="Times New Roman" w:hAnsi="Times New Roman" w:cs="Times New Roman"/>
                <w:sz w:val="16"/>
                <w:szCs w:val="16"/>
              </w:rPr>
              <w:t xml:space="preserve"> с супругой</w:t>
            </w:r>
          </w:p>
          <w:p w:rsidR="00A54325" w:rsidRPr="0022412E" w:rsidRDefault="00A54325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A54325" w:rsidRPr="0022412E" w:rsidRDefault="00A54325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(1/4 доля)</w:t>
            </w:r>
          </w:p>
        </w:tc>
        <w:tc>
          <w:tcPr>
            <w:tcW w:w="709" w:type="dxa"/>
          </w:tcPr>
          <w:p w:rsidR="00A54325" w:rsidRPr="0022412E" w:rsidRDefault="00A54325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73,6</w:t>
            </w:r>
          </w:p>
          <w:p w:rsidR="00A54325" w:rsidRPr="0022412E" w:rsidRDefault="00A54325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4325" w:rsidRPr="0022412E" w:rsidRDefault="00A54325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66,7</w:t>
            </w:r>
          </w:p>
          <w:p w:rsidR="00A54325" w:rsidRPr="0022412E" w:rsidRDefault="00A54325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4325" w:rsidRPr="0022412E" w:rsidRDefault="00A54325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50,9</w:t>
            </w:r>
          </w:p>
          <w:p w:rsidR="00A54325" w:rsidRPr="0022412E" w:rsidRDefault="00A54325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54325" w:rsidRPr="0022412E" w:rsidRDefault="00A54325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54325" w:rsidRPr="0022412E" w:rsidRDefault="00A54325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4325" w:rsidRPr="0022412E" w:rsidRDefault="00A54325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54325" w:rsidRPr="0022412E" w:rsidRDefault="00A54325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4325" w:rsidRPr="0022412E" w:rsidRDefault="00A54325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A54325" w:rsidRPr="0022412E" w:rsidRDefault="00A54325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709" w:type="dxa"/>
          </w:tcPr>
          <w:p w:rsidR="00A54325" w:rsidRPr="0022412E" w:rsidRDefault="00A54325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A54325" w:rsidRPr="0022412E" w:rsidRDefault="00A54325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A54325" w:rsidRPr="0022412E" w:rsidRDefault="00A54325" w:rsidP="007057EB">
            <w:pPr>
              <w:spacing w:after="20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22412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легковой автомобиль </w:t>
            </w:r>
            <w:r w:rsidRPr="0022412E"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  <w:t>TOYOTA  COROLLA</w:t>
            </w:r>
          </w:p>
        </w:tc>
        <w:tc>
          <w:tcPr>
            <w:tcW w:w="1134" w:type="dxa"/>
          </w:tcPr>
          <w:p w:rsidR="00A54325" w:rsidRPr="0022412E" w:rsidRDefault="00A54325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888 382,21</w:t>
            </w:r>
          </w:p>
        </w:tc>
        <w:tc>
          <w:tcPr>
            <w:tcW w:w="1276" w:type="dxa"/>
          </w:tcPr>
          <w:p w:rsidR="00A54325" w:rsidRPr="0022412E" w:rsidRDefault="00A54325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54325" w:rsidRPr="0022412E" w:rsidTr="00F87E31">
        <w:tc>
          <w:tcPr>
            <w:tcW w:w="1384" w:type="dxa"/>
          </w:tcPr>
          <w:p w:rsidR="00A54325" w:rsidRPr="0022412E" w:rsidRDefault="00A54325" w:rsidP="00F87E3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дочь</w:t>
            </w:r>
          </w:p>
          <w:p w:rsidR="00A54325" w:rsidRPr="0022412E" w:rsidRDefault="00A54325" w:rsidP="00F87E3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A54325" w:rsidRPr="0022412E" w:rsidRDefault="00A54325" w:rsidP="00F87E3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A54325" w:rsidRPr="0022412E" w:rsidRDefault="00A54325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A54325" w:rsidRPr="0022412E" w:rsidRDefault="00A54325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4325" w:rsidRPr="0022412E" w:rsidRDefault="00A54325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A54325" w:rsidRPr="0022412E" w:rsidRDefault="00A54325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54325" w:rsidRPr="0022412E" w:rsidRDefault="00A54325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A54325" w:rsidRPr="0022412E" w:rsidRDefault="00A54325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(3/16 доли)</w:t>
            </w:r>
          </w:p>
          <w:p w:rsidR="00A54325" w:rsidRPr="0022412E" w:rsidRDefault="00A54325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A54325" w:rsidRPr="0022412E" w:rsidRDefault="00A54325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(1/4 доля)</w:t>
            </w:r>
          </w:p>
        </w:tc>
        <w:tc>
          <w:tcPr>
            <w:tcW w:w="709" w:type="dxa"/>
          </w:tcPr>
          <w:p w:rsidR="00A54325" w:rsidRPr="0022412E" w:rsidRDefault="00A54325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73,6</w:t>
            </w:r>
          </w:p>
          <w:p w:rsidR="00A54325" w:rsidRPr="0022412E" w:rsidRDefault="00A54325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4325" w:rsidRPr="0022412E" w:rsidRDefault="00A54325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50,9</w:t>
            </w:r>
          </w:p>
          <w:p w:rsidR="00A54325" w:rsidRPr="0022412E" w:rsidRDefault="00A54325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54325" w:rsidRPr="0022412E" w:rsidRDefault="00A54325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54325" w:rsidRPr="0022412E" w:rsidRDefault="00A54325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4325" w:rsidRPr="0022412E" w:rsidRDefault="00A54325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A54325" w:rsidRPr="0022412E" w:rsidRDefault="00A54325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A54325" w:rsidRPr="0022412E" w:rsidRDefault="00A54325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54325" w:rsidRPr="0022412E" w:rsidRDefault="00A54325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66,7</w:t>
            </w:r>
          </w:p>
          <w:p w:rsidR="00A54325" w:rsidRPr="0022412E" w:rsidRDefault="00A54325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A54325" w:rsidRPr="0022412E" w:rsidRDefault="00A54325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54325" w:rsidRPr="0022412E" w:rsidRDefault="00A54325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A54325" w:rsidRPr="0022412E" w:rsidRDefault="00A54325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A54325" w:rsidRPr="0022412E" w:rsidRDefault="00A54325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A54325" w:rsidRPr="0022412E" w:rsidRDefault="00A54325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54325" w:rsidRPr="0022412E" w:rsidTr="00F87E31">
        <w:tc>
          <w:tcPr>
            <w:tcW w:w="1384" w:type="dxa"/>
          </w:tcPr>
          <w:p w:rsidR="00A54325" w:rsidRPr="0022412E" w:rsidRDefault="00A54325" w:rsidP="00F87E3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дочь</w:t>
            </w:r>
          </w:p>
          <w:p w:rsidR="00A54325" w:rsidRPr="0022412E" w:rsidRDefault="00A54325" w:rsidP="00F87E3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A54325" w:rsidRPr="0022412E" w:rsidRDefault="00A54325" w:rsidP="00F87E3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A54325" w:rsidRPr="0022412E" w:rsidRDefault="00A54325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A54325" w:rsidRPr="0022412E" w:rsidRDefault="00A54325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4325" w:rsidRPr="0022412E" w:rsidRDefault="00A54325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A54325" w:rsidRPr="0022412E" w:rsidRDefault="00A54325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54325" w:rsidRPr="0022412E" w:rsidRDefault="00A54325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A54325" w:rsidRPr="0022412E" w:rsidRDefault="00A54325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(3/16 доли)</w:t>
            </w:r>
          </w:p>
          <w:p w:rsidR="00A54325" w:rsidRPr="0022412E" w:rsidRDefault="00A54325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A54325" w:rsidRPr="0022412E" w:rsidRDefault="00A54325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(1/4 доля)</w:t>
            </w:r>
          </w:p>
        </w:tc>
        <w:tc>
          <w:tcPr>
            <w:tcW w:w="709" w:type="dxa"/>
          </w:tcPr>
          <w:p w:rsidR="00A54325" w:rsidRPr="0022412E" w:rsidRDefault="00A54325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73,6</w:t>
            </w:r>
          </w:p>
          <w:p w:rsidR="00A54325" w:rsidRPr="0022412E" w:rsidRDefault="00A54325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4325" w:rsidRPr="0022412E" w:rsidRDefault="00A54325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50,9</w:t>
            </w:r>
          </w:p>
          <w:p w:rsidR="00A54325" w:rsidRPr="0022412E" w:rsidRDefault="00A54325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54325" w:rsidRPr="0022412E" w:rsidRDefault="00A54325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54325" w:rsidRPr="0022412E" w:rsidRDefault="00A54325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4325" w:rsidRPr="0022412E" w:rsidRDefault="00A54325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A54325" w:rsidRPr="0022412E" w:rsidRDefault="00A54325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A54325" w:rsidRPr="0022412E" w:rsidRDefault="00A54325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54325" w:rsidRPr="0022412E" w:rsidRDefault="00A54325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66,7</w:t>
            </w:r>
          </w:p>
          <w:p w:rsidR="00A54325" w:rsidRPr="0022412E" w:rsidRDefault="00A54325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A54325" w:rsidRPr="0022412E" w:rsidRDefault="00A54325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54325" w:rsidRPr="0022412E" w:rsidRDefault="00A54325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A54325" w:rsidRPr="0022412E" w:rsidRDefault="00A54325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A54325" w:rsidRPr="0022412E" w:rsidRDefault="00A54325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A54325" w:rsidRPr="0022412E" w:rsidRDefault="00A54325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54325" w:rsidRPr="0022412E" w:rsidTr="00F87E31">
        <w:tc>
          <w:tcPr>
            <w:tcW w:w="1384" w:type="dxa"/>
          </w:tcPr>
          <w:p w:rsidR="00A54325" w:rsidRPr="0022412E" w:rsidRDefault="00A54325" w:rsidP="00F87E3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Князева </w:t>
            </w:r>
          </w:p>
          <w:p w:rsidR="00A54325" w:rsidRPr="0022412E" w:rsidRDefault="00A54325" w:rsidP="00F87E3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Ирина </w:t>
            </w:r>
          </w:p>
          <w:p w:rsidR="00A54325" w:rsidRPr="0022412E" w:rsidRDefault="00A54325" w:rsidP="00F87E3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b/>
                <w:sz w:val="16"/>
                <w:szCs w:val="16"/>
              </w:rPr>
              <w:t>Алексеевна</w:t>
            </w:r>
          </w:p>
          <w:p w:rsidR="00A54325" w:rsidRPr="0022412E" w:rsidRDefault="00A54325" w:rsidP="00F87E3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A54325" w:rsidRPr="0022412E" w:rsidRDefault="00A54325" w:rsidP="00F87E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начальник отдела по работе с земельными участками областного уровня собственности</w:t>
            </w:r>
          </w:p>
        </w:tc>
        <w:tc>
          <w:tcPr>
            <w:tcW w:w="1276" w:type="dxa"/>
          </w:tcPr>
          <w:p w:rsidR="00A54325" w:rsidRPr="0022412E" w:rsidRDefault="00A54325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A54325" w:rsidRPr="0022412E" w:rsidRDefault="00A54325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4325" w:rsidRPr="0022412E" w:rsidRDefault="00A54325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A54325" w:rsidRPr="0022412E" w:rsidRDefault="00A54325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A54325" w:rsidRPr="0022412E" w:rsidRDefault="00A54325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  <w:p w:rsidR="00A54325" w:rsidRPr="0022412E" w:rsidRDefault="00A54325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4325" w:rsidRPr="0022412E" w:rsidRDefault="00A54325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134" w:type="dxa"/>
          </w:tcPr>
          <w:p w:rsidR="00A54325" w:rsidRPr="0022412E" w:rsidRDefault="00A54325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A54325" w:rsidRPr="0022412E" w:rsidRDefault="00A54325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A54325" w:rsidRPr="0022412E" w:rsidRDefault="00A54325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A54325" w:rsidRPr="0022412E" w:rsidRDefault="00A54325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A54325" w:rsidRPr="0022412E" w:rsidRDefault="00A54325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</w:tcPr>
          <w:p w:rsidR="00A54325" w:rsidRPr="0022412E" w:rsidRDefault="00A54325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58,7</w:t>
            </w:r>
          </w:p>
          <w:p w:rsidR="00A54325" w:rsidRPr="0022412E" w:rsidRDefault="00A54325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4325" w:rsidRPr="0022412E" w:rsidRDefault="00A54325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24,2</w:t>
            </w:r>
          </w:p>
          <w:p w:rsidR="00A54325" w:rsidRPr="0022412E" w:rsidRDefault="00A54325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4325" w:rsidRPr="0022412E" w:rsidRDefault="00A54325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24,2</w:t>
            </w:r>
          </w:p>
          <w:p w:rsidR="00A54325" w:rsidRPr="0022412E" w:rsidRDefault="00A54325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4325" w:rsidRPr="0022412E" w:rsidRDefault="00A54325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21,8</w:t>
            </w:r>
          </w:p>
          <w:p w:rsidR="00A54325" w:rsidRPr="0022412E" w:rsidRDefault="00A54325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4325" w:rsidRPr="0022412E" w:rsidRDefault="00A54325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21,8</w:t>
            </w:r>
          </w:p>
        </w:tc>
        <w:tc>
          <w:tcPr>
            <w:tcW w:w="850" w:type="dxa"/>
          </w:tcPr>
          <w:p w:rsidR="00A54325" w:rsidRPr="0022412E" w:rsidRDefault="00A54325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54325" w:rsidRPr="0022412E" w:rsidRDefault="00A54325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4325" w:rsidRPr="0022412E" w:rsidRDefault="00A54325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54325" w:rsidRPr="0022412E" w:rsidRDefault="00A54325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4325" w:rsidRPr="0022412E" w:rsidRDefault="00A54325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54325" w:rsidRPr="0022412E" w:rsidRDefault="00A54325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4325" w:rsidRPr="0022412E" w:rsidRDefault="00A54325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54325" w:rsidRPr="0022412E" w:rsidRDefault="00A54325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4325" w:rsidRPr="0022412E" w:rsidRDefault="00A54325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A54325" w:rsidRPr="0022412E" w:rsidRDefault="00A54325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709" w:type="dxa"/>
          </w:tcPr>
          <w:p w:rsidR="00A54325" w:rsidRPr="0022412E" w:rsidRDefault="00A54325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A54325" w:rsidRPr="0022412E" w:rsidRDefault="00A54325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A54325" w:rsidRPr="0022412E" w:rsidRDefault="00A54325" w:rsidP="00F87E31">
            <w:pPr>
              <w:spacing w:after="20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22412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легковой автомобиль  </w:t>
            </w:r>
            <w:r w:rsidRPr="0022412E"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  <w:t>RENAULT LOGAN</w:t>
            </w:r>
          </w:p>
          <w:p w:rsidR="00A54325" w:rsidRPr="0022412E" w:rsidRDefault="00A54325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54325" w:rsidRPr="0022412E" w:rsidRDefault="00A54325" w:rsidP="002D72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814 376,42</w:t>
            </w:r>
          </w:p>
        </w:tc>
        <w:tc>
          <w:tcPr>
            <w:tcW w:w="1276" w:type="dxa"/>
          </w:tcPr>
          <w:p w:rsidR="00A54325" w:rsidRPr="0022412E" w:rsidRDefault="00A54325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54325" w:rsidRPr="0022412E" w:rsidTr="00F87E31">
        <w:tc>
          <w:tcPr>
            <w:tcW w:w="1384" w:type="dxa"/>
          </w:tcPr>
          <w:p w:rsidR="00A54325" w:rsidRPr="0022412E" w:rsidRDefault="00A54325" w:rsidP="00F87E3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дочь</w:t>
            </w:r>
          </w:p>
        </w:tc>
        <w:tc>
          <w:tcPr>
            <w:tcW w:w="1701" w:type="dxa"/>
          </w:tcPr>
          <w:p w:rsidR="00A54325" w:rsidRPr="0022412E" w:rsidRDefault="00A54325" w:rsidP="00F87E3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A54325" w:rsidRPr="0022412E" w:rsidRDefault="00A54325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A54325" w:rsidRPr="0022412E" w:rsidRDefault="00A54325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54325" w:rsidRPr="0022412E" w:rsidRDefault="00A54325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54325" w:rsidRPr="0022412E" w:rsidRDefault="00A54325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54325" w:rsidRPr="0022412E" w:rsidRDefault="00A54325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A54325" w:rsidRPr="0022412E" w:rsidRDefault="00A54325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58,7</w:t>
            </w:r>
          </w:p>
        </w:tc>
        <w:tc>
          <w:tcPr>
            <w:tcW w:w="851" w:type="dxa"/>
          </w:tcPr>
          <w:p w:rsidR="00A54325" w:rsidRPr="0022412E" w:rsidRDefault="00A54325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5" w:type="dxa"/>
          </w:tcPr>
          <w:p w:rsidR="00A54325" w:rsidRPr="0022412E" w:rsidRDefault="00A54325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A54325" w:rsidRPr="0022412E" w:rsidRDefault="00A54325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A54325" w:rsidRPr="0022412E" w:rsidRDefault="00A54325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54325" w:rsidRPr="0022412E" w:rsidTr="00F87E31">
        <w:tc>
          <w:tcPr>
            <w:tcW w:w="1384" w:type="dxa"/>
          </w:tcPr>
          <w:p w:rsidR="00A54325" w:rsidRPr="0022412E" w:rsidRDefault="00A54325" w:rsidP="00F87E3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Коляда </w:t>
            </w:r>
          </w:p>
          <w:p w:rsidR="00A54325" w:rsidRPr="0022412E" w:rsidRDefault="00A54325" w:rsidP="00F87E3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b/>
                <w:sz w:val="16"/>
                <w:szCs w:val="16"/>
              </w:rPr>
              <w:t>Мария</w:t>
            </w:r>
          </w:p>
          <w:p w:rsidR="00A54325" w:rsidRPr="0022412E" w:rsidRDefault="00A54325" w:rsidP="00F87E3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b/>
                <w:sz w:val="16"/>
                <w:szCs w:val="16"/>
              </w:rPr>
              <w:t>Владимировна</w:t>
            </w:r>
          </w:p>
        </w:tc>
        <w:tc>
          <w:tcPr>
            <w:tcW w:w="1701" w:type="dxa"/>
          </w:tcPr>
          <w:p w:rsidR="00A54325" w:rsidRPr="0022412E" w:rsidRDefault="00A54325" w:rsidP="00D019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советник отдела регулирования рекламной деятельности</w:t>
            </w:r>
          </w:p>
        </w:tc>
        <w:tc>
          <w:tcPr>
            <w:tcW w:w="1276" w:type="dxa"/>
          </w:tcPr>
          <w:p w:rsidR="00A54325" w:rsidRPr="0022412E" w:rsidRDefault="00A54325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A54325" w:rsidRPr="0022412E" w:rsidRDefault="00A54325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54325" w:rsidRPr="0022412E" w:rsidRDefault="00A54325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54325" w:rsidRPr="0022412E" w:rsidRDefault="00A54325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54325" w:rsidRPr="0022412E" w:rsidRDefault="00A54325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A54325" w:rsidRPr="0022412E" w:rsidRDefault="00A54325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61,5</w:t>
            </w:r>
          </w:p>
        </w:tc>
        <w:tc>
          <w:tcPr>
            <w:tcW w:w="851" w:type="dxa"/>
          </w:tcPr>
          <w:p w:rsidR="00A54325" w:rsidRPr="0022412E" w:rsidRDefault="00A54325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5" w:type="dxa"/>
          </w:tcPr>
          <w:p w:rsidR="00A54325" w:rsidRPr="0022412E" w:rsidRDefault="00A54325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A54325" w:rsidRPr="0022412E" w:rsidRDefault="00A54325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473 724,65</w:t>
            </w:r>
          </w:p>
        </w:tc>
        <w:tc>
          <w:tcPr>
            <w:tcW w:w="1276" w:type="dxa"/>
          </w:tcPr>
          <w:p w:rsidR="00A54325" w:rsidRPr="0022412E" w:rsidRDefault="00A54325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54325" w:rsidRPr="0022412E" w:rsidTr="00F87E31">
        <w:trPr>
          <w:trHeight w:val="660"/>
        </w:trPr>
        <w:tc>
          <w:tcPr>
            <w:tcW w:w="1384" w:type="dxa"/>
          </w:tcPr>
          <w:p w:rsidR="00A54325" w:rsidRPr="0022412E" w:rsidRDefault="00A54325" w:rsidP="00F87E3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701" w:type="dxa"/>
          </w:tcPr>
          <w:p w:rsidR="00A54325" w:rsidRPr="0022412E" w:rsidRDefault="00A54325" w:rsidP="00F87E3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A54325" w:rsidRPr="0022412E" w:rsidRDefault="00A54325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A54325" w:rsidRPr="0022412E" w:rsidRDefault="00A54325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</w:tcPr>
          <w:p w:rsidR="00A54325" w:rsidRPr="0022412E" w:rsidRDefault="00A54325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61,5</w:t>
            </w:r>
          </w:p>
        </w:tc>
        <w:tc>
          <w:tcPr>
            <w:tcW w:w="850" w:type="dxa"/>
          </w:tcPr>
          <w:p w:rsidR="00A54325" w:rsidRPr="0022412E" w:rsidRDefault="00A54325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A54325" w:rsidRPr="0022412E" w:rsidRDefault="00A54325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709" w:type="dxa"/>
          </w:tcPr>
          <w:p w:rsidR="00A54325" w:rsidRPr="0022412E" w:rsidRDefault="00A54325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A54325" w:rsidRPr="0022412E" w:rsidRDefault="00A54325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A54325" w:rsidRPr="0022412E" w:rsidRDefault="00A54325" w:rsidP="00F87E31">
            <w:pPr>
              <w:spacing w:after="20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22412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легковой автомобиль </w:t>
            </w:r>
            <w:r w:rsidRPr="0022412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TOYOTA CAMRY</w:t>
            </w:r>
          </w:p>
        </w:tc>
        <w:tc>
          <w:tcPr>
            <w:tcW w:w="1134" w:type="dxa"/>
          </w:tcPr>
          <w:p w:rsidR="00A54325" w:rsidRPr="0022412E" w:rsidRDefault="00A54325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644 050,68</w:t>
            </w:r>
          </w:p>
        </w:tc>
        <w:tc>
          <w:tcPr>
            <w:tcW w:w="1276" w:type="dxa"/>
          </w:tcPr>
          <w:p w:rsidR="00A54325" w:rsidRPr="0022412E" w:rsidRDefault="00A54325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54325" w:rsidRPr="0022412E" w:rsidTr="00F87E31">
        <w:tc>
          <w:tcPr>
            <w:tcW w:w="1384" w:type="dxa"/>
          </w:tcPr>
          <w:p w:rsidR="00A54325" w:rsidRPr="0022412E" w:rsidRDefault="00A54325" w:rsidP="009440B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22412E">
              <w:rPr>
                <w:rFonts w:ascii="Times New Roman" w:hAnsi="Times New Roman" w:cs="Times New Roman"/>
                <w:b/>
                <w:sz w:val="16"/>
                <w:szCs w:val="16"/>
              </w:rPr>
              <w:t>Косякина</w:t>
            </w:r>
            <w:proofErr w:type="spellEnd"/>
            <w:r w:rsidRPr="0022412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Елена Борисовна</w:t>
            </w:r>
          </w:p>
        </w:tc>
        <w:tc>
          <w:tcPr>
            <w:tcW w:w="1701" w:type="dxa"/>
          </w:tcPr>
          <w:p w:rsidR="00A54325" w:rsidRPr="0022412E" w:rsidRDefault="00A54325" w:rsidP="009440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консультант отдела лицензирования и лицензионного контроля</w:t>
            </w:r>
          </w:p>
        </w:tc>
        <w:tc>
          <w:tcPr>
            <w:tcW w:w="1276" w:type="dxa"/>
          </w:tcPr>
          <w:p w:rsidR="00A54325" w:rsidRPr="0022412E" w:rsidRDefault="00A54325" w:rsidP="00722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A54325" w:rsidRPr="0022412E" w:rsidRDefault="00A54325" w:rsidP="00722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</w:tcPr>
          <w:p w:rsidR="00A54325" w:rsidRPr="0022412E" w:rsidRDefault="00A54325" w:rsidP="00722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37.9</w:t>
            </w:r>
          </w:p>
        </w:tc>
        <w:tc>
          <w:tcPr>
            <w:tcW w:w="850" w:type="dxa"/>
          </w:tcPr>
          <w:p w:rsidR="00A54325" w:rsidRPr="0022412E" w:rsidRDefault="00A54325" w:rsidP="00722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A54325" w:rsidRPr="0022412E" w:rsidRDefault="00A54325" w:rsidP="00722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709" w:type="dxa"/>
          </w:tcPr>
          <w:p w:rsidR="00A54325" w:rsidRPr="0022412E" w:rsidRDefault="00A54325" w:rsidP="00722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A54325" w:rsidRPr="0022412E" w:rsidRDefault="00A54325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A54325" w:rsidRPr="0022412E" w:rsidRDefault="00A54325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A54325" w:rsidRPr="0022412E" w:rsidRDefault="00A54325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408 686,52</w:t>
            </w:r>
          </w:p>
        </w:tc>
        <w:tc>
          <w:tcPr>
            <w:tcW w:w="1276" w:type="dxa"/>
          </w:tcPr>
          <w:p w:rsidR="00A54325" w:rsidRPr="0022412E" w:rsidRDefault="00A54325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54325" w:rsidRPr="0022412E" w:rsidTr="00F87E31">
        <w:tc>
          <w:tcPr>
            <w:tcW w:w="1384" w:type="dxa"/>
          </w:tcPr>
          <w:p w:rsidR="00A54325" w:rsidRPr="0022412E" w:rsidRDefault="00A54325" w:rsidP="009440B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22412E">
              <w:rPr>
                <w:rFonts w:ascii="Times New Roman" w:hAnsi="Times New Roman" w:cs="Times New Roman"/>
                <w:b/>
                <w:sz w:val="16"/>
                <w:szCs w:val="16"/>
              </w:rPr>
              <w:t>Кретинина</w:t>
            </w:r>
            <w:proofErr w:type="spellEnd"/>
          </w:p>
          <w:p w:rsidR="00A54325" w:rsidRPr="0022412E" w:rsidRDefault="00A54325" w:rsidP="009440B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b/>
                <w:sz w:val="16"/>
                <w:szCs w:val="16"/>
              </w:rPr>
              <w:t>Оксана</w:t>
            </w:r>
          </w:p>
          <w:p w:rsidR="00A54325" w:rsidRPr="0022412E" w:rsidRDefault="00A54325" w:rsidP="009440B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b/>
                <w:sz w:val="16"/>
                <w:szCs w:val="16"/>
              </w:rPr>
              <w:t>Алексеевна</w:t>
            </w:r>
          </w:p>
        </w:tc>
        <w:tc>
          <w:tcPr>
            <w:tcW w:w="1701" w:type="dxa"/>
          </w:tcPr>
          <w:p w:rsidR="00A54325" w:rsidRPr="0022412E" w:rsidRDefault="00A54325" w:rsidP="009440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ведущий советник отдела по работе с земельными участками областного уровня собственности</w:t>
            </w:r>
          </w:p>
        </w:tc>
        <w:tc>
          <w:tcPr>
            <w:tcW w:w="1276" w:type="dxa"/>
          </w:tcPr>
          <w:p w:rsidR="00A54325" w:rsidRPr="0022412E" w:rsidRDefault="00A54325" w:rsidP="009440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  <w:p w:rsidR="00A54325" w:rsidRPr="0022412E" w:rsidRDefault="00A54325" w:rsidP="009440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A54325" w:rsidRPr="0022412E" w:rsidRDefault="00A54325" w:rsidP="009440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  <w:p w:rsidR="00A54325" w:rsidRPr="0022412E" w:rsidRDefault="00A54325" w:rsidP="009440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A54325" w:rsidRPr="0022412E" w:rsidRDefault="00A54325" w:rsidP="009440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гараж</w:t>
            </w:r>
          </w:p>
        </w:tc>
        <w:tc>
          <w:tcPr>
            <w:tcW w:w="1134" w:type="dxa"/>
          </w:tcPr>
          <w:p w:rsidR="00A54325" w:rsidRPr="0022412E" w:rsidRDefault="00A54325" w:rsidP="009440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долевая</w:t>
            </w:r>
          </w:p>
          <w:p w:rsidR="00A54325" w:rsidRPr="0022412E" w:rsidRDefault="00A54325" w:rsidP="009440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(1/2 доля)</w:t>
            </w:r>
          </w:p>
          <w:p w:rsidR="00A54325" w:rsidRPr="0022412E" w:rsidRDefault="00A54325" w:rsidP="009440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  <w:p w:rsidR="00A54325" w:rsidRPr="0022412E" w:rsidRDefault="00A54325" w:rsidP="009440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</w:tcPr>
          <w:p w:rsidR="00A54325" w:rsidRPr="0022412E" w:rsidRDefault="00A54325" w:rsidP="00821FF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48,7</w:t>
            </w:r>
          </w:p>
          <w:p w:rsidR="00A54325" w:rsidRPr="0022412E" w:rsidRDefault="00A54325" w:rsidP="00821FF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A54325" w:rsidRPr="0022412E" w:rsidRDefault="00A54325" w:rsidP="00821FF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137,3</w:t>
            </w:r>
          </w:p>
          <w:p w:rsidR="00A54325" w:rsidRPr="0022412E" w:rsidRDefault="00A54325" w:rsidP="00821FF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A54325" w:rsidRPr="0022412E" w:rsidRDefault="00A54325" w:rsidP="00821FF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22,1</w:t>
            </w:r>
          </w:p>
        </w:tc>
        <w:tc>
          <w:tcPr>
            <w:tcW w:w="850" w:type="dxa"/>
          </w:tcPr>
          <w:p w:rsidR="00A54325" w:rsidRPr="0022412E" w:rsidRDefault="00A54325" w:rsidP="00821FF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A54325" w:rsidRPr="0022412E" w:rsidRDefault="00A54325" w:rsidP="00821FF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A54325" w:rsidRPr="0022412E" w:rsidRDefault="00A54325" w:rsidP="00821FF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A54325" w:rsidRPr="0022412E" w:rsidRDefault="00A54325" w:rsidP="00821FF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A54325" w:rsidRPr="0022412E" w:rsidRDefault="00A54325" w:rsidP="00821FF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A54325" w:rsidRPr="0022412E" w:rsidRDefault="00A54325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709" w:type="dxa"/>
          </w:tcPr>
          <w:p w:rsidR="00A54325" w:rsidRPr="0022412E" w:rsidRDefault="00A54325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A54325" w:rsidRPr="0022412E" w:rsidRDefault="00A54325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A54325" w:rsidRPr="0022412E" w:rsidRDefault="00A54325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A54325" w:rsidRPr="0022412E" w:rsidRDefault="00A54325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493 288,26</w:t>
            </w:r>
          </w:p>
        </w:tc>
        <w:tc>
          <w:tcPr>
            <w:tcW w:w="1276" w:type="dxa"/>
          </w:tcPr>
          <w:p w:rsidR="00A54325" w:rsidRPr="0022412E" w:rsidRDefault="00A54325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54325" w:rsidRPr="0022412E" w:rsidTr="00F87E31">
        <w:tc>
          <w:tcPr>
            <w:tcW w:w="1384" w:type="dxa"/>
          </w:tcPr>
          <w:p w:rsidR="00A54325" w:rsidRPr="0022412E" w:rsidRDefault="00A54325" w:rsidP="009440B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701" w:type="dxa"/>
          </w:tcPr>
          <w:p w:rsidR="00A54325" w:rsidRPr="0022412E" w:rsidRDefault="00A54325" w:rsidP="009440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A54325" w:rsidRPr="0022412E" w:rsidRDefault="00A54325" w:rsidP="009440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гараж</w:t>
            </w:r>
          </w:p>
        </w:tc>
        <w:tc>
          <w:tcPr>
            <w:tcW w:w="1134" w:type="dxa"/>
          </w:tcPr>
          <w:p w:rsidR="00A54325" w:rsidRPr="0022412E" w:rsidRDefault="00A54325" w:rsidP="009440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</w:tcPr>
          <w:p w:rsidR="00A54325" w:rsidRPr="0022412E" w:rsidRDefault="00A54325" w:rsidP="00821FF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18</w:t>
            </w:r>
          </w:p>
        </w:tc>
        <w:tc>
          <w:tcPr>
            <w:tcW w:w="850" w:type="dxa"/>
          </w:tcPr>
          <w:p w:rsidR="00A54325" w:rsidRPr="0022412E" w:rsidRDefault="00A54325" w:rsidP="00821FF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A54325" w:rsidRPr="0022412E" w:rsidRDefault="00A54325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A54325" w:rsidRPr="0022412E" w:rsidRDefault="00A54325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137,3</w:t>
            </w:r>
          </w:p>
        </w:tc>
        <w:tc>
          <w:tcPr>
            <w:tcW w:w="851" w:type="dxa"/>
          </w:tcPr>
          <w:p w:rsidR="00A54325" w:rsidRPr="0022412E" w:rsidRDefault="00A54325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5" w:type="dxa"/>
          </w:tcPr>
          <w:p w:rsidR="00A54325" w:rsidRPr="0022412E" w:rsidRDefault="00A54325" w:rsidP="000744CB">
            <w:pPr>
              <w:spacing w:after="20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22412E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легковой автомобиль Субару </w:t>
            </w:r>
            <w:proofErr w:type="spellStart"/>
            <w:r w:rsidRPr="0022412E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Легаси</w:t>
            </w:r>
            <w:proofErr w:type="spellEnd"/>
          </w:p>
        </w:tc>
        <w:tc>
          <w:tcPr>
            <w:tcW w:w="1134" w:type="dxa"/>
          </w:tcPr>
          <w:p w:rsidR="00A54325" w:rsidRPr="0022412E" w:rsidRDefault="00A54325" w:rsidP="000744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1 242 892,24</w:t>
            </w:r>
          </w:p>
        </w:tc>
        <w:tc>
          <w:tcPr>
            <w:tcW w:w="1276" w:type="dxa"/>
          </w:tcPr>
          <w:p w:rsidR="00A54325" w:rsidRPr="0022412E" w:rsidRDefault="00A54325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54325" w:rsidRPr="0022412E" w:rsidTr="00F87E31">
        <w:tc>
          <w:tcPr>
            <w:tcW w:w="1384" w:type="dxa"/>
          </w:tcPr>
          <w:p w:rsidR="00A54325" w:rsidRPr="0022412E" w:rsidRDefault="00A54325" w:rsidP="009440B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дочь</w:t>
            </w:r>
          </w:p>
        </w:tc>
        <w:tc>
          <w:tcPr>
            <w:tcW w:w="1701" w:type="dxa"/>
          </w:tcPr>
          <w:p w:rsidR="00A54325" w:rsidRPr="0022412E" w:rsidRDefault="00A54325" w:rsidP="009440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A54325" w:rsidRPr="0022412E" w:rsidRDefault="00A54325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A54325" w:rsidRPr="0022412E" w:rsidRDefault="00A54325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54325" w:rsidRPr="0022412E" w:rsidRDefault="00A54325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54325" w:rsidRPr="0022412E" w:rsidRDefault="00A54325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54325" w:rsidRPr="0022412E" w:rsidRDefault="00A54325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A54325" w:rsidRPr="0022412E" w:rsidRDefault="00A54325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137,3</w:t>
            </w:r>
          </w:p>
        </w:tc>
        <w:tc>
          <w:tcPr>
            <w:tcW w:w="851" w:type="dxa"/>
          </w:tcPr>
          <w:p w:rsidR="00A54325" w:rsidRPr="0022412E" w:rsidRDefault="00A54325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5" w:type="dxa"/>
          </w:tcPr>
          <w:p w:rsidR="00A54325" w:rsidRPr="0022412E" w:rsidRDefault="00A54325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A54325" w:rsidRPr="0022412E" w:rsidRDefault="00A54325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A54325" w:rsidRPr="0022412E" w:rsidRDefault="00A54325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54325" w:rsidRPr="0022412E" w:rsidTr="00F87E31">
        <w:tc>
          <w:tcPr>
            <w:tcW w:w="1384" w:type="dxa"/>
          </w:tcPr>
          <w:p w:rsidR="00A54325" w:rsidRPr="0022412E" w:rsidRDefault="00A54325" w:rsidP="009440B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сын</w:t>
            </w:r>
          </w:p>
        </w:tc>
        <w:tc>
          <w:tcPr>
            <w:tcW w:w="1701" w:type="dxa"/>
          </w:tcPr>
          <w:p w:rsidR="00A54325" w:rsidRPr="0022412E" w:rsidRDefault="00A54325" w:rsidP="009440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A54325" w:rsidRPr="0022412E" w:rsidRDefault="00A54325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A54325" w:rsidRPr="0022412E" w:rsidRDefault="00A54325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54325" w:rsidRPr="0022412E" w:rsidRDefault="00A54325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54325" w:rsidRPr="0022412E" w:rsidRDefault="00A54325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54325" w:rsidRPr="0022412E" w:rsidRDefault="00A54325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A54325" w:rsidRPr="0022412E" w:rsidRDefault="00A54325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137,3</w:t>
            </w:r>
          </w:p>
        </w:tc>
        <w:tc>
          <w:tcPr>
            <w:tcW w:w="851" w:type="dxa"/>
          </w:tcPr>
          <w:p w:rsidR="00A54325" w:rsidRPr="0022412E" w:rsidRDefault="00A54325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5" w:type="dxa"/>
          </w:tcPr>
          <w:p w:rsidR="00A54325" w:rsidRPr="0022412E" w:rsidRDefault="00A54325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A54325" w:rsidRPr="0022412E" w:rsidRDefault="00A54325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A54325" w:rsidRPr="0022412E" w:rsidRDefault="00A54325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54325" w:rsidRPr="0022412E" w:rsidTr="00F87E31">
        <w:tc>
          <w:tcPr>
            <w:tcW w:w="1384" w:type="dxa"/>
          </w:tcPr>
          <w:p w:rsidR="00A54325" w:rsidRPr="0022412E" w:rsidRDefault="00A54325" w:rsidP="009440B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Кузнецова </w:t>
            </w:r>
          </w:p>
          <w:p w:rsidR="00A54325" w:rsidRPr="0022412E" w:rsidRDefault="00A54325" w:rsidP="009440B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Ирина </w:t>
            </w:r>
          </w:p>
          <w:p w:rsidR="00A54325" w:rsidRPr="0022412E" w:rsidRDefault="00A54325" w:rsidP="009440B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b/>
                <w:sz w:val="16"/>
                <w:szCs w:val="16"/>
              </w:rPr>
              <w:t>Валерьевна</w:t>
            </w:r>
          </w:p>
          <w:p w:rsidR="00A54325" w:rsidRPr="0022412E" w:rsidRDefault="00A54325" w:rsidP="009440B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</w:tcPr>
          <w:p w:rsidR="00A54325" w:rsidRPr="0022412E" w:rsidRDefault="00A54325" w:rsidP="009440B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ведущий консультант отдела реализации земельной политики в муниципальных образованиях и мобилизации дополнительных доходов</w:t>
            </w:r>
          </w:p>
        </w:tc>
        <w:tc>
          <w:tcPr>
            <w:tcW w:w="1276" w:type="dxa"/>
          </w:tcPr>
          <w:p w:rsidR="00A54325" w:rsidRPr="0022412E" w:rsidRDefault="00A54325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A54325" w:rsidRPr="0022412E" w:rsidRDefault="00A54325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</w:tcPr>
          <w:p w:rsidR="00A54325" w:rsidRPr="0022412E" w:rsidRDefault="00A54325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40,3</w:t>
            </w:r>
          </w:p>
        </w:tc>
        <w:tc>
          <w:tcPr>
            <w:tcW w:w="850" w:type="dxa"/>
          </w:tcPr>
          <w:p w:rsidR="00A54325" w:rsidRPr="0022412E" w:rsidRDefault="00A54325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A54325" w:rsidRPr="0022412E" w:rsidRDefault="00A54325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709" w:type="dxa"/>
          </w:tcPr>
          <w:p w:rsidR="00A54325" w:rsidRPr="0022412E" w:rsidRDefault="00A54325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A54325" w:rsidRPr="0022412E" w:rsidRDefault="00A54325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A54325" w:rsidRPr="0022412E" w:rsidRDefault="00A54325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A54325" w:rsidRPr="0022412E" w:rsidRDefault="00A54325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443 049,37</w:t>
            </w:r>
          </w:p>
        </w:tc>
        <w:tc>
          <w:tcPr>
            <w:tcW w:w="1276" w:type="dxa"/>
          </w:tcPr>
          <w:p w:rsidR="00A54325" w:rsidRPr="0022412E" w:rsidRDefault="00A54325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54325" w:rsidRPr="0022412E" w:rsidTr="00F87E31">
        <w:tc>
          <w:tcPr>
            <w:tcW w:w="1384" w:type="dxa"/>
          </w:tcPr>
          <w:p w:rsidR="00A54325" w:rsidRPr="0022412E" w:rsidRDefault="00A54325" w:rsidP="009440B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701" w:type="dxa"/>
          </w:tcPr>
          <w:p w:rsidR="00A54325" w:rsidRPr="0022412E" w:rsidRDefault="00A54325" w:rsidP="009440B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A54325" w:rsidRPr="0022412E" w:rsidRDefault="00A54325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A54325" w:rsidRPr="0022412E" w:rsidRDefault="00A54325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54325" w:rsidRPr="0022412E" w:rsidRDefault="00A54325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54325" w:rsidRPr="0022412E" w:rsidRDefault="00A54325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54325" w:rsidRPr="0022412E" w:rsidRDefault="00A54325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A54325" w:rsidRPr="0022412E" w:rsidRDefault="00A54325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29,7</w:t>
            </w:r>
          </w:p>
        </w:tc>
        <w:tc>
          <w:tcPr>
            <w:tcW w:w="851" w:type="dxa"/>
          </w:tcPr>
          <w:p w:rsidR="00A54325" w:rsidRPr="0022412E" w:rsidRDefault="00A54325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5" w:type="dxa"/>
          </w:tcPr>
          <w:p w:rsidR="00A54325" w:rsidRPr="0022412E" w:rsidRDefault="00A54325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A54325" w:rsidRPr="0022412E" w:rsidRDefault="00A54325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A54325" w:rsidRPr="0022412E" w:rsidRDefault="00A54325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54325" w:rsidRPr="0022412E" w:rsidTr="00F87E31">
        <w:tc>
          <w:tcPr>
            <w:tcW w:w="1384" w:type="dxa"/>
          </w:tcPr>
          <w:p w:rsidR="00A54325" w:rsidRPr="0022412E" w:rsidRDefault="00A54325" w:rsidP="009440B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дочь</w:t>
            </w:r>
          </w:p>
        </w:tc>
        <w:tc>
          <w:tcPr>
            <w:tcW w:w="1701" w:type="dxa"/>
          </w:tcPr>
          <w:p w:rsidR="00A54325" w:rsidRPr="0022412E" w:rsidRDefault="00A54325" w:rsidP="009440B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A54325" w:rsidRPr="0022412E" w:rsidRDefault="00A54325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A54325" w:rsidRPr="0022412E" w:rsidRDefault="00A54325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54325" w:rsidRPr="0022412E" w:rsidRDefault="00A54325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54325" w:rsidRPr="0022412E" w:rsidRDefault="00A54325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54325" w:rsidRPr="0022412E" w:rsidRDefault="00A54325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A54325" w:rsidRPr="0022412E" w:rsidRDefault="00A54325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40,3</w:t>
            </w:r>
          </w:p>
        </w:tc>
        <w:tc>
          <w:tcPr>
            <w:tcW w:w="851" w:type="dxa"/>
          </w:tcPr>
          <w:p w:rsidR="00A54325" w:rsidRPr="0022412E" w:rsidRDefault="00A54325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5" w:type="dxa"/>
          </w:tcPr>
          <w:p w:rsidR="00A54325" w:rsidRPr="0022412E" w:rsidRDefault="00A54325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A54325" w:rsidRPr="0022412E" w:rsidRDefault="00A54325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A54325" w:rsidRPr="0022412E" w:rsidRDefault="00A54325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54325" w:rsidRPr="0022412E" w:rsidTr="00F87E31">
        <w:tc>
          <w:tcPr>
            <w:tcW w:w="1384" w:type="dxa"/>
          </w:tcPr>
          <w:p w:rsidR="00A54325" w:rsidRPr="0022412E" w:rsidRDefault="00A54325" w:rsidP="009440B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Куприн </w:t>
            </w:r>
          </w:p>
          <w:p w:rsidR="00A54325" w:rsidRPr="0022412E" w:rsidRDefault="00A54325" w:rsidP="009440B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Иван </w:t>
            </w:r>
          </w:p>
          <w:p w:rsidR="00A54325" w:rsidRPr="0022412E" w:rsidRDefault="00A54325" w:rsidP="009440B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b/>
                <w:sz w:val="16"/>
                <w:szCs w:val="16"/>
              </w:rPr>
              <w:t>Михайлович</w:t>
            </w:r>
          </w:p>
        </w:tc>
        <w:tc>
          <w:tcPr>
            <w:tcW w:w="1701" w:type="dxa"/>
          </w:tcPr>
          <w:p w:rsidR="00A54325" w:rsidRPr="0022412E" w:rsidRDefault="00A54325" w:rsidP="00C913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начальник отдела по оформлению прав на земельные участки юридическим лицам</w:t>
            </w:r>
          </w:p>
        </w:tc>
        <w:tc>
          <w:tcPr>
            <w:tcW w:w="1276" w:type="dxa"/>
          </w:tcPr>
          <w:p w:rsidR="00A54325" w:rsidRPr="0022412E" w:rsidRDefault="00A54325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A54325" w:rsidRPr="0022412E" w:rsidRDefault="00A54325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</w:tcPr>
          <w:p w:rsidR="00A54325" w:rsidRPr="0022412E" w:rsidRDefault="00A54325" w:rsidP="00D02D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52,8</w:t>
            </w:r>
          </w:p>
        </w:tc>
        <w:tc>
          <w:tcPr>
            <w:tcW w:w="850" w:type="dxa"/>
          </w:tcPr>
          <w:p w:rsidR="00A54325" w:rsidRPr="0022412E" w:rsidRDefault="00A54325" w:rsidP="00D02D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A54325" w:rsidRPr="0022412E" w:rsidRDefault="00A54325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54325" w:rsidRPr="0022412E" w:rsidRDefault="00A54325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A54325" w:rsidRPr="0022412E" w:rsidRDefault="00A54325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A54325" w:rsidRPr="0022412E" w:rsidRDefault="00A54325" w:rsidP="009440B3">
            <w:pPr>
              <w:spacing w:after="20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22412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легковой автомобиль </w:t>
            </w:r>
            <w:r w:rsidRPr="0022412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HYUNDAI SOLARIS</w:t>
            </w:r>
          </w:p>
        </w:tc>
        <w:tc>
          <w:tcPr>
            <w:tcW w:w="1134" w:type="dxa"/>
          </w:tcPr>
          <w:p w:rsidR="00A54325" w:rsidRPr="0022412E" w:rsidRDefault="00A54325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714 696,70</w:t>
            </w:r>
          </w:p>
        </w:tc>
        <w:tc>
          <w:tcPr>
            <w:tcW w:w="1276" w:type="dxa"/>
          </w:tcPr>
          <w:p w:rsidR="00A54325" w:rsidRPr="0022412E" w:rsidRDefault="00A54325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54325" w:rsidRPr="0022412E" w:rsidTr="00F87E31">
        <w:trPr>
          <w:trHeight w:val="914"/>
        </w:trPr>
        <w:tc>
          <w:tcPr>
            <w:tcW w:w="1384" w:type="dxa"/>
          </w:tcPr>
          <w:p w:rsidR="00A54325" w:rsidRPr="0022412E" w:rsidRDefault="00A54325" w:rsidP="009440B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701" w:type="dxa"/>
          </w:tcPr>
          <w:p w:rsidR="00A54325" w:rsidRPr="0022412E" w:rsidRDefault="00A54325" w:rsidP="009440B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A54325" w:rsidRPr="0022412E" w:rsidRDefault="00A54325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A54325" w:rsidRPr="0022412E" w:rsidRDefault="00A54325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садовый домик</w:t>
            </w:r>
          </w:p>
        </w:tc>
        <w:tc>
          <w:tcPr>
            <w:tcW w:w="1134" w:type="dxa"/>
          </w:tcPr>
          <w:p w:rsidR="00A54325" w:rsidRPr="0022412E" w:rsidRDefault="00A54325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A54325" w:rsidRPr="0022412E" w:rsidRDefault="00A54325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(1/2 доля)</w:t>
            </w:r>
          </w:p>
          <w:p w:rsidR="00A54325" w:rsidRPr="0022412E" w:rsidRDefault="00A54325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A54325" w:rsidRPr="0022412E" w:rsidRDefault="00A54325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(1/2 доля)</w:t>
            </w:r>
          </w:p>
        </w:tc>
        <w:tc>
          <w:tcPr>
            <w:tcW w:w="709" w:type="dxa"/>
          </w:tcPr>
          <w:p w:rsidR="00A54325" w:rsidRPr="0022412E" w:rsidRDefault="00A54325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1370</w:t>
            </w:r>
          </w:p>
          <w:p w:rsidR="00A54325" w:rsidRPr="0022412E" w:rsidRDefault="00A54325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4325" w:rsidRPr="0022412E" w:rsidRDefault="00A54325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  <w:p w:rsidR="00A54325" w:rsidRPr="0022412E" w:rsidRDefault="00A54325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4325" w:rsidRPr="0022412E" w:rsidRDefault="00A54325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54325" w:rsidRPr="0022412E" w:rsidRDefault="00A54325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54325" w:rsidRPr="0022412E" w:rsidRDefault="00A54325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4325" w:rsidRPr="0022412E" w:rsidRDefault="00A54325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A54325" w:rsidRPr="0022412E" w:rsidRDefault="00A54325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A54325" w:rsidRPr="0022412E" w:rsidRDefault="00A54325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52,8</w:t>
            </w:r>
          </w:p>
        </w:tc>
        <w:tc>
          <w:tcPr>
            <w:tcW w:w="851" w:type="dxa"/>
          </w:tcPr>
          <w:p w:rsidR="00A54325" w:rsidRPr="0022412E" w:rsidRDefault="00A54325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5" w:type="dxa"/>
          </w:tcPr>
          <w:p w:rsidR="00A54325" w:rsidRPr="0022412E" w:rsidRDefault="00A54325" w:rsidP="001F4F36">
            <w:pPr>
              <w:spacing w:after="20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легковой автомобиль Ниссан </w:t>
            </w:r>
            <w:proofErr w:type="spellStart"/>
            <w:r w:rsidRPr="0022412E">
              <w:rPr>
                <w:rFonts w:ascii="Times New Roman" w:eastAsia="Calibri" w:hAnsi="Times New Roman" w:cs="Times New Roman"/>
                <w:sz w:val="16"/>
                <w:szCs w:val="16"/>
              </w:rPr>
              <w:t>Террано</w:t>
            </w:r>
            <w:proofErr w:type="spellEnd"/>
          </w:p>
        </w:tc>
        <w:tc>
          <w:tcPr>
            <w:tcW w:w="1134" w:type="dxa"/>
          </w:tcPr>
          <w:p w:rsidR="00A54325" w:rsidRPr="0022412E" w:rsidRDefault="00A54325" w:rsidP="00DF6B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 xml:space="preserve">52 063,70  </w:t>
            </w:r>
          </w:p>
        </w:tc>
        <w:tc>
          <w:tcPr>
            <w:tcW w:w="1276" w:type="dxa"/>
          </w:tcPr>
          <w:p w:rsidR="00A54325" w:rsidRPr="0022412E" w:rsidRDefault="00A54325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54325" w:rsidRPr="0022412E" w:rsidTr="00F87E31">
        <w:tc>
          <w:tcPr>
            <w:tcW w:w="1384" w:type="dxa"/>
          </w:tcPr>
          <w:p w:rsidR="00A54325" w:rsidRPr="0022412E" w:rsidRDefault="00A54325" w:rsidP="009440B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сын</w:t>
            </w:r>
          </w:p>
        </w:tc>
        <w:tc>
          <w:tcPr>
            <w:tcW w:w="1701" w:type="dxa"/>
          </w:tcPr>
          <w:p w:rsidR="00A54325" w:rsidRPr="0022412E" w:rsidRDefault="00A54325" w:rsidP="009440B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A54325" w:rsidRPr="0022412E" w:rsidRDefault="00A54325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A54325" w:rsidRPr="0022412E" w:rsidRDefault="00A54325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54325" w:rsidRPr="0022412E" w:rsidRDefault="00A54325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54325" w:rsidRPr="0022412E" w:rsidRDefault="00A54325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54325" w:rsidRPr="0022412E" w:rsidRDefault="00A54325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A54325" w:rsidRPr="0022412E" w:rsidRDefault="00A54325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52,8</w:t>
            </w:r>
          </w:p>
        </w:tc>
        <w:tc>
          <w:tcPr>
            <w:tcW w:w="851" w:type="dxa"/>
          </w:tcPr>
          <w:p w:rsidR="00A54325" w:rsidRPr="0022412E" w:rsidRDefault="00A54325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5" w:type="dxa"/>
          </w:tcPr>
          <w:p w:rsidR="00A54325" w:rsidRPr="0022412E" w:rsidRDefault="00A54325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A54325" w:rsidRPr="0022412E" w:rsidRDefault="00A54325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A54325" w:rsidRPr="0022412E" w:rsidRDefault="00A54325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54325" w:rsidRPr="0022412E" w:rsidTr="00F87E31">
        <w:tc>
          <w:tcPr>
            <w:tcW w:w="1384" w:type="dxa"/>
          </w:tcPr>
          <w:p w:rsidR="00A54325" w:rsidRPr="0022412E" w:rsidRDefault="00A54325" w:rsidP="009440B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сын</w:t>
            </w:r>
          </w:p>
        </w:tc>
        <w:tc>
          <w:tcPr>
            <w:tcW w:w="1701" w:type="dxa"/>
          </w:tcPr>
          <w:p w:rsidR="00A54325" w:rsidRPr="0022412E" w:rsidRDefault="00A54325" w:rsidP="009440B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A54325" w:rsidRPr="0022412E" w:rsidRDefault="00A54325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A54325" w:rsidRPr="0022412E" w:rsidRDefault="00A54325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54325" w:rsidRPr="0022412E" w:rsidRDefault="00A54325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54325" w:rsidRPr="0022412E" w:rsidRDefault="00A54325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54325" w:rsidRPr="0022412E" w:rsidRDefault="00A54325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A54325" w:rsidRPr="0022412E" w:rsidRDefault="00A54325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52,8</w:t>
            </w:r>
          </w:p>
        </w:tc>
        <w:tc>
          <w:tcPr>
            <w:tcW w:w="851" w:type="dxa"/>
          </w:tcPr>
          <w:p w:rsidR="00A54325" w:rsidRPr="0022412E" w:rsidRDefault="00A54325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5" w:type="dxa"/>
          </w:tcPr>
          <w:p w:rsidR="00A54325" w:rsidRPr="0022412E" w:rsidRDefault="00A54325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A54325" w:rsidRPr="0022412E" w:rsidRDefault="00A54325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A54325" w:rsidRPr="0022412E" w:rsidRDefault="00A54325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54325" w:rsidRPr="0022412E" w:rsidTr="00F87E31">
        <w:tc>
          <w:tcPr>
            <w:tcW w:w="1384" w:type="dxa"/>
          </w:tcPr>
          <w:p w:rsidR="00A54325" w:rsidRPr="0022412E" w:rsidRDefault="00A54325" w:rsidP="009440B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Лепехина </w:t>
            </w:r>
          </w:p>
          <w:p w:rsidR="00A54325" w:rsidRPr="0022412E" w:rsidRDefault="00A54325" w:rsidP="009440B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Мария </w:t>
            </w:r>
          </w:p>
          <w:p w:rsidR="00A54325" w:rsidRPr="0022412E" w:rsidRDefault="00A54325" w:rsidP="009440B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b/>
                <w:sz w:val="16"/>
                <w:szCs w:val="16"/>
              </w:rPr>
              <w:t>Михайловна</w:t>
            </w:r>
          </w:p>
        </w:tc>
        <w:tc>
          <w:tcPr>
            <w:tcW w:w="1701" w:type="dxa"/>
          </w:tcPr>
          <w:p w:rsidR="00A54325" w:rsidRPr="0022412E" w:rsidRDefault="00A54325" w:rsidP="009440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отдела реестров и информационного учета государственного имущества</w:t>
            </w:r>
          </w:p>
        </w:tc>
        <w:tc>
          <w:tcPr>
            <w:tcW w:w="1276" w:type="dxa"/>
          </w:tcPr>
          <w:p w:rsidR="00A54325" w:rsidRPr="0022412E" w:rsidRDefault="00A54325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A54325" w:rsidRPr="0022412E" w:rsidRDefault="00A54325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4325" w:rsidRPr="0022412E" w:rsidRDefault="00A54325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54325" w:rsidRPr="0022412E" w:rsidRDefault="00A54325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A54325" w:rsidRPr="0022412E" w:rsidRDefault="00A54325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54325" w:rsidRPr="0022412E" w:rsidRDefault="00A54325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51,7</w:t>
            </w:r>
          </w:p>
          <w:p w:rsidR="00A54325" w:rsidRPr="0022412E" w:rsidRDefault="00A54325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4325" w:rsidRPr="0022412E" w:rsidRDefault="00A54325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54325" w:rsidRPr="0022412E" w:rsidRDefault="00A54325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54325" w:rsidRPr="0022412E" w:rsidRDefault="00A54325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54325" w:rsidRPr="0022412E" w:rsidRDefault="00A54325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709" w:type="dxa"/>
          </w:tcPr>
          <w:p w:rsidR="00A54325" w:rsidRPr="0022412E" w:rsidRDefault="00A54325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A54325" w:rsidRPr="0022412E" w:rsidRDefault="00A54325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A54325" w:rsidRPr="0022412E" w:rsidRDefault="00A54325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A54325" w:rsidRPr="0022412E" w:rsidRDefault="00A54325" w:rsidP="00773A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655 109,50</w:t>
            </w:r>
          </w:p>
        </w:tc>
        <w:tc>
          <w:tcPr>
            <w:tcW w:w="1276" w:type="dxa"/>
          </w:tcPr>
          <w:p w:rsidR="00A54325" w:rsidRPr="0022412E" w:rsidRDefault="00A54325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54325" w:rsidRPr="0022412E" w:rsidTr="00F87E31">
        <w:tc>
          <w:tcPr>
            <w:tcW w:w="1384" w:type="dxa"/>
          </w:tcPr>
          <w:p w:rsidR="00A54325" w:rsidRPr="0022412E" w:rsidRDefault="00A54325" w:rsidP="009440B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дочь</w:t>
            </w:r>
          </w:p>
        </w:tc>
        <w:tc>
          <w:tcPr>
            <w:tcW w:w="1701" w:type="dxa"/>
          </w:tcPr>
          <w:p w:rsidR="00A54325" w:rsidRPr="0022412E" w:rsidRDefault="00A54325" w:rsidP="009440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A54325" w:rsidRPr="0022412E" w:rsidRDefault="00A54325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A54325" w:rsidRPr="0022412E" w:rsidRDefault="00A54325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54325" w:rsidRPr="0022412E" w:rsidRDefault="00A54325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54325" w:rsidRPr="0022412E" w:rsidRDefault="00A54325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54325" w:rsidRPr="0022412E" w:rsidRDefault="00A54325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A54325" w:rsidRPr="0022412E" w:rsidRDefault="00A54325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51,7</w:t>
            </w:r>
          </w:p>
        </w:tc>
        <w:tc>
          <w:tcPr>
            <w:tcW w:w="851" w:type="dxa"/>
          </w:tcPr>
          <w:p w:rsidR="00A54325" w:rsidRPr="0022412E" w:rsidRDefault="00A54325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5" w:type="dxa"/>
          </w:tcPr>
          <w:p w:rsidR="00A54325" w:rsidRPr="0022412E" w:rsidRDefault="00A54325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A54325" w:rsidRPr="0022412E" w:rsidRDefault="00A54325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A54325" w:rsidRPr="0022412E" w:rsidRDefault="00A54325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54325" w:rsidRPr="0022412E" w:rsidTr="00F87E31">
        <w:tc>
          <w:tcPr>
            <w:tcW w:w="1384" w:type="dxa"/>
          </w:tcPr>
          <w:p w:rsidR="00A54325" w:rsidRPr="0022412E" w:rsidRDefault="00A54325" w:rsidP="009440B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дочь</w:t>
            </w:r>
          </w:p>
        </w:tc>
        <w:tc>
          <w:tcPr>
            <w:tcW w:w="1701" w:type="dxa"/>
          </w:tcPr>
          <w:p w:rsidR="00A54325" w:rsidRPr="0022412E" w:rsidRDefault="00A54325" w:rsidP="009440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A54325" w:rsidRPr="0022412E" w:rsidRDefault="00A54325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A54325" w:rsidRPr="0022412E" w:rsidRDefault="00A54325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54325" w:rsidRPr="0022412E" w:rsidRDefault="00A54325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54325" w:rsidRPr="0022412E" w:rsidRDefault="00A54325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54325" w:rsidRPr="0022412E" w:rsidRDefault="00A54325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A54325" w:rsidRPr="0022412E" w:rsidRDefault="00A54325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51,7</w:t>
            </w:r>
          </w:p>
        </w:tc>
        <w:tc>
          <w:tcPr>
            <w:tcW w:w="851" w:type="dxa"/>
          </w:tcPr>
          <w:p w:rsidR="00A54325" w:rsidRPr="0022412E" w:rsidRDefault="00A54325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5" w:type="dxa"/>
          </w:tcPr>
          <w:p w:rsidR="00A54325" w:rsidRPr="0022412E" w:rsidRDefault="00A54325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A54325" w:rsidRPr="0022412E" w:rsidRDefault="00A54325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A54325" w:rsidRPr="0022412E" w:rsidRDefault="00A54325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54325" w:rsidRPr="0022412E" w:rsidTr="00F87E31">
        <w:tc>
          <w:tcPr>
            <w:tcW w:w="1384" w:type="dxa"/>
          </w:tcPr>
          <w:p w:rsidR="00A54325" w:rsidRPr="0022412E" w:rsidRDefault="00A54325" w:rsidP="009440B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Литвинова </w:t>
            </w:r>
          </w:p>
          <w:p w:rsidR="00A54325" w:rsidRPr="0022412E" w:rsidRDefault="00A54325" w:rsidP="00D3324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Оксана Игоревна   </w:t>
            </w:r>
          </w:p>
        </w:tc>
        <w:tc>
          <w:tcPr>
            <w:tcW w:w="1701" w:type="dxa"/>
          </w:tcPr>
          <w:p w:rsidR="00A54325" w:rsidRPr="0022412E" w:rsidRDefault="00A54325" w:rsidP="000326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ведущий консультант отдела правового обеспечения</w:t>
            </w:r>
          </w:p>
        </w:tc>
        <w:tc>
          <w:tcPr>
            <w:tcW w:w="1276" w:type="dxa"/>
          </w:tcPr>
          <w:p w:rsidR="00A54325" w:rsidRPr="0022412E" w:rsidRDefault="00A54325" w:rsidP="008127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A54325" w:rsidRPr="0022412E" w:rsidRDefault="00A54325" w:rsidP="008127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A54325" w:rsidRPr="0022412E" w:rsidRDefault="00A54325" w:rsidP="00D332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(1/3 доля)</w:t>
            </w:r>
          </w:p>
        </w:tc>
        <w:tc>
          <w:tcPr>
            <w:tcW w:w="709" w:type="dxa"/>
          </w:tcPr>
          <w:p w:rsidR="00A54325" w:rsidRPr="0022412E" w:rsidRDefault="00A54325" w:rsidP="008127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48,6</w:t>
            </w:r>
          </w:p>
        </w:tc>
        <w:tc>
          <w:tcPr>
            <w:tcW w:w="850" w:type="dxa"/>
          </w:tcPr>
          <w:p w:rsidR="00A54325" w:rsidRPr="0022412E" w:rsidRDefault="00A54325" w:rsidP="008127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A54325" w:rsidRPr="0022412E" w:rsidRDefault="00A54325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709" w:type="dxa"/>
          </w:tcPr>
          <w:p w:rsidR="00A54325" w:rsidRPr="0022412E" w:rsidRDefault="00A54325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A54325" w:rsidRPr="0022412E" w:rsidRDefault="00A54325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A54325" w:rsidRPr="0022412E" w:rsidRDefault="00A54325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A54325" w:rsidRPr="0022412E" w:rsidRDefault="00A54325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326 589,24</w:t>
            </w:r>
          </w:p>
        </w:tc>
        <w:tc>
          <w:tcPr>
            <w:tcW w:w="1276" w:type="dxa"/>
          </w:tcPr>
          <w:p w:rsidR="00A54325" w:rsidRPr="0022412E" w:rsidRDefault="00A54325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54325" w:rsidRPr="0022412E" w:rsidTr="00F87E31">
        <w:tc>
          <w:tcPr>
            <w:tcW w:w="1384" w:type="dxa"/>
          </w:tcPr>
          <w:p w:rsidR="00A54325" w:rsidRPr="0022412E" w:rsidRDefault="00A54325" w:rsidP="009440B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Макаренко </w:t>
            </w:r>
          </w:p>
          <w:p w:rsidR="00A54325" w:rsidRPr="0022412E" w:rsidRDefault="00A54325" w:rsidP="009440B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b/>
                <w:sz w:val="16"/>
                <w:szCs w:val="16"/>
              </w:rPr>
              <w:t>Наталья</w:t>
            </w:r>
          </w:p>
          <w:p w:rsidR="00A54325" w:rsidRPr="0022412E" w:rsidRDefault="00A54325" w:rsidP="009440B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2412E">
              <w:rPr>
                <w:rFonts w:ascii="Times New Roman" w:hAnsi="Times New Roman" w:cs="Times New Roman"/>
                <w:b/>
                <w:sz w:val="16"/>
                <w:szCs w:val="16"/>
              </w:rPr>
              <w:t>Кимовна</w:t>
            </w:r>
            <w:proofErr w:type="spellEnd"/>
          </w:p>
        </w:tc>
        <w:tc>
          <w:tcPr>
            <w:tcW w:w="1701" w:type="dxa"/>
          </w:tcPr>
          <w:p w:rsidR="00A54325" w:rsidRPr="0022412E" w:rsidRDefault="00A54325" w:rsidP="000326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отдела по оформлению прав на земельные участки личного пользования</w:t>
            </w:r>
          </w:p>
        </w:tc>
        <w:tc>
          <w:tcPr>
            <w:tcW w:w="1276" w:type="dxa"/>
          </w:tcPr>
          <w:p w:rsidR="00A54325" w:rsidRPr="0022412E" w:rsidRDefault="00A54325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A54325" w:rsidRPr="0022412E" w:rsidRDefault="00A54325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A54325" w:rsidRPr="0022412E" w:rsidRDefault="00A54325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(1/2 доля)</w:t>
            </w:r>
          </w:p>
        </w:tc>
        <w:tc>
          <w:tcPr>
            <w:tcW w:w="709" w:type="dxa"/>
          </w:tcPr>
          <w:p w:rsidR="00A54325" w:rsidRPr="0022412E" w:rsidRDefault="00A54325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65,58</w:t>
            </w:r>
          </w:p>
        </w:tc>
        <w:tc>
          <w:tcPr>
            <w:tcW w:w="850" w:type="dxa"/>
          </w:tcPr>
          <w:p w:rsidR="00A54325" w:rsidRPr="0022412E" w:rsidRDefault="00A54325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A54325" w:rsidRPr="0022412E" w:rsidRDefault="00A54325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A54325" w:rsidRPr="0022412E" w:rsidRDefault="00A54325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54,0</w:t>
            </w:r>
          </w:p>
        </w:tc>
        <w:tc>
          <w:tcPr>
            <w:tcW w:w="851" w:type="dxa"/>
          </w:tcPr>
          <w:p w:rsidR="00A54325" w:rsidRPr="0022412E" w:rsidRDefault="00A54325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5" w:type="dxa"/>
          </w:tcPr>
          <w:p w:rsidR="00A54325" w:rsidRPr="0022412E" w:rsidRDefault="00A54325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A54325" w:rsidRPr="0022412E" w:rsidRDefault="00A54325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581 631,87</w:t>
            </w:r>
          </w:p>
        </w:tc>
        <w:tc>
          <w:tcPr>
            <w:tcW w:w="1276" w:type="dxa"/>
          </w:tcPr>
          <w:p w:rsidR="00A54325" w:rsidRPr="0022412E" w:rsidRDefault="00A54325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54325" w:rsidRPr="0022412E" w:rsidTr="00F87E31">
        <w:tc>
          <w:tcPr>
            <w:tcW w:w="1384" w:type="dxa"/>
          </w:tcPr>
          <w:p w:rsidR="00A54325" w:rsidRPr="0022412E" w:rsidRDefault="00A54325" w:rsidP="009440B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701" w:type="dxa"/>
          </w:tcPr>
          <w:p w:rsidR="00A54325" w:rsidRPr="0022412E" w:rsidRDefault="00A54325" w:rsidP="009440B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A54325" w:rsidRPr="0022412E" w:rsidRDefault="00A54325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A54325" w:rsidRPr="0022412E" w:rsidRDefault="00A54325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4325" w:rsidRPr="0022412E" w:rsidRDefault="00A54325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54325" w:rsidRPr="0022412E" w:rsidRDefault="00A54325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A54325" w:rsidRPr="0022412E" w:rsidRDefault="00A54325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54325" w:rsidRPr="0022412E" w:rsidRDefault="00A54325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54,0</w:t>
            </w:r>
          </w:p>
          <w:p w:rsidR="00A54325" w:rsidRPr="0022412E" w:rsidRDefault="00A54325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4325" w:rsidRPr="0022412E" w:rsidRDefault="00A54325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54325" w:rsidRPr="0022412E" w:rsidRDefault="00A54325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54325" w:rsidRPr="0022412E" w:rsidRDefault="00A54325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54325" w:rsidRPr="0022412E" w:rsidRDefault="00A54325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709" w:type="dxa"/>
          </w:tcPr>
          <w:p w:rsidR="00A54325" w:rsidRPr="0022412E" w:rsidRDefault="00A54325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A54325" w:rsidRPr="0022412E" w:rsidRDefault="00A54325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A54325" w:rsidRPr="0022412E" w:rsidRDefault="00A54325" w:rsidP="009440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легковой автомобиль </w:t>
            </w:r>
            <w:r w:rsidRPr="0022412E"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  <w:t>MITSUBISHI</w:t>
            </w:r>
            <w:r w:rsidRPr="0022412E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 w:rsidRPr="0022412E"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  <w:t>PAJERO</w:t>
            </w:r>
            <w:r w:rsidRPr="0022412E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 w:rsidRPr="0022412E"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  <w:t>SPORT</w:t>
            </w:r>
          </w:p>
        </w:tc>
        <w:tc>
          <w:tcPr>
            <w:tcW w:w="1134" w:type="dxa"/>
          </w:tcPr>
          <w:p w:rsidR="00A54325" w:rsidRPr="0022412E" w:rsidRDefault="00A54325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706 870,18</w:t>
            </w:r>
          </w:p>
        </w:tc>
        <w:tc>
          <w:tcPr>
            <w:tcW w:w="1276" w:type="dxa"/>
          </w:tcPr>
          <w:p w:rsidR="00A54325" w:rsidRPr="0022412E" w:rsidRDefault="00A54325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54325" w:rsidRPr="0022412E" w:rsidTr="00F87E31">
        <w:tc>
          <w:tcPr>
            <w:tcW w:w="1384" w:type="dxa"/>
          </w:tcPr>
          <w:p w:rsidR="00A54325" w:rsidRPr="0022412E" w:rsidRDefault="00A54325" w:rsidP="009440B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Макарова </w:t>
            </w:r>
          </w:p>
          <w:p w:rsidR="00A54325" w:rsidRPr="0022412E" w:rsidRDefault="00A54325" w:rsidP="009440B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Маргарита </w:t>
            </w:r>
          </w:p>
          <w:p w:rsidR="00A54325" w:rsidRPr="0022412E" w:rsidRDefault="00A54325" w:rsidP="009440B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b/>
                <w:sz w:val="16"/>
                <w:szCs w:val="16"/>
              </w:rPr>
              <w:t>Ивановна</w:t>
            </w:r>
          </w:p>
        </w:tc>
        <w:tc>
          <w:tcPr>
            <w:tcW w:w="1701" w:type="dxa"/>
          </w:tcPr>
          <w:p w:rsidR="00A54325" w:rsidRPr="0022412E" w:rsidRDefault="00A54325" w:rsidP="009440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 xml:space="preserve">консультант отдела реализации земельной политики в муниципальных образованиях и мобилизации дополнительных </w:t>
            </w:r>
            <w:r w:rsidRPr="0022412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доходов</w:t>
            </w:r>
          </w:p>
        </w:tc>
        <w:tc>
          <w:tcPr>
            <w:tcW w:w="1276" w:type="dxa"/>
          </w:tcPr>
          <w:p w:rsidR="00A54325" w:rsidRPr="0022412E" w:rsidRDefault="00A54325" w:rsidP="00722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квартира</w:t>
            </w:r>
          </w:p>
          <w:p w:rsidR="00A54325" w:rsidRPr="0022412E" w:rsidRDefault="00A54325" w:rsidP="00722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4325" w:rsidRPr="0022412E" w:rsidRDefault="00A54325" w:rsidP="00D019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A54325" w:rsidRPr="0022412E" w:rsidRDefault="00A54325" w:rsidP="00D019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4325" w:rsidRPr="0022412E" w:rsidRDefault="00A54325" w:rsidP="00722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54325" w:rsidRPr="0022412E" w:rsidRDefault="00A54325" w:rsidP="00722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A54325" w:rsidRPr="0022412E" w:rsidRDefault="00A54325" w:rsidP="006B05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A54325" w:rsidRPr="0022412E" w:rsidRDefault="00A54325" w:rsidP="00722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54325" w:rsidRPr="0022412E" w:rsidRDefault="00A54325" w:rsidP="00722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56,7</w:t>
            </w:r>
          </w:p>
          <w:p w:rsidR="00A54325" w:rsidRPr="0022412E" w:rsidRDefault="00A54325" w:rsidP="00722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4325" w:rsidRPr="0022412E" w:rsidRDefault="00A54325" w:rsidP="00722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40,7</w:t>
            </w:r>
          </w:p>
        </w:tc>
        <w:tc>
          <w:tcPr>
            <w:tcW w:w="850" w:type="dxa"/>
          </w:tcPr>
          <w:p w:rsidR="00A54325" w:rsidRPr="0022412E" w:rsidRDefault="00A54325" w:rsidP="00722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54325" w:rsidRPr="0022412E" w:rsidRDefault="00A54325" w:rsidP="00722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4325" w:rsidRPr="0022412E" w:rsidRDefault="00A54325" w:rsidP="006B05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54325" w:rsidRPr="0022412E" w:rsidRDefault="00A54325" w:rsidP="00722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54325" w:rsidRPr="0022412E" w:rsidRDefault="00A54325" w:rsidP="00722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709" w:type="dxa"/>
          </w:tcPr>
          <w:p w:rsidR="00A54325" w:rsidRPr="0022412E" w:rsidRDefault="00A54325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A54325" w:rsidRPr="0022412E" w:rsidRDefault="00A54325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A54325" w:rsidRPr="0022412E" w:rsidRDefault="00A54325" w:rsidP="0006113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легковой автомобиль Хендэ </w:t>
            </w:r>
            <w:proofErr w:type="spellStart"/>
            <w:r w:rsidRPr="0022412E">
              <w:rPr>
                <w:rFonts w:ascii="Times New Roman" w:eastAsia="Calibri" w:hAnsi="Times New Roman" w:cs="Times New Roman"/>
                <w:sz w:val="16"/>
                <w:szCs w:val="16"/>
              </w:rPr>
              <w:t>Солярис</w:t>
            </w:r>
            <w:proofErr w:type="spellEnd"/>
          </w:p>
        </w:tc>
        <w:tc>
          <w:tcPr>
            <w:tcW w:w="1134" w:type="dxa"/>
          </w:tcPr>
          <w:p w:rsidR="00A54325" w:rsidRPr="0022412E" w:rsidRDefault="00A54325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395 843,06</w:t>
            </w:r>
          </w:p>
        </w:tc>
        <w:tc>
          <w:tcPr>
            <w:tcW w:w="1276" w:type="dxa"/>
          </w:tcPr>
          <w:p w:rsidR="00A54325" w:rsidRPr="0022412E" w:rsidRDefault="00A54325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54325" w:rsidRPr="0022412E" w:rsidTr="00F87E31">
        <w:tc>
          <w:tcPr>
            <w:tcW w:w="1384" w:type="dxa"/>
          </w:tcPr>
          <w:p w:rsidR="00A54325" w:rsidRPr="0022412E" w:rsidRDefault="00A54325" w:rsidP="009440B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 xml:space="preserve">Макарова </w:t>
            </w:r>
          </w:p>
          <w:p w:rsidR="00A54325" w:rsidRPr="0022412E" w:rsidRDefault="00A54325" w:rsidP="009440B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Юлия </w:t>
            </w:r>
          </w:p>
          <w:p w:rsidR="00A54325" w:rsidRPr="0022412E" w:rsidRDefault="00A54325" w:rsidP="009440B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b/>
                <w:sz w:val="16"/>
                <w:szCs w:val="16"/>
              </w:rPr>
              <w:t>Александровна</w:t>
            </w:r>
          </w:p>
        </w:tc>
        <w:tc>
          <w:tcPr>
            <w:tcW w:w="1701" w:type="dxa"/>
          </w:tcPr>
          <w:p w:rsidR="00A54325" w:rsidRPr="0022412E" w:rsidRDefault="00A54325" w:rsidP="006B05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консультант отдела реализации земельной политики в муниципальных образованиях и мобилизации дополнительных доходов</w:t>
            </w:r>
          </w:p>
        </w:tc>
        <w:tc>
          <w:tcPr>
            <w:tcW w:w="1276" w:type="dxa"/>
          </w:tcPr>
          <w:p w:rsidR="00A54325" w:rsidRPr="0022412E" w:rsidRDefault="00A54325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A54325" w:rsidRPr="0022412E" w:rsidRDefault="00A54325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4325" w:rsidRPr="0022412E" w:rsidRDefault="00A54325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54325" w:rsidRPr="0022412E" w:rsidRDefault="00A54325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A54325" w:rsidRPr="0022412E" w:rsidRDefault="00A54325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54325" w:rsidRPr="0022412E" w:rsidRDefault="00A54325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69,7</w:t>
            </w:r>
          </w:p>
          <w:p w:rsidR="00A54325" w:rsidRPr="0022412E" w:rsidRDefault="00A54325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4325" w:rsidRPr="0022412E" w:rsidRDefault="00A54325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54325" w:rsidRPr="0022412E" w:rsidRDefault="00A54325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54325" w:rsidRPr="0022412E" w:rsidRDefault="00A54325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54325" w:rsidRPr="0022412E" w:rsidRDefault="00A54325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709" w:type="dxa"/>
          </w:tcPr>
          <w:p w:rsidR="00A54325" w:rsidRPr="0022412E" w:rsidRDefault="00A54325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A54325" w:rsidRPr="0022412E" w:rsidRDefault="00A54325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A54325" w:rsidRPr="0022412E" w:rsidRDefault="00A54325" w:rsidP="009440B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легковой автомобиль Шевроле </w:t>
            </w:r>
            <w:proofErr w:type="spellStart"/>
            <w:r w:rsidRPr="0022412E">
              <w:rPr>
                <w:rFonts w:ascii="Times New Roman" w:eastAsia="Calibri" w:hAnsi="Times New Roman" w:cs="Times New Roman"/>
                <w:sz w:val="16"/>
                <w:szCs w:val="16"/>
              </w:rPr>
              <w:t>Круз</w:t>
            </w:r>
            <w:proofErr w:type="spellEnd"/>
          </w:p>
        </w:tc>
        <w:tc>
          <w:tcPr>
            <w:tcW w:w="1134" w:type="dxa"/>
          </w:tcPr>
          <w:p w:rsidR="00A54325" w:rsidRPr="0022412E" w:rsidRDefault="00A54325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549 676,95</w:t>
            </w:r>
          </w:p>
        </w:tc>
        <w:tc>
          <w:tcPr>
            <w:tcW w:w="1276" w:type="dxa"/>
          </w:tcPr>
          <w:p w:rsidR="00A54325" w:rsidRPr="0022412E" w:rsidRDefault="00A54325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54325" w:rsidRPr="0022412E" w:rsidTr="00F87E31">
        <w:tc>
          <w:tcPr>
            <w:tcW w:w="1384" w:type="dxa"/>
          </w:tcPr>
          <w:p w:rsidR="00A54325" w:rsidRPr="0022412E" w:rsidRDefault="00A54325" w:rsidP="009440B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сын</w:t>
            </w:r>
          </w:p>
        </w:tc>
        <w:tc>
          <w:tcPr>
            <w:tcW w:w="1701" w:type="dxa"/>
          </w:tcPr>
          <w:p w:rsidR="00A54325" w:rsidRPr="0022412E" w:rsidRDefault="00A54325" w:rsidP="009440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A54325" w:rsidRPr="0022412E" w:rsidRDefault="00A54325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A54325" w:rsidRPr="0022412E" w:rsidRDefault="00A54325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54325" w:rsidRPr="0022412E" w:rsidRDefault="00A54325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54325" w:rsidRPr="0022412E" w:rsidRDefault="00A54325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54325" w:rsidRPr="0022412E" w:rsidRDefault="00A54325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A54325" w:rsidRPr="0022412E" w:rsidRDefault="00A54325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69,7</w:t>
            </w:r>
          </w:p>
        </w:tc>
        <w:tc>
          <w:tcPr>
            <w:tcW w:w="851" w:type="dxa"/>
          </w:tcPr>
          <w:p w:rsidR="00A54325" w:rsidRPr="0022412E" w:rsidRDefault="00A54325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5" w:type="dxa"/>
          </w:tcPr>
          <w:p w:rsidR="00A54325" w:rsidRPr="0022412E" w:rsidRDefault="00A54325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A54325" w:rsidRPr="0022412E" w:rsidRDefault="00A54325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A54325" w:rsidRPr="0022412E" w:rsidRDefault="00A54325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54325" w:rsidRPr="0022412E" w:rsidTr="00F87E31">
        <w:tc>
          <w:tcPr>
            <w:tcW w:w="1384" w:type="dxa"/>
          </w:tcPr>
          <w:p w:rsidR="00A54325" w:rsidRPr="0022412E" w:rsidRDefault="00A54325" w:rsidP="009440B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Максимов </w:t>
            </w:r>
          </w:p>
          <w:p w:rsidR="00A54325" w:rsidRPr="0022412E" w:rsidRDefault="00A54325" w:rsidP="009440B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Александр </w:t>
            </w:r>
          </w:p>
          <w:p w:rsidR="00A54325" w:rsidRPr="0022412E" w:rsidRDefault="00A54325" w:rsidP="009440B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b/>
                <w:sz w:val="16"/>
                <w:szCs w:val="16"/>
              </w:rPr>
              <w:t>Викторович</w:t>
            </w:r>
          </w:p>
          <w:p w:rsidR="00A54325" w:rsidRPr="0022412E" w:rsidRDefault="00A54325" w:rsidP="009440B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A54325" w:rsidRPr="0022412E" w:rsidRDefault="00A54325" w:rsidP="009440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ведущий советник отдела по оформлению прав на земельные участки юридическим лицам</w:t>
            </w:r>
          </w:p>
        </w:tc>
        <w:tc>
          <w:tcPr>
            <w:tcW w:w="1276" w:type="dxa"/>
          </w:tcPr>
          <w:p w:rsidR="00A54325" w:rsidRPr="0022412E" w:rsidRDefault="00A54325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A54325" w:rsidRPr="0022412E" w:rsidRDefault="00A54325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4325" w:rsidRPr="0022412E" w:rsidRDefault="00A54325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54325" w:rsidRPr="0022412E" w:rsidRDefault="00A54325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A54325" w:rsidRPr="0022412E" w:rsidRDefault="00A54325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54325" w:rsidRPr="0022412E" w:rsidRDefault="00A54325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79,8</w:t>
            </w:r>
          </w:p>
          <w:p w:rsidR="00A54325" w:rsidRPr="0022412E" w:rsidRDefault="00A54325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4325" w:rsidRPr="0022412E" w:rsidRDefault="00A54325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54325" w:rsidRPr="0022412E" w:rsidRDefault="00A54325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54325" w:rsidRPr="0022412E" w:rsidRDefault="00A54325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54325" w:rsidRPr="0022412E" w:rsidRDefault="00A54325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709" w:type="dxa"/>
          </w:tcPr>
          <w:p w:rsidR="00A54325" w:rsidRPr="0022412E" w:rsidRDefault="00A54325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A54325" w:rsidRPr="0022412E" w:rsidRDefault="00A54325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A54325" w:rsidRPr="0022412E" w:rsidRDefault="00A54325" w:rsidP="00F76D9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22412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легковой автомобиль Фольксваген </w:t>
            </w:r>
            <w:proofErr w:type="spellStart"/>
            <w:r w:rsidRPr="0022412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Tiguan</w:t>
            </w:r>
            <w:proofErr w:type="spellEnd"/>
            <w:r w:rsidRPr="0022412E"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  <w:t xml:space="preserve"> </w:t>
            </w:r>
          </w:p>
        </w:tc>
        <w:tc>
          <w:tcPr>
            <w:tcW w:w="1134" w:type="dxa"/>
          </w:tcPr>
          <w:p w:rsidR="00A54325" w:rsidRPr="0022412E" w:rsidRDefault="00A54325" w:rsidP="00944A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652 939,23</w:t>
            </w:r>
          </w:p>
        </w:tc>
        <w:tc>
          <w:tcPr>
            <w:tcW w:w="1276" w:type="dxa"/>
          </w:tcPr>
          <w:p w:rsidR="00A54325" w:rsidRPr="0022412E" w:rsidRDefault="00A54325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54325" w:rsidRPr="0022412E" w:rsidTr="00F87E31">
        <w:tc>
          <w:tcPr>
            <w:tcW w:w="1384" w:type="dxa"/>
          </w:tcPr>
          <w:p w:rsidR="00A54325" w:rsidRPr="0022412E" w:rsidRDefault="00A54325" w:rsidP="009440B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701" w:type="dxa"/>
          </w:tcPr>
          <w:p w:rsidR="00A54325" w:rsidRPr="0022412E" w:rsidRDefault="00A54325" w:rsidP="009440B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A54325" w:rsidRPr="0022412E" w:rsidRDefault="00A54325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A54325" w:rsidRPr="0022412E" w:rsidRDefault="00A54325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54325" w:rsidRPr="0022412E" w:rsidRDefault="00A54325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54325" w:rsidRPr="0022412E" w:rsidRDefault="00A54325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54325" w:rsidRPr="0022412E" w:rsidRDefault="00A54325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A54325" w:rsidRPr="0022412E" w:rsidRDefault="00A54325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79,8</w:t>
            </w:r>
          </w:p>
        </w:tc>
        <w:tc>
          <w:tcPr>
            <w:tcW w:w="851" w:type="dxa"/>
          </w:tcPr>
          <w:p w:rsidR="00A54325" w:rsidRPr="0022412E" w:rsidRDefault="00A54325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5" w:type="dxa"/>
          </w:tcPr>
          <w:p w:rsidR="00A54325" w:rsidRPr="0022412E" w:rsidRDefault="00A54325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A54325" w:rsidRPr="0022412E" w:rsidRDefault="00A54325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138 951.44</w:t>
            </w:r>
          </w:p>
        </w:tc>
        <w:tc>
          <w:tcPr>
            <w:tcW w:w="1276" w:type="dxa"/>
          </w:tcPr>
          <w:p w:rsidR="00A54325" w:rsidRPr="0022412E" w:rsidRDefault="00A54325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54325" w:rsidRPr="0022412E" w:rsidTr="00F87E31">
        <w:tc>
          <w:tcPr>
            <w:tcW w:w="1384" w:type="dxa"/>
          </w:tcPr>
          <w:p w:rsidR="00A54325" w:rsidRPr="0022412E" w:rsidRDefault="00A54325" w:rsidP="009440B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сын</w:t>
            </w:r>
          </w:p>
        </w:tc>
        <w:tc>
          <w:tcPr>
            <w:tcW w:w="1701" w:type="dxa"/>
          </w:tcPr>
          <w:p w:rsidR="00A54325" w:rsidRPr="0022412E" w:rsidRDefault="00A54325" w:rsidP="009440B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A54325" w:rsidRPr="0022412E" w:rsidRDefault="00A54325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A54325" w:rsidRPr="0022412E" w:rsidRDefault="00A54325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54325" w:rsidRPr="0022412E" w:rsidRDefault="00A54325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54325" w:rsidRPr="0022412E" w:rsidRDefault="00A54325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54325" w:rsidRPr="0022412E" w:rsidRDefault="00A54325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A54325" w:rsidRPr="0022412E" w:rsidRDefault="00A54325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79,8</w:t>
            </w:r>
          </w:p>
        </w:tc>
        <w:tc>
          <w:tcPr>
            <w:tcW w:w="851" w:type="dxa"/>
          </w:tcPr>
          <w:p w:rsidR="00A54325" w:rsidRPr="0022412E" w:rsidRDefault="00A54325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5" w:type="dxa"/>
          </w:tcPr>
          <w:p w:rsidR="00A54325" w:rsidRPr="0022412E" w:rsidRDefault="00A54325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A54325" w:rsidRPr="0022412E" w:rsidRDefault="00A54325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A54325" w:rsidRPr="0022412E" w:rsidRDefault="00A54325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106E" w:rsidRPr="0022412E" w:rsidTr="00F87E31">
        <w:tc>
          <w:tcPr>
            <w:tcW w:w="1384" w:type="dxa"/>
          </w:tcPr>
          <w:p w:rsidR="0064106E" w:rsidRPr="0022412E" w:rsidRDefault="0064106E" w:rsidP="009440B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дочь</w:t>
            </w:r>
          </w:p>
        </w:tc>
        <w:tc>
          <w:tcPr>
            <w:tcW w:w="1701" w:type="dxa"/>
          </w:tcPr>
          <w:p w:rsidR="0064106E" w:rsidRPr="0022412E" w:rsidRDefault="0064106E" w:rsidP="009440B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4106E" w:rsidRPr="0022412E" w:rsidRDefault="0064106E" w:rsidP="00F22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64106E" w:rsidRPr="0022412E" w:rsidRDefault="0064106E" w:rsidP="00F22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64106E" w:rsidRPr="0022412E" w:rsidRDefault="0064106E" w:rsidP="00F22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64106E" w:rsidRPr="0022412E" w:rsidRDefault="0064106E" w:rsidP="00F22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4106E" w:rsidRPr="0022412E" w:rsidRDefault="0064106E" w:rsidP="00F22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64106E" w:rsidRPr="0022412E" w:rsidRDefault="0064106E" w:rsidP="00F22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79,8</w:t>
            </w:r>
          </w:p>
        </w:tc>
        <w:tc>
          <w:tcPr>
            <w:tcW w:w="851" w:type="dxa"/>
          </w:tcPr>
          <w:p w:rsidR="0064106E" w:rsidRPr="0022412E" w:rsidRDefault="0064106E" w:rsidP="00F22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5" w:type="dxa"/>
          </w:tcPr>
          <w:p w:rsidR="0064106E" w:rsidRPr="0022412E" w:rsidRDefault="0064106E" w:rsidP="00F22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64106E" w:rsidRPr="0022412E" w:rsidRDefault="0064106E" w:rsidP="00F226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64106E" w:rsidRPr="0022412E" w:rsidRDefault="0064106E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106E" w:rsidRPr="0022412E" w:rsidTr="00F87E31">
        <w:tc>
          <w:tcPr>
            <w:tcW w:w="1384" w:type="dxa"/>
          </w:tcPr>
          <w:p w:rsidR="0064106E" w:rsidRPr="0022412E" w:rsidRDefault="0064106E" w:rsidP="0071197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Михайлова </w:t>
            </w:r>
          </w:p>
          <w:p w:rsidR="0064106E" w:rsidRPr="0022412E" w:rsidRDefault="0064106E" w:rsidP="0071197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Виктория </w:t>
            </w:r>
          </w:p>
          <w:p w:rsidR="0064106E" w:rsidRPr="0022412E" w:rsidRDefault="0064106E" w:rsidP="0071197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b/>
                <w:sz w:val="16"/>
                <w:szCs w:val="16"/>
              </w:rPr>
              <w:t>Алексеевна</w:t>
            </w:r>
          </w:p>
        </w:tc>
        <w:tc>
          <w:tcPr>
            <w:tcW w:w="1701" w:type="dxa"/>
          </w:tcPr>
          <w:p w:rsidR="0064106E" w:rsidRPr="0022412E" w:rsidRDefault="0064106E" w:rsidP="000859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консультант отдела по оформлению прав на земельные участки личного пользования</w:t>
            </w:r>
          </w:p>
        </w:tc>
        <w:tc>
          <w:tcPr>
            <w:tcW w:w="1276" w:type="dxa"/>
          </w:tcPr>
          <w:p w:rsidR="0064106E" w:rsidRPr="0022412E" w:rsidRDefault="0064106E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64106E" w:rsidRPr="0022412E" w:rsidRDefault="0064106E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64106E" w:rsidRPr="0022412E" w:rsidRDefault="0064106E" w:rsidP="00D650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64106E" w:rsidRPr="0022412E" w:rsidRDefault="0064106E" w:rsidP="00D650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106E" w:rsidRPr="0022412E" w:rsidRDefault="0064106E" w:rsidP="003C29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134" w:type="dxa"/>
          </w:tcPr>
          <w:p w:rsidR="0064106E" w:rsidRPr="0022412E" w:rsidRDefault="0064106E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64106E" w:rsidRPr="0022412E" w:rsidRDefault="0064106E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совместная</w:t>
            </w:r>
            <w:proofErr w:type="gramEnd"/>
            <w:r w:rsidRPr="0022412E">
              <w:rPr>
                <w:rFonts w:ascii="Times New Roman" w:hAnsi="Times New Roman" w:cs="Times New Roman"/>
                <w:sz w:val="16"/>
                <w:szCs w:val="16"/>
              </w:rPr>
              <w:t xml:space="preserve"> с супругом</w:t>
            </w:r>
          </w:p>
          <w:p w:rsidR="0064106E" w:rsidRPr="0022412E" w:rsidRDefault="0064106E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</w:tcPr>
          <w:p w:rsidR="0064106E" w:rsidRPr="0022412E" w:rsidRDefault="0064106E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55,2</w:t>
            </w:r>
          </w:p>
          <w:p w:rsidR="0064106E" w:rsidRPr="0022412E" w:rsidRDefault="0064106E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106E" w:rsidRPr="0022412E" w:rsidRDefault="0064106E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34,3</w:t>
            </w:r>
          </w:p>
          <w:p w:rsidR="0064106E" w:rsidRPr="0022412E" w:rsidRDefault="0064106E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106E" w:rsidRPr="0022412E" w:rsidRDefault="0064106E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21,2</w:t>
            </w:r>
          </w:p>
        </w:tc>
        <w:tc>
          <w:tcPr>
            <w:tcW w:w="850" w:type="dxa"/>
          </w:tcPr>
          <w:p w:rsidR="0064106E" w:rsidRPr="0022412E" w:rsidRDefault="0064106E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4106E" w:rsidRPr="0022412E" w:rsidRDefault="0064106E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4106E" w:rsidRPr="0022412E" w:rsidRDefault="0064106E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709" w:type="dxa"/>
          </w:tcPr>
          <w:p w:rsidR="0064106E" w:rsidRPr="0022412E" w:rsidRDefault="0064106E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64106E" w:rsidRPr="0022412E" w:rsidRDefault="0064106E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64106E" w:rsidRPr="0022412E" w:rsidRDefault="0064106E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легковой автомобиль Рено </w:t>
            </w:r>
            <w:proofErr w:type="spellStart"/>
            <w:r w:rsidRPr="0022412E">
              <w:rPr>
                <w:rFonts w:ascii="Times New Roman" w:eastAsia="Calibri" w:hAnsi="Times New Roman" w:cs="Times New Roman"/>
                <w:sz w:val="16"/>
                <w:szCs w:val="16"/>
              </w:rPr>
              <w:t>Меган</w:t>
            </w:r>
            <w:proofErr w:type="spellEnd"/>
          </w:p>
        </w:tc>
        <w:tc>
          <w:tcPr>
            <w:tcW w:w="1134" w:type="dxa"/>
          </w:tcPr>
          <w:p w:rsidR="0064106E" w:rsidRPr="0022412E" w:rsidRDefault="0064106E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163 239,48</w:t>
            </w:r>
          </w:p>
        </w:tc>
        <w:tc>
          <w:tcPr>
            <w:tcW w:w="1276" w:type="dxa"/>
          </w:tcPr>
          <w:p w:rsidR="0064106E" w:rsidRPr="0022412E" w:rsidRDefault="0064106E" w:rsidP="0071197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4106E" w:rsidRPr="0022412E" w:rsidTr="00F87E31">
        <w:tc>
          <w:tcPr>
            <w:tcW w:w="1384" w:type="dxa"/>
          </w:tcPr>
          <w:p w:rsidR="0064106E" w:rsidRPr="0022412E" w:rsidRDefault="0064106E" w:rsidP="0071197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701" w:type="dxa"/>
          </w:tcPr>
          <w:p w:rsidR="0064106E" w:rsidRPr="0022412E" w:rsidRDefault="0064106E" w:rsidP="007119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4106E" w:rsidRPr="0022412E" w:rsidRDefault="0064106E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64106E" w:rsidRPr="0022412E" w:rsidRDefault="0064106E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106E" w:rsidRPr="0022412E" w:rsidRDefault="0064106E" w:rsidP="003C29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64106E" w:rsidRPr="0022412E" w:rsidRDefault="0064106E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4106E" w:rsidRPr="0022412E" w:rsidRDefault="0064106E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64106E" w:rsidRPr="0022412E" w:rsidRDefault="0064106E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совместная</w:t>
            </w:r>
            <w:proofErr w:type="gramEnd"/>
            <w:r w:rsidRPr="0022412E">
              <w:rPr>
                <w:rFonts w:ascii="Times New Roman" w:hAnsi="Times New Roman" w:cs="Times New Roman"/>
                <w:sz w:val="16"/>
                <w:szCs w:val="16"/>
              </w:rPr>
              <w:t xml:space="preserve"> с супругой</w:t>
            </w:r>
          </w:p>
        </w:tc>
        <w:tc>
          <w:tcPr>
            <w:tcW w:w="709" w:type="dxa"/>
          </w:tcPr>
          <w:p w:rsidR="0064106E" w:rsidRPr="0022412E" w:rsidRDefault="0064106E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50,2</w:t>
            </w:r>
          </w:p>
          <w:p w:rsidR="0064106E" w:rsidRPr="0022412E" w:rsidRDefault="0064106E" w:rsidP="007119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106E" w:rsidRPr="0022412E" w:rsidRDefault="0064106E" w:rsidP="003C29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34,3</w:t>
            </w:r>
          </w:p>
        </w:tc>
        <w:tc>
          <w:tcPr>
            <w:tcW w:w="850" w:type="dxa"/>
          </w:tcPr>
          <w:p w:rsidR="0064106E" w:rsidRPr="0022412E" w:rsidRDefault="0064106E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4106E" w:rsidRPr="0022412E" w:rsidRDefault="0064106E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4106E" w:rsidRPr="0022412E" w:rsidRDefault="0064106E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64106E" w:rsidRPr="0022412E" w:rsidRDefault="0064106E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55,2</w:t>
            </w:r>
          </w:p>
        </w:tc>
        <w:tc>
          <w:tcPr>
            <w:tcW w:w="851" w:type="dxa"/>
          </w:tcPr>
          <w:p w:rsidR="0064106E" w:rsidRPr="0022412E" w:rsidRDefault="0064106E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5" w:type="dxa"/>
          </w:tcPr>
          <w:p w:rsidR="0064106E" w:rsidRPr="0022412E" w:rsidRDefault="0064106E" w:rsidP="0071197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eastAsia="Calibri" w:hAnsi="Times New Roman" w:cs="Times New Roman"/>
                <w:sz w:val="16"/>
                <w:szCs w:val="16"/>
              </w:rPr>
              <w:t>легковой автомобиль Нива Шевроле</w:t>
            </w:r>
          </w:p>
          <w:p w:rsidR="0064106E" w:rsidRPr="0022412E" w:rsidRDefault="0064106E" w:rsidP="00D650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легковой автомобиль </w:t>
            </w:r>
            <w:r w:rsidRPr="0022412E"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  <w:t>NISSAN</w:t>
            </w:r>
            <w:r w:rsidRPr="0022412E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 w:rsidRPr="0022412E"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  <w:t>TERRANO</w:t>
            </w:r>
          </w:p>
        </w:tc>
        <w:tc>
          <w:tcPr>
            <w:tcW w:w="1134" w:type="dxa"/>
          </w:tcPr>
          <w:p w:rsidR="0064106E" w:rsidRPr="0022412E" w:rsidRDefault="0064106E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534 800,00</w:t>
            </w:r>
          </w:p>
        </w:tc>
        <w:tc>
          <w:tcPr>
            <w:tcW w:w="1276" w:type="dxa"/>
          </w:tcPr>
          <w:p w:rsidR="0064106E" w:rsidRPr="0022412E" w:rsidRDefault="0064106E" w:rsidP="0071197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4106E" w:rsidRPr="0022412E" w:rsidTr="00F87E31">
        <w:tc>
          <w:tcPr>
            <w:tcW w:w="1384" w:type="dxa"/>
          </w:tcPr>
          <w:p w:rsidR="0064106E" w:rsidRPr="0022412E" w:rsidRDefault="0064106E" w:rsidP="0071197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сын</w:t>
            </w:r>
          </w:p>
        </w:tc>
        <w:tc>
          <w:tcPr>
            <w:tcW w:w="1701" w:type="dxa"/>
          </w:tcPr>
          <w:p w:rsidR="0064106E" w:rsidRPr="0022412E" w:rsidRDefault="0064106E" w:rsidP="007119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4106E" w:rsidRPr="0022412E" w:rsidRDefault="0064106E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64106E" w:rsidRPr="0022412E" w:rsidRDefault="0064106E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64106E" w:rsidRPr="0022412E" w:rsidRDefault="0064106E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64106E" w:rsidRPr="0022412E" w:rsidRDefault="0064106E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4106E" w:rsidRPr="0022412E" w:rsidRDefault="0064106E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64106E" w:rsidRPr="0022412E" w:rsidRDefault="0064106E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55,2</w:t>
            </w:r>
          </w:p>
        </w:tc>
        <w:tc>
          <w:tcPr>
            <w:tcW w:w="851" w:type="dxa"/>
          </w:tcPr>
          <w:p w:rsidR="0064106E" w:rsidRPr="0022412E" w:rsidRDefault="0064106E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5" w:type="dxa"/>
          </w:tcPr>
          <w:p w:rsidR="0064106E" w:rsidRPr="0022412E" w:rsidRDefault="0064106E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64106E" w:rsidRPr="0022412E" w:rsidRDefault="0064106E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64106E" w:rsidRPr="0022412E" w:rsidRDefault="0064106E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106E" w:rsidRPr="0022412E" w:rsidTr="00F87E31">
        <w:tc>
          <w:tcPr>
            <w:tcW w:w="1384" w:type="dxa"/>
          </w:tcPr>
          <w:p w:rsidR="0064106E" w:rsidRPr="0022412E" w:rsidRDefault="0064106E" w:rsidP="0071197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сын</w:t>
            </w:r>
          </w:p>
        </w:tc>
        <w:tc>
          <w:tcPr>
            <w:tcW w:w="1701" w:type="dxa"/>
          </w:tcPr>
          <w:p w:rsidR="0064106E" w:rsidRPr="0022412E" w:rsidRDefault="0064106E" w:rsidP="007119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4106E" w:rsidRPr="0022412E" w:rsidRDefault="0064106E" w:rsidP="00896E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64106E" w:rsidRPr="0022412E" w:rsidRDefault="0064106E" w:rsidP="00896E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64106E" w:rsidRPr="0022412E" w:rsidRDefault="0064106E" w:rsidP="00896E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64106E" w:rsidRPr="0022412E" w:rsidRDefault="0064106E" w:rsidP="00896E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4106E" w:rsidRPr="0022412E" w:rsidRDefault="0064106E" w:rsidP="00896E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64106E" w:rsidRPr="0022412E" w:rsidRDefault="0064106E" w:rsidP="00896E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55,2</w:t>
            </w:r>
          </w:p>
        </w:tc>
        <w:tc>
          <w:tcPr>
            <w:tcW w:w="851" w:type="dxa"/>
          </w:tcPr>
          <w:p w:rsidR="0064106E" w:rsidRPr="0022412E" w:rsidRDefault="0064106E" w:rsidP="00896E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5" w:type="dxa"/>
          </w:tcPr>
          <w:p w:rsidR="0064106E" w:rsidRPr="0022412E" w:rsidRDefault="0064106E" w:rsidP="00896E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64106E" w:rsidRPr="0022412E" w:rsidRDefault="0064106E" w:rsidP="00896E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64106E" w:rsidRPr="0022412E" w:rsidRDefault="0064106E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106E" w:rsidRPr="0022412E" w:rsidTr="00F87E31">
        <w:tc>
          <w:tcPr>
            <w:tcW w:w="1384" w:type="dxa"/>
          </w:tcPr>
          <w:p w:rsidR="0064106E" w:rsidRPr="0022412E" w:rsidRDefault="0064106E" w:rsidP="0071197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Михайлова               </w:t>
            </w:r>
          </w:p>
          <w:p w:rsidR="0064106E" w:rsidRPr="0022412E" w:rsidRDefault="0064106E" w:rsidP="0071197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b/>
                <w:sz w:val="16"/>
                <w:szCs w:val="16"/>
              </w:rPr>
              <w:t>Ирина</w:t>
            </w:r>
          </w:p>
          <w:p w:rsidR="0064106E" w:rsidRPr="0022412E" w:rsidRDefault="0064106E" w:rsidP="0071197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b/>
                <w:sz w:val="16"/>
                <w:szCs w:val="16"/>
              </w:rPr>
              <w:t>Сергеевна</w:t>
            </w:r>
          </w:p>
        </w:tc>
        <w:tc>
          <w:tcPr>
            <w:tcW w:w="1701" w:type="dxa"/>
          </w:tcPr>
          <w:p w:rsidR="0064106E" w:rsidRPr="0022412E" w:rsidRDefault="0064106E" w:rsidP="007119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отдела правового обеспечения</w:t>
            </w:r>
          </w:p>
        </w:tc>
        <w:tc>
          <w:tcPr>
            <w:tcW w:w="1276" w:type="dxa"/>
          </w:tcPr>
          <w:p w:rsidR="0064106E" w:rsidRPr="0022412E" w:rsidRDefault="0064106E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64106E" w:rsidRPr="0022412E" w:rsidRDefault="0064106E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64106E" w:rsidRPr="0022412E" w:rsidRDefault="0064106E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(1/3 доли)</w:t>
            </w:r>
          </w:p>
        </w:tc>
        <w:tc>
          <w:tcPr>
            <w:tcW w:w="709" w:type="dxa"/>
          </w:tcPr>
          <w:p w:rsidR="0064106E" w:rsidRPr="0022412E" w:rsidRDefault="0064106E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61,9</w:t>
            </w:r>
          </w:p>
        </w:tc>
        <w:tc>
          <w:tcPr>
            <w:tcW w:w="850" w:type="dxa"/>
          </w:tcPr>
          <w:p w:rsidR="0064106E" w:rsidRPr="0022412E" w:rsidRDefault="0064106E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64106E" w:rsidRPr="0022412E" w:rsidRDefault="0064106E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64106E" w:rsidRPr="0022412E" w:rsidRDefault="0064106E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851" w:type="dxa"/>
          </w:tcPr>
          <w:p w:rsidR="0064106E" w:rsidRPr="0022412E" w:rsidRDefault="0064106E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5" w:type="dxa"/>
          </w:tcPr>
          <w:p w:rsidR="0064106E" w:rsidRPr="0022412E" w:rsidRDefault="0064106E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64106E" w:rsidRPr="0022412E" w:rsidRDefault="0064106E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688 552,89</w:t>
            </w:r>
          </w:p>
        </w:tc>
        <w:tc>
          <w:tcPr>
            <w:tcW w:w="1276" w:type="dxa"/>
          </w:tcPr>
          <w:p w:rsidR="0064106E" w:rsidRPr="0022412E" w:rsidRDefault="0064106E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106E" w:rsidRPr="0022412E" w:rsidTr="00F87E31">
        <w:tc>
          <w:tcPr>
            <w:tcW w:w="1384" w:type="dxa"/>
          </w:tcPr>
          <w:p w:rsidR="0064106E" w:rsidRPr="0022412E" w:rsidRDefault="0064106E" w:rsidP="0071197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701" w:type="dxa"/>
          </w:tcPr>
          <w:p w:rsidR="0064106E" w:rsidRPr="0022412E" w:rsidRDefault="0064106E" w:rsidP="007119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4106E" w:rsidRPr="0022412E" w:rsidRDefault="0064106E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64106E" w:rsidRPr="0022412E" w:rsidRDefault="0064106E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106E" w:rsidRPr="0022412E" w:rsidRDefault="0064106E" w:rsidP="00A24C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64106E" w:rsidRPr="0022412E" w:rsidRDefault="0064106E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106E" w:rsidRPr="0022412E" w:rsidRDefault="0064106E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134" w:type="dxa"/>
          </w:tcPr>
          <w:p w:rsidR="0064106E" w:rsidRPr="0022412E" w:rsidRDefault="0064106E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64106E" w:rsidRPr="0022412E" w:rsidRDefault="0064106E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(2/3 доли)</w:t>
            </w:r>
          </w:p>
          <w:p w:rsidR="0064106E" w:rsidRPr="0022412E" w:rsidRDefault="0064106E" w:rsidP="00A24C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64106E" w:rsidRPr="0022412E" w:rsidRDefault="0064106E" w:rsidP="00A24C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(1/2 доли)</w:t>
            </w:r>
          </w:p>
          <w:p w:rsidR="0064106E" w:rsidRPr="0022412E" w:rsidRDefault="0064106E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</w:tcPr>
          <w:p w:rsidR="0064106E" w:rsidRPr="0022412E" w:rsidRDefault="0064106E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40,9</w:t>
            </w:r>
          </w:p>
          <w:p w:rsidR="0064106E" w:rsidRPr="0022412E" w:rsidRDefault="0064106E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106E" w:rsidRPr="0022412E" w:rsidRDefault="0064106E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64,6</w:t>
            </w:r>
          </w:p>
          <w:p w:rsidR="0064106E" w:rsidRPr="0022412E" w:rsidRDefault="0064106E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106E" w:rsidRPr="0022412E" w:rsidRDefault="0064106E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17,23</w:t>
            </w:r>
          </w:p>
        </w:tc>
        <w:tc>
          <w:tcPr>
            <w:tcW w:w="850" w:type="dxa"/>
          </w:tcPr>
          <w:p w:rsidR="0064106E" w:rsidRPr="0022412E" w:rsidRDefault="0064106E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4106E" w:rsidRPr="0022412E" w:rsidRDefault="0064106E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106E" w:rsidRPr="0022412E" w:rsidRDefault="0064106E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4106E" w:rsidRPr="0022412E" w:rsidRDefault="0064106E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106E" w:rsidRPr="0022412E" w:rsidRDefault="0064106E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64106E" w:rsidRPr="0022412E" w:rsidRDefault="0064106E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64106E" w:rsidRPr="0022412E" w:rsidRDefault="0064106E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851" w:type="dxa"/>
          </w:tcPr>
          <w:p w:rsidR="0064106E" w:rsidRPr="0022412E" w:rsidRDefault="0064106E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5" w:type="dxa"/>
          </w:tcPr>
          <w:p w:rsidR="0064106E" w:rsidRPr="0022412E" w:rsidRDefault="0064106E" w:rsidP="0071197F">
            <w:pPr>
              <w:spacing w:after="20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легковой автомобиль </w:t>
            </w:r>
            <w:proofErr w:type="gramStart"/>
            <w:r w:rsidRPr="0022412E">
              <w:rPr>
                <w:rFonts w:ascii="Times New Roman" w:eastAsia="Calibri" w:hAnsi="Times New Roman" w:cs="Times New Roman"/>
                <w:sz w:val="16"/>
                <w:szCs w:val="16"/>
              </w:rPr>
              <w:t>Шкода</w:t>
            </w:r>
            <w:proofErr w:type="gramEnd"/>
            <w:r w:rsidRPr="0022412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2412E">
              <w:rPr>
                <w:rFonts w:ascii="Times New Roman" w:eastAsia="Calibri" w:hAnsi="Times New Roman" w:cs="Times New Roman"/>
                <w:sz w:val="16"/>
                <w:szCs w:val="16"/>
              </w:rPr>
              <w:t>Октавиа</w:t>
            </w:r>
            <w:proofErr w:type="spellEnd"/>
          </w:p>
        </w:tc>
        <w:tc>
          <w:tcPr>
            <w:tcW w:w="1134" w:type="dxa"/>
          </w:tcPr>
          <w:p w:rsidR="0064106E" w:rsidRPr="0022412E" w:rsidRDefault="0064106E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489 893,57</w:t>
            </w:r>
          </w:p>
        </w:tc>
        <w:tc>
          <w:tcPr>
            <w:tcW w:w="1276" w:type="dxa"/>
          </w:tcPr>
          <w:p w:rsidR="0064106E" w:rsidRPr="0022412E" w:rsidRDefault="0064106E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106E" w:rsidRPr="0022412E" w:rsidTr="00F87E31">
        <w:tc>
          <w:tcPr>
            <w:tcW w:w="1384" w:type="dxa"/>
          </w:tcPr>
          <w:p w:rsidR="0064106E" w:rsidRPr="0022412E" w:rsidRDefault="0064106E" w:rsidP="0071197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дочь</w:t>
            </w:r>
          </w:p>
        </w:tc>
        <w:tc>
          <w:tcPr>
            <w:tcW w:w="1701" w:type="dxa"/>
          </w:tcPr>
          <w:p w:rsidR="0064106E" w:rsidRPr="0022412E" w:rsidRDefault="0064106E" w:rsidP="007119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4106E" w:rsidRPr="0022412E" w:rsidRDefault="0064106E" w:rsidP="00D02D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64106E" w:rsidRPr="0022412E" w:rsidRDefault="0064106E" w:rsidP="00D02D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64106E" w:rsidRPr="0022412E" w:rsidRDefault="0064106E" w:rsidP="00D02D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64106E" w:rsidRPr="0022412E" w:rsidRDefault="0064106E" w:rsidP="00D02D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4106E" w:rsidRPr="0022412E" w:rsidRDefault="0064106E" w:rsidP="00D02D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64106E" w:rsidRPr="0022412E" w:rsidRDefault="0064106E" w:rsidP="00D02D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851" w:type="dxa"/>
          </w:tcPr>
          <w:p w:rsidR="0064106E" w:rsidRPr="0022412E" w:rsidRDefault="0064106E" w:rsidP="00D02D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5" w:type="dxa"/>
          </w:tcPr>
          <w:p w:rsidR="0064106E" w:rsidRPr="0022412E" w:rsidRDefault="0064106E" w:rsidP="00D02D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64106E" w:rsidRPr="0022412E" w:rsidRDefault="0064106E" w:rsidP="00D02D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64106E" w:rsidRPr="0022412E" w:rsidRDefault="0064106E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106E" w:rsidRPr="0022412E" w:rsidTr="00F87E31">
        <w:tc>
          <w:tcPr>
            <w:tcW w:w="1384" w:type="dxa"/>
          </w:tcPr>
          <w:p w:rsidR="0064106E" w:rsidRPr="0022412E" w:rsidRDefault="0064106E" w:rsidP="0071197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Москаленко </w:t>
            </w:r>
          </w:p>
          <w:p w:rsidR="0064106E" w:rsidRPr="0022412E" w:rsidRDefault="0064106E" w:rsidP="0071197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b/>
                <w:sz w:val="16"/>
                <w:szCs w:val="16"/>
              </w:rPr>
              <w:t>Александра Сергеевна</w:t>
            </w:r>
          </w:p>
        </w:tc>
        <w:tc>
          <w:tcPr>
            <w:tcW w:w="1701" w:type="dxa"/>
          </w:tcPr>
          <w:p w:rsidR="0064106E" w:rsidRPr="0022412E" w:rsidRDefault="0064106E" w:rsidP="007119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консультант отдела по оформлению прав на земельные участки юридическим лицам</w:t>
            </w:r>
          </w:p>
        </w:tc>
        <w:tc>
          <w:tcPr>
            <w:tcW w:w="1276" w:type="dxa"/>
          </w:tcPr>
          <w:p w:rsidR="0064106E" w:rsidRPr="0022412E" w:rsidRDefault="0064106E" w:rsidP="008127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64106E" w:rsidRPr="0022412E" w:rsidRDefault="0064106E" w:rsidP="008127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64106E" w:rsidRPr="0022412E" w:rsidRDefault="0064106E" w:rsidP="008127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(1/2 доли)</w:t>
            </w:r>
          </w:p>
        </w:tc>
        <w:tc>
          <w:tcPr>
            <w:tcW w:w="709" w:type="dxa"/>
          </w:tcPr>
          <w:p w:rsidR="0064106E" w:rsidRPr="0022412E" w:rsidRDefault="0064106E" w:rsidP="008127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64,3</w:t>
            </w:r>
          </w:p>
        </w:tc>
        <w:tc>
          <w:tcPr>
            <w:tcW w:w="850" w:type="dxa"/>
          </w:tcPr>
          <w:p w:rsidR="0064106E" w:rsidRPr="0022412E" w:rsidRDefault="0064106E" w:rsidP="008127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64106E" w:rsidRPr="0022412E" w:rsidRDefault="0064106E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709" w:type="dxa"/>
          </w:tcPr>
          <w:p w:rsidR="0064106E" w:rsidRPr="0022412E" w:rsidRDefault="0064106E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64106E" w:rsidRPr="0022412E" w:rsidRDefault="0064106E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64106E" w:rsidRPr="0022412E" w:rsidRDefault="0064106E" w:rsidP="0071197F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 xml:space="preserve">Не имеет </w:t>
            </w:r>
          </w:p>
        </w:tc>
        <w:tc>
          <w:tcPr>
            <w:tcW w:w="1134" w:type="dxa"/>
          </w:tcPr>
          <w:p w:rsidR="0064106E" w:rsidRPr="0022412E" w:rsidRDefault="0064106E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344 132,15</w:t>
            </w:r>
          </w:p>
        </w:tc>
        <w:tc>
          <w:tcPr>
            <w:tcW w:w="1276" w:type="dxa"/>
          </w:tcPr>
          <w:p w:rsidR="0064106E" w:rsidRPr="0022412E" w:rsidRDefault="0064106E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106E" w:rsidRPr="0022412E" w:rsidTr="00A26B97">
        <w:trPr>
          <w:trHeight w:val="607"/>
        </w:trPr>
        <w:tc>
          <w:tcPr>
            <w:tcW w:w="1384" w:type="dxa"/>
          </w:tcPr>
          <w:p w:rsidR="0064106E" w:rsidRPr="0022412E" w:rsidRDefault="0064106E" w:rsidP="0081278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 xml:space="preserve">Супруг  </w:t>
            </w:r>
          </w:p>
        </w:tc>
        <w:tc>
          <w:tcPr>
            <w:tcW w:w="1701" w:type="dxa"/>
          </w:tcPr>
          <w:p w:rsidR="0064106E" w:rsidRPr="0022412E" w:rsidRDefault="0064106E" w:rsidP="007119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4106E" w:rsidRPr="0022412E" w:rsidRDefault="0064106E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 xml:space="preserve">Не имеет </w:t>
            </w:r>
          </w:p>
        </w:tc>
        <w:tc>
          <w:tcPr>
            <w:tcW w:w="1134" w:type="dxa"/>
          </w:tcPr>
          <w:p w:rsidR="0064106E" w:rsidRPr="0022412E" w:rsidRDefault="0064106E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64106E" w:rsidRPr="0022412E" w:rsidRDefault="0064106E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64106E" w:rsidRPr="0022412E" w:rsidRDefault="0064106E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4106E" w:rsidRPr="0022412E" w:rsidRDefault="0064106E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64106E" w:rsidRPr="0022412E" w:rsidRDefault="0064106E" w:rsidP="00E16D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64,3</w:t>
            </w:r>
          </w:p>
        </w:tc>
        <w:tc>
          <w:tcPr>
            <w:tcW w:w="851" w:type="dxa"/>
          </w:tcPr>
          <w:p w:rsidR="0064106E" w:rsidRPr="0022412E" w:rsidRDefault="0064106E" w:rsidP="00E16D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5" w:type="dxa"/>
          </w:tcPr>
          <w:p w:rsidR="0064106E" w:rsidRPr="0022412E" w:rsidRDefault="0064106E" w:rsidP="00A26B97">
            <w:pPr>
              <w:tabs>
                <w:tab w:val="left" w:pos="1134"/>
              </w:tabs>
              <w:spacing w:after="20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2412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легковой автомобиль </w:t>
            </w:r>
            <w:r w:rsidRPr="0022412E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ВАЗ-11193 </w:t>
            </w:r>
            <w:r w:rsidRPr="0022412E"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  <w:t>LADA</w:t>
            </w:r>
            <w:r w:rsidRPr="0022412E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 w:rsidRPr="0022412E"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  <w:t>KALINA</w:t>
            </w:r>
            <w:r w:rsidRPr="0022412E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134" w:type="dxa"/>
          </w:tcPr>
          <w:p w:rsidR="0064106E" w:rsidRPr="0022412E" w:rsidRDefault="0064106E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64106E" w:rsidRPr="0022412E" w:rsidRDefault="0064106E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106E" w:rsidRPr="0022412E" w:rsidTr="00F87E31">
        <w:tc>
          <w:tcPr>
            <w:tcW w:w="1384" w:type="dxa"/>
          </w:tcPr>
          <w:p w:rsidR="0064106E" w:rsidRPr="0022412E" w:rsidRDefault="0064106E" w:rsidP="0071197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22412E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Мышовская</w:t>
            </w:r>
            <w:proofErr w:type="spellEnd"/>
            <w:r w:rsidRPr="0022412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64106E" w:rsidRPr="0022412E" w:rsidRDefault="0064106E" w:rsidP="0071197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b/>
                <w:sz w:val="16"/>
                <w:szCs w:val="16"/>
              </w:rPr>
              <w:t>Евгения Станиславовна</w:t>
            </w:r>
          </w:p>
        </w:tc>
        <w:tc>
          <w:tcPr>
            <w:tcW w:w="1701" w:type="dxa"/>
          </w:tcPr>
          <w:p w:rsidR="0064106E" w:rsidRPr="0022412E" w:rsidRDefault="0064106E" w:rsidP="007119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ведущий советник отдела регулирования рекламной деятельности</w:t>
            </w:r>
          </w:p>
        </w:tc>
        <w:tc>
          <w:tcPr>
            <w:tcW w:w="1276" w:type="dxa"/>
          </w:tcPr>
          <w:p w:rsidR="0064106E" w:rsidRPr="0022412E" w:rsidRDefault="0064106E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64106E" w:rsidRPr="0022412E" w:rsidRDefault="0064106E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64106E" w:rsidRPr="0022412E" w:rsidRDefault="0064106E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64106E" w:rsidRPr="0022412E" w:rsidRDefault="0064106E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4106E" w:rsidRPr="0022412E" w:rsidRDefault="0064106E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64106E" w:rsidRPr="0022412E" w:rsidRDefault="0064106E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65,0</w:t>
            </w:r>
          </w:p>
        </w:tc>
        <w:tc>
          <w:tcPr>
            <w:tcW w:w="851" w:type="dxa"/>
          </w:tcPr>
          <w:p w:rsidR="0064106E" w:rsidRPr="0022412E" w:rsidRDefault="0064106E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5" w:type="dxa"/>
          </w:tcPr>
          <w:p w:rsidR="0064106E" w:rsidRPr="0022412E" w:rsidRDefault="0064106E" w:rsidP="0071197F">
            <w:pPr>
              <w:tabs>
                <w:tab w:val="left" w:pos="1134"/>
              </w:tabs>
              <w:spacing w:after="20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</w:pPr>
            <w:r w:rsidRPr="0022412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легковой автомобиль </w:t>
            </w:r>
            <w:r w:rsidRPr="0022412E"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  <w:t>TOYOTA</w:t>
            </w:r>
            <w:r w:rsidRPr="0022412E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 </w:t>
            </w:r>
            <w:r w:rsidRPr="0022412E"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  <w:t>RAV 4</w:t>
            </w:r>
          </w:p>
          <w:p w:rsidR="0064106E" w:rsidRPr="0022412E" w:rsidRDefault="0064106E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4106E" w:rsidRPr="0022412E" w:rsidRDefault="0064106E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519 903,47</w:t>
            </w:r>
          </w:p>
        </w:tc>
        <w:tc>
          <w:tcPr>
            <w:tcW w:w="1276" w:type="dxa"/>
          </w:tcPr>
          <w:p w:rsidR="0064106E" w:rsidRPr="0022412E" w:rsidRDefault="0064106E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106E" w:rsidRPr="0022412E" w:rsidTr="00F87E31">
        <w:tc>
          <w:tcPr>
            <w:tcW w:w="1384" w:type="dxa"/>
          </w:tcPr>
          <w:p w:rsidR="0064106E" w:rsidRPr="0022412E" w:rsidRDefault="0064106E" w:rsidP="0071197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Назаренко </w:t>
            </w:r>
          </w:p>
          <w:p w:rsidR="0064106E" w:rsidRPr="0022412E" w:rsidRDefault="0064106E" w:rsidP="0071197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Екатерина </w:t>
            </w:r>
          </w:p>
          <w:p w:rsidR="0064106E" w:rsidRPr="0022412E" w:rsidRDefault="0064106E" w:rsidP="0071197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b/>
                <w:sz w:val="16"/>
                <w:szCs w:val="16"/>
              </w:rPr>
              <w:t>Юрьевна</w:t>
            </w:r>
          </w:p>
        </w:tc>
        <w:tc>
          <w:tcPr>
            <w:tcW w:w="1701" w:type="dxa"/>
          </w:tcPr>
          <w:p w:rsidR="0064106E" w:rsidRPr="0022412E" w:rsidRDefault="0064106E" w:rsidP="007119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ведущий консультант отдела по работе с областной собственностью</w:t>
            </w:r>
          </w:p>
        </w:tc>
        <w:tc>
          <w:tcPr>
            <w:tcW w:w="1276" w:type="dxa"/>
          </w:tcPr>
          <w:p w:rsidR="0064106E" w:rsidRPr="0022412E" w:rsidRDefault="0064106E" w:rsidP="00EC4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64106E" w:rsidRPr="0022412E" w:rsidRDefault="0064106E" w:rsidP="00EC4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64106E" w:rsidRPr="0022412E" w:rsidRDefault="0064106E" w:rsidP="00EC4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64106E" w:rsidRPr="0022412E" w:rsidRDefault="0064106E" w:rsidP="00EC4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4106E" w:rsidRPr="0022412E" w:rsidRDefault="0064106E" w:rsidP="00EC4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64106E" w:rsidRPr="0022412E" w:rsidRDefault="0064106E" w:rsidP="00EC4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31,9</w:t>
            </w:r>
          </w:p>
        </w:tc>
        <w:tc>
          <w:tcPr>
            <w:tcW w:w="851" w:type="dxa"/>
          </w:tcPr>
          <w:p w:rsidR="0064106E" w:rsidRPr="0022412E" w:rsidRDefault="0064106E" w:rsidP="00EC4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5" w:type="dxa"/>
          </w:tcPr>
          <w:p w:rsidR="0064106E" w:rsidRPr="0022412E" w:rsidRDefault="0064106E" w:rsidP="0071197F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64106E" w:rsidRPr="0022412E" w:rsidRDefault="0064106E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227 925,11</w:t>
            </w:r>
          </w:p>
        </w:tc>
        <w:tc>
          <w:tcPr>
            <w:tcW w:w="1276" w:type="dxa"/>
          </w:tcPr>
          <w:p w:rsidR="0064106E" w:rsidRPr="0022412E" w:rsidRDefault="0064106E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106E" w:rsidRPr="0022412E" w:rsidTr="00F87E31">
        <w:tc>
          <w:tcPr>
            <w:tcW w:w="1384" w:type="dxa"/>
          </w:tcPr>
          <w:p w:rsidR="0064106E" w:rsidRPr="0022412E" w:rsidRDefault="0064106E" w:rsidP="0071197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Невареных </w:t>
            </w:r>
          </w:p>
          <w:p w:rsidR="0064106E" w:rsidRPr="0022412E" w:rsidRDefault="0064106E" w:rsidP="0071197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Екатерина </w:t>
            </w:r>
          </w:p>
          <w:p w:rsidR="0064106E" w:rsidRPr="0022412E" w:rsidRDefault="0064106E" w:rsidP="0071197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b/>
                <w:sz w:val="16"/>
                <w:szCs w:val="16"/>
              </w:rPr>
              <w:t>Дмитриевна</w:t>
            </w:r>
          </w:p>
        </w:tc>
        <w:tc>
          <w:tcPr>
            <w:tcW w:w="1701" w:type="dxa"/>
          </w:tcPr>
          <w:p w:rsidR="0064106E" w:rsidRPr="0022412E" w:rsidRDefault="0064106E" w:rsidP="007119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советник отдела правового обеспечения</w:t>
            </w:r>
          </w:p>
        </w:tc>
        <w:tc>
          <w:tcPr>
            <w:tcW w:w="1276" w:type="dxa"/>
          </w:tcPr>
          <w:p w:rsidR="0064106E" w:rsidRPr="0022412E" w:rsidRDefault="0064106E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64106E" w:rsidRPr="0022412E" w:rsidRDefault="0064106E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64106E" w:rsidRPr="0022412E" w:rsidRDefault="0064106E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(1/3 доли)</w:t>
            </w:r>
          </w:p>
        </w:tc>
        <w:tc>
          <w:tcPr>
            <w:tcW w:w="709" w:type="dxa"/>
          </w:tcPr>
          <w:p w:rsidR="0064106E" w:rsidRPr="0022412E" w:rsidRDefault="0064106E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41,3</w:t>
            </w:r>
          </w:p>
        </w:tc>
        <w:tc>
          <w:tcPr>
            <w:tcW w:w="850" w:type="dxa"/>
          </w:tcPr>
          <w:p w:rsidR="0064106E" w:rsidRPr="0022412E" w:rsidRDefault="0064106E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64106E" w:rsidRPr="0022412E" w:rsidRDefault="0064106E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709" w:type="dxa"/>
          </w:tcPr>
          <w:p w:rsidR="0064106E" w:rsidRPr="0022412E" w:rsidRDefault="0064106E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64106E" w:rsidRPr="0022412E" w:rsidRDefault="0064106E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64106E" w:rsidRPr="0022412E" w:rsidRDefault="0064106E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64106E" w:rsidRPr="0022412E" w:rsidRDefault="0064106E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526 458,80</w:t>
            </w:r>
          </w:p>
        </w:tc>
        <w:tc>
          <w:tcPr>
            <w:tcW w:w="1276" w:type="dxa"/>
          </w:tcPr>
          <w:p w:rsidR="0064106E" w:rsidRPr="0022412E" w:rsidRDefault="0064106E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106E" w:rsidRPr="0022412E" w:rsidTr="00F87E31">
        <w:tc>
          <w:tcPr>
            <w:tcW w:w="1384" w:type="dxa"/>
          </w:tcPr>
          <w:p w:rsidR="0064106E" w:rsidRPr="0022412E" w:rsidRDefault="0064106E" w:rsidP="0071197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сын</w:t>
            </w:r>
          </w:p>
        </w:tc>
        <w:tc>
          <w:tcPr>
            <w:tcW w:w="1701" w:type="dxa"/>
          </w:tcPr>
          <w:p w:rsidR="0064106E" w:rsidRPr="0022412E" w:rsidRDefault="0064106E" w:rsidP="007119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4106E" w:rsidRPr="0022412E" w:rsidRDefault="0064106E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64106E" w:rsidRPr="0022412E" w:rsidRDefault="0064106E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64106E" w:rsidRPr="0022412E" w:rsidRDefault="0064106E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64106E" w:rsidRPr="0022412E" w:rsidRDefault="0064106E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4106E" w:rsidRPr="0022412E" w:rsidRDefault="0064106E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64106E" w:rsidRPr="0022412E" w:rsidRDefault="0064106E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41,3</w:t>
            </w:r>
          </w:p>
        </w:tc>
        <w:tc>
          <w:tcPr>
            <w:tcW w:w="851" w:type="dxa"/>
          </w:tcPr>
          <w:p w:rsidR="0064106E" w:rsidRPr="0022412E" w:rsidRDefault="0064106E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5" w:type="dxa"/>
          </w:tcPr>
          <w:p w:rsidR="0064106E" w:rsidRPr="0022412E" w:rsidRDefault="0064106E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64106E" w:rsidRPr="0022412E" w:rsidRDefault="0064106E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64106E" w:rsidRPr="0022412E" w:rsidRDefault="0064106E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106E" w:rsidRPr="0022412E" w:rsidTr="00F87E31">
        <w:tc>
          <w:tcPr>
            <w:tcW w:w="1384" w:type="dxa"/>
          </w:tcPr>
          <w:p w:rsidR="0064106E" w:rsidRPr="0022412E" w:rsidRDefault="0064106E" w:rsidP="0071197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Незнамов </w:t>
            </w:r>
          </w:p>
          <w:p w:rsidR="0064106E" w:rsidRPr="0022412E" w:rsidRDefault="0064106E" w:rsidP="0071197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Дмитрий </w:t>
            </w:r>
          </w:p>
          <w:p w:rsidR="0064106E" w:rsidRPr="0022412E" w:rsidRDefault="0064106E" w:rsidP="0071197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b/>
                <w:sz w:val="16"/>
                <w:szCs w:val="16"/>
              </w:rPr>
              <w:t>Олегович</w:t>
            </w:r>
          </w:p>
        </w:tc>
        <w:tc>
          <w:tcPr>
            <w:tcW w:w="1701" w:type="dxa"/>
          </w:tcPr>
          <w:p w:rsidR="0064106E" w:rsidRPr="0022412E" w:rsidRDefault="0064106E" w:rsidP="007119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ведущий консультант отдела по работе с юридическими лицами</w:t>
            </w:r>
          </w:p>
        </w:tc>
        <w:tc>
          <w:tcPr>
            <w:tcW w:w="1276" w:type="dxa"/>
          </w:tcPr>
          <w:p w:rsidR="0064106E" w:rsidRPr="0022412E" w:rsidRDefault="0064106E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64106E" w:rsidRPr="0022412E" w:rsidRDefault="0064106E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64106E" w:rsidRPr="0022412E" w:rsidRDefault="0064106E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64106E" w:rsidRPr="0022412E" w:rsidRDefault="0064106E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4106E" w:rsidRPr="0022412E" w:rsidRDefault="0064106E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64106E" w:rsidRPr="0022412E" w:rsidRDefault="0064106E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51,9</w:t>
            </w:r>
          </w:p>
        </w:tc>
        <w:tc>
          <w:tcPr>
            <w:tcW w:w="851" w:type="dxa"/>
          </w:tcPr>
          <w:p w:rsidR="0064106E" w:rsidRPr="0022412E" w:rsidRDefault="0064106E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5" w:type="dxa"/>
          </w:tcPr>
          <w:p w:rsidR="0064106E" w:rsidRPr="0022412E" w:rsidRDefault="0064106E" w:rsidP="00722F89">
            <w:pPr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22412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легковой автомобиль </w:t>
            </w:r>
            <w:r w:rsidRPr="0022412E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ЛАДА ГРАНТА</w:t>
            </w:r>
          </w:p>
          <w:p w:rsidR="0064106E" w:rsidRPr="0022412E" w:rsidRDefault="0064106E" w:rsidP="00722F89">
            <w:pPr>
              <w:tabs>
                <w:tab w:val="left" w:pos="1134"/>
              </w:tabs>
              <w:spacing w:after="20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2412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val="en-US"/>
              </w:rPr>
              <w:t>2190</w:t>
            </w:r>
            <w:r w:rsidRPr="0022412E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2</w:t>
            </w:r>
            <w:r w:rsidRPr="0022412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val="en-US"/>
              </w:rPr>
              <w:t>0</w:t>
            </w:r>
          </w:p>
          <w:p w:rsidR="0064106E" w:rsidRPr="0022412E" w:rsidRDefault="0064106E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4106E" w:rsidRPr="0022412E" w:rsidRDefault="0064106E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494 437,26</w:t>
            </w:r>
          </w:p>
        </w:tc>
        <w:tc>
          <w:tcPr>
            <w:tcW w:w="1276" w:type="dxa"/>
          </w:tcPr>
          <w:p w:rsidR="0064106E" w:rsidRPr="0022412E" w:rsidRDefault="0064106E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106E" w:rsidRPr="0022412E" w:rsidTr="00F87E31">
        <w:tc>
          <w:tcPr>
            <w:tcW w:w="1384" w:type="dxa"/>
          </w:tcPr>
          <w:p w:rsidR="0064106E" w:rsidRPr="0022412E" w:rsidRDefault="0064106E" w:rsidP="0071197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701" w:type="dxa"/>
          </w:tcPr>
          <w:p w:rsidR="0064106E" w:rsidRPr="0022412E" w:rsidRDefault="0064106E" w:rsidP="007119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4106E" w:rsidRPr="0022412E" w:rsidRDefault="0064106E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64106E" w:rsidRPr="0022412E" w:rsidRDefault="0064106E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64106E" w:rsidRPr="0022412E" w:rsidRDefault="0064106E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64106E" w:rsidRPr="0022412E" w:rsidRDefault="0064106E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4106E" w:rsidRPr="0022412E" w:rsidRDefault="0064106E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64106E" w:rsidRPr="0022412E" w:rsidRDefault="0064106E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51,9</w:t>
            </w:r>
          </w:p>
        </w:tc>
        <w:tc>
          <w:tcPr>
            <w:tcW w:w="851" w:type="dxa"/>
          </w:tcPr>
          <w:p w:rsidR="0064106E" w:rsidRPr="0022412E" w:rsidRDefault="0064106E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5" w:type="dxa"/>
          </w:tcPr>
          <w:p w:rsidR="0064106E" w:rsidRPr="0022412E" w:rsidRDefault="0064106E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64106E" w:rsidRPr="0022412E" w:rsidRDefault="0064106E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64106E" w:rsidRPr="0022412E" w:rsidRDefault="0064106E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106E" w:rsidRPr="0022412E" w:rsidTr="00F87E31">
        <w:tc>
          <w:tcPr>
            <w:tcW w:w="1384" w:type="dxa"/>
          </w:tcPr>
          <w:p w:rsidR="0064106E" w:rsidRPr="0022412E" w:rsidRDefault="0064106E" w:rsidP="0071197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сын</w:t>
            </w:r>
          </w:p>
        </w:tc>
        <w:tc>
          <w:tcPr>
            <w:tcW w:w="1701" w:type="dxa"/>
          </w:tcPr>
          <w:p w:rsidR="0064106E" w:rsidRPr="0022412E" w:rsidRDefault="0064106E" w:rsidP="007119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4106E" w:rsidRPr="0022412E" w:rsidRDefault="0064106E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64106E" w:rsidRPr="0022412E" w:rsidRDefault="0064106E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64106E" w:rsidRPr="0022412E" w:rsidRDefault="0064106E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64106E" w:rsidRPr="0022412E" w:rsidRDefault="0064106E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4106E" w:rsidRPr="0022412E" w:rsidRDefault="0064106E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64106E" w:rsidRPr="0022412E" w:rsidRDefault="0064106E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51,9</w:t>
            </w:r>
          </w:p>
        </w:tc>
        <w:tc>
          <w:tcPr>
            <w:tcW w:w="851" w:type="dxa"/>
          </w:tcPr>
          <w:p w:rsidR="0064106E" w:rsidRPr="0022412E" w:rsidRDefault="0064106E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5" w:type="dxa"/>
          </w:tcPr>
          <w:p w:rsidR="0064106E" w:rsidRPr="0022412E" w:rsidRDefault="0064106E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64106E" w:rsidRPr="0022412E" w:rsidRDefault="0064106E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64106E" w:rsidRPr="0022412E" w:rsidRDefault="0064106E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106E" w:rsidRPr="0022412E" w:rsidTr="00F87E31">
        <w:tc>
          <w:tcPr>
            <w:tcW w:w="1384" w:type="dxa"/>
          </w:tcPr>
          <w:p w:rsidR="0064106E" w:rsidRPr="0022412E" w:rsidRDefault="0064106E" w:rsidP="0071197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Никитенко </w:t>
            </w:r>
          </w:p>
          <w:p w:rsidR="0064106E" w:rsidRPr="0022412E" w:rsidRDefault="0064106E" w:rsidP="0071197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Ирина </w:t>
            </w:r>
          </w:p>
          <w:p w:rsidR="0064106E" w:rsidRPr="0022412E" w:rsidRDefault="0064106E" w:rsidP="0071197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b/>
                <w:sz w:val="16"/>
                <w:szCs w:val="16"/>
              </w:rPr>
              <w:t>Валентиновна</w:t>
            </w:r>
          </w:p>
        </w:tc>
        <w:tc>
          <w:tcPr>
            <w:tcW w:w="1701" w:type="dxa"/>
          </w:tcPr>
          <w:p w:rsidR="0064106E" w:rsidRPr="0022412E" w:rsidRDefault="0064106E" w:rsidP="0071197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ведущий консультант отдела по работе с областной собственностью</w:t>
            </w:r>
          </w:p>
        </w:tc>
        <w:tc>
          <w:tcPr>
            <w:tcW w:w="1276" w:type="dxa"/>
          </w:tcPr>
          <w:p w:rsidR="0064106E" w:rsidRPr="0022412E" w:rsidRDefault="0064106E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64106E" w:rsidRPr="0022412E" w:rsidRDefault="0064106E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106E" w:rsidRPr="0022412E" w:rsidRDefault="0064106E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  <w:p w:rsidR="0064106E" w:rsidRPr="0022412E" w:rsidRDefault="0064106E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106E" w:rsidRPr="0022412E" w:rsidRDefault="0064106E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подсобное помещение</w:t>
            </w:r>
          </w:p>
          <w:p w:rsidR="0064106E" w:rsidRPr="0022412E" w:rsidRDefault="0064106E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4106E" w:rsidRPr="0022412E" w:rsidRDefault="0064106E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64106E" w:rsidRPr="0022412E" w:rsidRDefault="0064106E" w:rsidP="000F49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64106E" w:rsidRPr="0022412E" w:rsidRDefault="0064106E" w:rsidP="000F49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64106E" w:rsidRPr="0022412E" w:rsidRDefault="0064106E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64106E" w:rsidRPr="0022412E" w:rsidRDefault="0064106E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68,4</w:t>
            </w:r>
          </w:p>
          <w:p w:rsidR="0064106E" w:rsidRPr="0022412E" w:rsidRDefault="0064106E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106E" w:rsidRPr="0022412E" w:rsidRDefault="0064106E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21,0</w:t>
            </w:r>
          </w:p>
          <w:p w:rsidR="0064106E" w:rsidRPr="0022412E" w:rsidRDefault="0064106E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106E" w:rsidRPr="0022412E" w:rsidRDefault="0064106E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5,9</w:t>
            </w:r>
          </w:p>
        </w:tc>
        <w:tc>
          <w:tcPr>
            <w:tcW w:w="850" w:type="dxa"/>
          </w:tcPr>
          <w:p w:rsidR="0064106E" w:rsidRPr="0022412E" w:rsidRDefault="0064106E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4106E" w:rsidRPr="0022412E" w:rsidRDefault="0064106E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106E" w:rsidRPr="0022412E" w:rsidRDefault="0064106E" w:rsidP="000F49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4106E" w:rsidRPr="0022412E" w:rsidRDefault="0064106E" w:rsidP="000F49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106E" w:rsidRPr="0022412E" w:rsidRDefault="0064106E" w:rsidP="000F49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4106E" w:rsidRPr="0022412E" w:rsidRDefault="0064106E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4106E" w:rsidRPr="0022412E" w:rsidRDefault="0064106E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709" w:type="dxa"/>
          </w:tcPr>
          <w:p w:rsidR="0064106E" w:rsidRPr="0022412E" w:rsidRDefault="0064106E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64106E" w:rsidRPr="0022412E" w:rsidRDefault="0064106E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64106E" w:rsidRPr="0022412E" w:rsidRDefault="0064106E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64106E" w:rsidRPr="0022412E" w:rsidRDefault="0064106E" w:rsidP="005C21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 xml:space="preserve">525 928,23 </w:t>
            </w:r>
          </w:p>
        </w:tc>
        <w:tc>
          <w:tcPr>
            <w:tcW w:w="1276" w:type="dxa"/>
          </w:tcPr>
          <w:p w:rsidR="0064106E" w:rsidRPr="0022412E" w:rsidRDefault="0064106E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106E" w:rsidRPr="0022412E" w:rsidTr="00F87E31">
        <w:tc>
          <w:tcPr>
            <w:tcW w:w="1384" w:type="dxa"/>
          </w:tcPr>
          <w:p w:rsidR="0064106E" w:rsidRPr="0022412E" w:rsidRDefault="0064106E" w:rsidP="0071197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Новикова </w:t>
            </w:r>
          </w:p>
          <w:p w:rsidR="0064106E" w:rsidRPr="0022412E" w:rsidRDefault="0064106E" w:rsidP="0071197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b/>
                <w:sz w:val="16"/>
                <w:szCs w:val="16"/>
              </w:rPr>
              <w:t>Светлана Яковлевна</w:t>
            </w:r>
          </w:p>
        </w:tc>
        <w:tc>
          <w:tcPr>
            <w:tcW w:w="1701" w:type="dxa"/>
          </w:tcPr>
          <w:p w:rsidR="0064106E" w:rsidRPr="0022412E" w:rsidRDefault="0064106E" w:rsidP="00205A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ведущий консультант отдела регулирования рекламной деятельности</w:t>
            </w:r>
          </w:p>
        </w:tc>
        <w:tc>
          <w:tcPr>
            <w:tcW w:w="1276" w:type="dxa"/>
          </w:tcPr>
          <w:p w:rsidR="0064106E" w:rsidRPr="0022412E" w:rsidRDefault="0064106E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64106E" w:rsidRPr="0022412E" w:rsidRDefault="0064106E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106E" w:rsidRPr="0022412E" w:rsidRDefault="0064106E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4106E" w:rsidRPr="0022412E" w:rsidRDefault="0064106E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64106E" w:rsidRPr="0022412E" w:rsidRDefault="0064106E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64106E" w:rsidRPr="0022412E" w:rsidRDefault="0064106E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86,9</w:t>
            </w:r>
          </w:p>
          <w:p w:rsidR="0064106E" w:rsidRPr="0022412E" w:rsidRDefault="0064106E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106E" w:rsidRPr="0022412E" w:rsidRDefault="0064106E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64106E" w:rsidRPr="0022412E" w:rsidRDefault="0064106E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4106E" w:rsidRPr="0022412E" w:rsidRDefault="0064106E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4106E" w:rsidRPr="0022412E" w:rsidRDefault="0064106E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709" w:type="dxa"/>
          </w:tcPr>
          <w:p w:rsidR="0064106E" w:rsidRPr="0022412E" w:rsidRDefault="0064106E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64106E" w:rsidRPr="0022412E" w:rsidRDefault="0064106E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64106E" w:rsidRPr="0022412E" w:rsidRDefault="0064106E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64106E" w:rsidRPr="0022412E" w:rsidRDefault="0064106E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461 000,65</w:t>
            </w:r>
          </w:p>
        </w:tc>
        <w:tc>
          <w:tcPr>
            <w:tcW w:w="1276" w:type="dxa"/>
          </w:tcPr>
          <w:p w:rsidR="0064106E" w:rsidRPr="0022412E" w:rsidRDefault="0064106E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106E" w:rsidRPr="0022412E" w:rsidTr="00F87E31">
        <w:tc>
          <w:tcPr>
            <w:tcW w:w="1384" w:type="dxa"/>
          </w:tcPr>
          <w:p w:rsidR="0064106E" w:rsidRPr="0022412E" w:rsidRDefault="0064106E" w:rsidP="0071197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дочь</w:t>
            </w:r>
          </w:p>
        </w:tc>
        <w:tc>
          <w:tcPr>
            <w:tcW w:w="1701" w:type="dxa"/>
          </w:tcPr>
          <w:p w:rsidR="0064106E" w:rsidRPr="0022412E" w:rsidRDefault="0064106E" w:rsidP="007119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4106E" w:rsidRPr="0022412E" w:rsidRDefault="0064106E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64106E" w:rsidRPr="0022412E" w:rsidRDefault="0064106E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64106E" w:rsidRPr="0022412E" w:rsidRDefault="0064106E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64106E" w:rsidRPr="0022412E" w:rsidRDefault="0064106E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4106E" w:rsidRPr="0022412E" w:rsidRDefault="0064106E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64106E" w:rsidRPr="0022412E" w:rsidRDefault="0064106E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86,9</w:t>
            </w:r>
          </w:p>
        </w:tc>
        <w:tc>
          <w:tcPr>
            <w:tcW w:w="851" w:type="dxa"/>
          </w:tcPr>
          <w:p w:rsidR="0064106E" w:rsidRPr="0022412E" w:rsidRDefault="0064106E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5" w:type="dxa"/>
          </w:tcPr>
          <w:p w:rsidR="0064106E" w:rsidRPr="0022412E" w:rsidRDefault="0064106E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64106E" w:rsidRPr="0022412E" w:rsidRDefault="0064106E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64106E" w:rsidRPr="0022412E" w:rsidRDefault="0064106E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106E" w:rsidRPr="0022412E" w:rsidTr="00F87E31">
        <w:tc>
          <w:tcPr>
            <w:tcW w:w="1384" w:type="dxa"/>
          </w:tcPr>
          <w:p w:rsidR="0064106E" w:rsidRPr="0022412E" w:rsidRDefault="0064106E" w:rsidP="0071197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22412E">
              <w:rPr>
                <w:rFonts w:ascii="Times New Roman" w:hAnsi="Times New Roman" w:cs="Times New Roman"/>
                <w:b/>
                <w:sz w:val="16"/>
                <w:szCs w:val="16"/>
              </w:rPr>
              <w:t>Озирный</w:t>
            </w:r>
            <w:proofErr w:type="spellEnd"/>
            <w:r w:rsidRPr="0022412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Вячеслав Юрьевич</w:t>
            </w:r>
          </w:p>
        </w:tc>
        <w:tc>
          <w:tcPr>
            <w:tcW w:w="1701" w:type="dxa"/>
          </w:tcPr>
          <w:p w:rsidR="0064106E" w:rsidRPr="0022412E" w:rsidRDefault="0064106E" w:rsidP="00996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начальник отдела декларирования</w:t>
            </w:r>
          </w:p>
        </w:tc>
        <w:tc>
          <w:tcPr>
            <w:tcW w:w="1276" w:type="dxa"/>
          </w:tcPr>
          <w:p w:rsidR="0064106E" w:rsidRPr="0022412E" w:rsidRDefault="0064106E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64106E" w:rsidRPr="0022412E" w:rsidRDefault="0064106E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106E" w:rsidRPr="0022412E" w:rsidRDefault="0064106E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4106E" w:rsidRPr="0022412E" w:rsidRDefault="0064106E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64106E" w:rsidRPr="0022412E" w:rsidRDefault="0064106E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64106E" w:rsidRPr="0022412E" w:rsidRDefault="0064106E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69,3</w:t>
            </w:r>
          </w:p>
          <w:p w:rsidR="0064106E" w:rsidRPr="0022412E" w:rsidRDefault="0064106E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106E" w:rsidRPr="0022412E" w:rsidRDefault="0064106E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64106E" w:rsidRPr="0022412E" w:rsidRDefault="0064106E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4106E" w:rsidRPr="0022412E" w:rsidRDefault="0064106E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4106E" w:rsidRPr="0022412E" w:rsidRDefault="0064106E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709" w:type="dxa"/>
          </w:tcPr>
          <w:p w:rsidR="0064106E" w:rsidRPr="0022412E" w:rsidRDefault="0064106E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64106E" w:rsidRPr="0022412E" w:rsidRDefault="0064106E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64106E" w:rsidRPr="0022412E" w:rsidRDefault="0064106E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64106E" w:rsidRPr="0022412E" w:rsidRDefault="0064106E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661 663,29</w:t>
            </w:r>
          </w:p>
        </w:tc>
        <w:tc>
          <w:tcPr>
            <w:tcW w:w="1276" w:type="dxa"/>
          </w:tcPr>
          <w:p w:rsidR="0064106E" w:rsidRPr="0022412E" w:rsidRDefault="0064106E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106E" w:rsidRPr="0022412E" w:rsidTr="00F87E31">
        <w:tc>
          <w:tcPr>
            <w:tcW w:w="1384" w:type="dxa"/>
          </w:tcPr>
          <w:p w:rsidR="0064106E" w:rsidRPr="0022412E" w:rsidRDefault="0064106E" w:rsidP="007119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701" w:type="dxa"/>
          </w:tcPr>
          <w:p w:rsidR="0064106E" w:rsidRPr="0022412E" w:rsidRDefault="0064106E" w:rsidP="007119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4106E" w:rsidRPr="0022412E" w:rsidRDefault="0064106E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134" w:type="dxa"/>
          </w:tcPr>
          <w:p w:rsidR="0064106E" w:rsidRPr="0022412E" w:rsidRDefault="0064106E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</w:tcPr>
          <w:p w:rsidR="0064106E" w:rsidRPr="0022412E" w:rsidRDefault="0064106E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40,8</w:t>
            </w:r>
          </w:p>
        </w:tc>
        <w:tc>
          <w:tcPr>
            <w:tcW w:w="850" w:type="dxa"/>
          </w:tcPr>
          <w:p w:rsidR="0064106E" w:rsidRPr="0022412E" w:rsidRDefault="0064106E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64106E" w:rsidRPr="0022412E" w:rsidRDefault="0064106E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64106E" w:rsidRPr="0022412E" w:rsidRDefault="0064106E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69,3</w:t>
            </w:r>
          </w:p>
        </w:tc>
        <w:tc>
          <w:tcPr>
            <w:tcW w:w="851" w:type="dxa"/>
          </w:tcPr>
          <w:p w:rsidR="0064106E" w:rsidRPr="0022412E" w:rsidRDefault="0064106E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5" w:type="dxa"/>
          </w:tcPr>
          <w:p w:rsidR="0064106E" w:rsidRPr="0022412E" w:rsidRDefault="0064106E" w:rsidP="0071197F">
            <w:pPr>
              <w:tabs>
                <w:tab w:val="left" w:pos="1134"/>
              </w:tabs>
              <w:spacing w:after="20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2412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легковой автомобиль </w:t>
            </w:r>
            <w:r w:rsidRPr="0022412E">
              <w:rPr>
                <w:rFonts w:ascii="Times New Roman" w:eastAsia="Calibri" w:hAnsi="Times New Roman" w:cs="Times New Roman"/>
                <w:sz w:val="14"/>
                <w:szCs w:val="14"/>
              </w:rPr>
              <w:t>Хендэ Акцент</w:t>
            </w:r>
          </w:p>
        </w:tc>
        <w:tc>
          <w:tcPr>
            <w:tcW w:w="1134" w:type="dxa"/>
          </w:tcPr>
          <w:p w:rsidR="0064106E" w:rsidRPr="0022412E" w:rsidRDefault="0064106E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204 293,81</w:t>
            </w:r>
          </w:p>
        </w:tc>
        <w:tc>
          <w:tcPr>
            <w:tcW w:w="1276" w:type="dxa"/>
          </w:tcPr>
          <w:p w:rsidR="0064106E" w:rsidRPr="0022412E" w:rsidRDefault="0064106E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106E" w:rsidRPr="0022412E" w:rsidTr="00F87E31">
        <w:tc>
          <w:tcPr>
            <w:tcW w:w="1384" w:type="dxa"/>
          </w:tcPr>
          <w:p w:rsidR="0064106E" w:rsidRPr="0022412E" w:rsidRDefault="0064106E" w:rsidP="007119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дочь</w:t>
            </w:r>
          </w:p>
        </w:tc>
        <w:tc>
          <w:tcPr>
            <w:tcW w:w="1701" w:type="dxa"/>
          </w:tcPr>
          <w:p w:rsidR="0064106E" w:rsidRPr="0022412E" w:rsidRDefault="0064106E" w:rsidP="007119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4106E" w:rsidRPr="0022412E" w:rsidRDefault="0064106E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64106E" w:rsidRPr="0022412E" w:rsidRDefault="0064106E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64106E" w:rsidRPr="0022412E" w:rsidRDefault="0064106E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64106E" w:rsidRPr="0022412E" w:rsidRDefault="0064106E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4106E" w:rsidRPr="0022412E" w:rsidRDefault="0064106E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64106E" w:rsidRPr="0022412E" w:rsidRDefault="0064106E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69,3</w:t>
            </w:r>
          </w:p>
        </w:tc>
        <w:tc>
          <w:tcPr>
            <w:tcW w:w="851" w:type="dxa"/>
          </w:tcPr>
          <w:p w:rsidR="0064106E" w:rsidRPr="0022412E" w:rsidRDefault="0064106E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5" w:type="dxa"/>
          </w:tcPr>
          <w:p w:rsidR="0064106E" w:rsidRPr="0022412E" w:rsidRDefault="0064106E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64106E" w:rsidRPr="0022412E" w:rsidRDefault="0064106E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64106E" w:rsidRPr="0022412E" w:rsidRDefault="0064106E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106E" w:rsidRPr="0022412E" w:rsidTr="00F87E31">
        <w:tc>
          <w:tcPr>
            <w:tcW w:w="1384" w:type="dxa"/>
          </w:tcPr>
          <w:p w:rsidR="0064106E" w:rsidRPr="0022412E" w:rsidRDefault="0064106E" w:rsidP="0071197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22412E">
              <w:rPr>
                <w:rFonts w:ascii="Times New Roman" w:hAnsi="Times New Roman" w:cs="Times New Roman"/>
                <w:b/>
                <w:sz w:val="16"/>
                <w:szCs w:val="16"/>
              </w:rPr>
              <w:t>Оксюта</w:t>
            </w:r>
            <w:proofErr w:type="spellEnd"/>
            <w:r w:rsidRPr="0022412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64106E" w:rsidRPr="0022412E" w:rsidRDefault="0064106E" w:rsidP="0071197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b/>
                <w:sz w:val="16"/>
                <w:szCs w:val="16"/>
              </w:rPr>
              <w:t>Людмила Владимировна</w:t>
            </w:r>
          </w:p>
        </w:tc>
        <w:tc>
          <w:tcPr>
            <w:tcW w:w="1701" w:type="dxa"/>
          </w:tcPr>
          <w:p w:rsidR="0064106E" w:rsidRPr="0022412E" w:rsidRDefault="0064106E" w:rsidP="00E53F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ведущий советник отдела по оформлению прав на земельные участки личного пользования</w:t>
            </w:r>
          </w:p>
        </w:tc>
        <w:tc>
          <w:tcPr>
            <w:tcW w:w="1276" w:type="dxa"/>
          </w:tcPr>
          <w:p w:rsidR="0064106E" w:rsidRPr="0022412E" w:rsidRDefault="0064106E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64106E" w:rsidRPr="0022412E" w:rsidRDefault="0064106E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106E" w:rsidRPr="0022412E" w:rsidRDefault="0064106E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4106E" w:rsidRPr="0022412E" w:rsidRDefault="0064106E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64106E" w:rsidRPr="0022412E" w:rsidRDefault="0064106E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64106E" w:rsidRPr="0022412E" w:rsidRDefault="0064106E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50,3</w:t>
            </w:r>
          </w:p>
          <w:p w:rsidR="0064106E" w:rsidRPr="0022412E" w:rsidRDefault="0064106E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106E" w:rsidRPr="0022412E" w:rsidRDefault="0064106E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64106E" w:rsidRPr="0022412E" w:rsidRDefault="0064106E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4106E" w:rsidRPr="0022412E" w:rsidRDefault="0064106E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4106E" w:rsidRPr="0022412E" w:rsidRDefault="0064106E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64106E" w:rsidRPr="0022412E" w:rsidRDefault="0064106E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67,4</w:t>
            </w:r>
          </w:p>
        </w:tc>
        <w:tc>
          <w:tcPr>
            <w:tcW w:w="851" w:type="dxa"/>
          </w:tcPr>
          <w:p w:rsidR="0064106E" w:rsidRPr="0022412E" w:rsidRDefault="0064106E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5" w:type="dxa"/>
          </w:tcPr>
          <w:p w:rsidR="0064106E" w:rsidRPr="0022412E" w:rsidRDefault="0064106E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64106E" w:rsidRPr="0022412E" w:rsidRDefault="0064106E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526 261,72</w:t>
            </w:r>
          </w:p>
        </w:tc>
        <w:tc>
          <w:tcPr>
            <w:tcW w:w="1276" w:type="dxa"/>
          </w:tcPr>
          <w:p w:rsidR="0064106E" w:rsidRPr="0022412E" w:rsidRDefault="0064106E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106E" w:rsidRPr="0022412E" w:rsidTr="00F87E31">
        <w:tc>
          <w:tcPr>
            <w:tcW w:w="1384" w:type="dxa"/>
          </w:tcPr>
          <w:p w:rsidR="0064106E" w:rsidRPr="0022412E" w:rsidRDefault="0064106E" w:rsidP="0071197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701" w:type="dxa"/>
          </w:tcPr>
          <w:p w:rsidR="0064106E" w:rsidRPr="0022412E" w:rsidRDefault="0064106E" w:rsidP="007119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4106E" w:rsidRPr="0022412E" w:rsidRDefault="0064106E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64106E" w:rsidRPr="0022412E" w:rsidRDefault="0064106E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106E" w:rsidRPr="0022412E" w:rsidRDefault="0064106E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64106E" w:rsidRPr="0022412E" w:rsidRDefault="0064106E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4106E" w:rsidRPr="0022412E" w:rsidRDefault="0064106E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64106E" w:rsidRPr="0022412E" w:rsidRDefault="0064106E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64106E" w:rsidRPr="0022412E" w:rsidRDefault="0064106E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(1/4 доли)</w:t>
            </w:r>
          </w:p>
        </w:tc>
        <w:tc>
          <w:tcPr>
            <w:tcW w:w="709" w:type="dxa"/>
          </w:tcPr>
          <w:p w:rsidR="0064106E" w:rsidRPr="0022412E" w:rsidRDefault="0064106E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67,4</w:t>
            </w:r>
          </w:p>
          <w:p w:rsidR="0064106E" w:rsidRPr="0022412E" w:rsidRDefault="0064106E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106E" w:rsidRPr="0022412E" w:rsidRDefault="0064106E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58,4</w:t>
            </w:r>
          </w:p>
        </w:tc>
        <w:tc>
          <w:tcPr>
            <w:tcW w:w="850" w:type="dxa"/>
          </w:tcPr>
          <w:p w:rsidR="0064106E" w:rsidRPr="0022412E" w:rsidRDefault="0064106E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4106E" w:rsidRPr="0022412E" w:rsidRDefault="0064106E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106E" w:rsidRPr="0022412E" w:rsidRDefault="0064106E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64106E" w:rsidRPr="0022412E" w:rsidRDefault="0064106E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709" w:type="dxa"/>
          </w:tcPr>
          <w:p w:rsidR="0064106E" w:rsidRPr="0022412E" w:rsidRDefault="0064106E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64106E" w:rsidRPr="0022412E" w:rsidRDefault="0064106E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64106E" w:rsidRPr="0022412E" w:rsidRDefault="0064106E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eastAsia="Calibri" w:hAnsi="Times New Roman" w:cs="Times New Roman"/>
                <w:sz w:val="16"/>
                <w:szCs w:val="16"/>
              </w:rPr>
              <w:t>легковой автомобиль Форд Фокус</w:t>
            </w:r>
          </w:p>
        </w:tc>
        <w:tc>
          <w:tcPr>
            <w:tcW w:w="1134" w:type="dxa"/>
          </w:tcPr>
          <w:p w:rsidR="0064106E" w:rsidRPr="0022412E" w:rsidRDefault="0064106E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529 947,67</w:t>
            </w:r>
          </w:p>
        </w:tc>
        <w:tc>
          <w:tcPr>
            <w:tcW w:w="1276" w:type="dxa"/>
          </w:tcPr>
          <w:p w:rsidR="0064106E" w:rsidRPr="0022412E" w:rsidRDefault="0064106E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106E" w:rsidRPr="0022412E" w:rsidTr="00F87E31">
        <w:tc>
          <w:tcPr>
            <w:tcW w:w="1384" w:type="dxa"/>
          </w:tcPr>
          <w:p w:rsidR="0064106E" w:rsidRPr="0022412E" w:rsidRDefault="0064106E" w:rsidP="0071197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сын</w:t>
            </w:r>
          </w:p>
        </w:tc>
        <w:tc>
          <w:tcPr>
            <w:tcW w:w="1701" w:type="dxa"/>
          </w:tcPr>
          <w:p w:rsidR="0064106E" w:rsidRPr="0022412E" w:rsidRDefault="0064106E" w:rsidP="007119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4106E" w:rsidRPr="0022412E" w:rsidRDefault="0064106E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64106E" w:rsidRPr="0022412E" w:rsidRDefault="0064106E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64106E" w:rsidRPr="0022412E" w:rsidRDefault="0064106E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64106E" w:rsidRPr="0022412E" w:rsidRDefault="0064106E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4106E" w:rsidRPr="0022412E" w:rsidRDefault="0064106E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64106E" w:rsidRPr="0022412E" w:rsidRDefault="0064106E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67,4</w:t>
            </w:r>
          </w:p>
        </w:tc>
        <w:tc>
          <w:tcPr>
            <w:tcW w:w="851" w:type="dxa"/>
          </w:tcPr>
          <w:p w:rsidR="0064106E" w:rsidRPr="0022412E" w:rsidRDefault="0064106E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5" w:type="dxa"/>
          </w:tcPr>
          <w:p w:rsidR="0064106E" w:rsidRPr="0022412E" w:rsidRDefault="0064106E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64106E" w:rsidRPr="0022412E" w:rsidRDefault="0064106E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64106E" w:rsidRPr="0022412E" w:rsidRDefault="0064106E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106E" w:rsidRPr="0022412E" w:rsidTr="00F87E31">
        <w:tc>
          <w:tcPr>
            <w:tcW w:w="1384" w:type="dxa"/>
          </w:tcPr>
          <w:p w:rsidR="0064106E" w:rsidRPr="0022412E" w:rsidRDefault="0064106E" w:rsidP="0071197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Петрова </w:t>
            </w:r>
          </w:p>
          <w:p w:rsidR="0064106E" w:rsidRPr="0022412E" w:rsidRDefault="0064106E" w:rsidP="0071197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 xml:space="preserve">Екатерина </w:t>
            </w:r>
          </w:p>
          <w:p w:rsidR="0064106E" w:rsidRPr="0022412E" w:rsidRDefault="0064106E" w:rsidP="0071197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b/>
                <w:sz w:val="16"/>
                <w:szCs w:val="16"/>
              </w:rPr>
              <w:t>Васильевна</w:t>
            </w:r>
          </w:p>
        </w:tc>
        <w:tc>
          <w:tcPr>
            <w:tcW w:w="1701" w:type="dxa"/>
          </w:tcPr>
          <w:p w:rsidR="0064106E" w:rsidRPr="0022412E" w:rsidRDefault="0064106E" w:rsidP="0071197F">
            <w:pPr>
              <w:tabs>
                <w:tab w:val="left" w:pos="83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ведущий </w:t>
            </w:r>
            <w:r w:rsidRPr="0022412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консультант отдела по работе с юридическими лицами</w:t>
            </w:r>
          </w:p>
        </w:tc>
        <w:tc>
          <w:tcPr>
            <w:tcW w:w="1276" w:type="dxa"/>
          </w:tcPr>
          <w:p w:rsidR="0064106E" w:rsidRPr="0022412E" w:rsidRDefault="0064106E" w:rsidP="004427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квартира</w:t>
            </w:r>
          </w:p>
          <w:p w:rsidR="0064106E" w:rsidRPr="0022412E" w:rsidRDefault="0064106E" w:rsidP="004427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4106E" w:rsidRPr="0022412E" w:rsidRDefault="0064106E" w:rsidP="004427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долевая</w:t>
            </w:r>
          </w:p>
          <w:p w:rsidR="0064106E" w:rsidRPr="0022412E" w:rsidRDefault="0064106E" w:rsidP="004427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(1/2 доли)</w:t>
            </w:r>
          </w:p>
        </w:tc>
        <w:tc>
          <w:tcPr>
            <w:tcW w:w="709" w:type="dxa"/>
          </w:tcPr>
          <w:p w:rsidR="0064106E" w:rsidRPr="0022412E" w:rsidRDefault="0064106E" w:rsidP="004427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55,7</w:t>
            </w:r>
          </w:p>
        </w:tc>
        <w:tc>
          <w:tcPr>
            <w:tcW w:w="850" w:type="dxa"/>
          </w:tcPr>
          <w:p w:rsidR="0064106E" w:rsidRPr="0022412E" w:rsidRDefault="0064106E" w:rsidP="00294E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64106E" w:rsidRPr="0022412E" w:rsidRDefault="0064106E" w:rsidP="004427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64106E" w:rsidRPr="0022412E" w:rsidRDefault="0064106E" w:rsidP="004427C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55</w:t>
            </w:r>
          </w:p>
        </w:tc>
        <w:tc>
          <w:tcPr>
            <w:tcW w:w="851" w:type="dxa"/>
          </w:tcPr>
          <w:p w:rsidR="0064106E" w:rsidRPr="0022412E" w:rsidRDefault="0064106E" w:rsidP="004427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5" w:type="dxa"/>
          </w:tcPr>
          <w:p w:rsidR="0064106E" w:rsidRPr="0022412E" w:rsidRDefault="0064106E" w:rsidP="0071197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eastAsia="Calibri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64106E" w:rsidRPr="0022412E" w:rsidRDefault="0064106E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409 648,11</w:t>
            </w:r>
          </w:p>
        </w:tc>
        <w:tc>
          <w:tcPr>
            <w:tcW w:w="1276" w:type="dxa"/>
          </w:tcPr>
          <w:p w:rsidR="0064106E" w:rsidRPr="0022412E" w:rsidRDefault="0064106E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106E" w:rsidRPr="0022412E" w:rsidTr="00F87E31">
        <w:tc>
          <w:tcPr>
            <w:tcW w:w="1384" w:type="dxa"/>
          </w:tcPr>
          <w:p w:rsidR="0064106E" w:rsidRPr="0022412E" w:rsidRDefault="0064106E" w:rsidP="0071197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супруг</w:t>
            </w:r>
          </w:p>
        </w:tc>
        <w:tc>
          <w:tcPr>
            <w:tcW w:w="1701" w:type="dxa"/>
          </w:tcPr>
          <w:p w:rsidR="0064106E" w:rsidRPr="0022412E" w:rsidRDefault="0064106E" w:rsidP="0071197F">
            <w:pPr>
              <w:tabs>
                <w:tab w:val="left" w:pos="83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4106E" w:rsidRPr="0022412E" w:rsidRDefault="0064106E" w:rsidP="004427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64106E" w:rsidRPr="0022412E" w:rsidRDefault="0064106E" w:rsidP="004427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64106E" w:rsidRPr="0022412E" w:rsidRDefault="0064106E" w:rsidP="004427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64106E" w:rsidRPr="0022412E" w:rsidRDefault="0064106E" w:rsidP="00294E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4106E" w:rsidRPr="0022412E" w:rsidRDefault="0064106E" w:rsidP="004427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64106E" w:rsidRPr="0022412E" w:rsidRDefault="0064106E" w:rsidP="004427C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55</w:t>
            </w:r>
          </w:p>
        </w:tc>
        <w:tc>
          <w:tcPr>
            <w:tcW w:w="851" w:type="dxa"/>
          </w:tcPr>
          <w:p w:rsidR="0064106E" w:rsidRPr="0022412E" w:rsidRDefault="0064106E" w:rsidP="004427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5" w:type="dxa"/>
          </w:tcPr>
          <w:p w:rsidR="0064106E" w:rsidRPr="0022412E" w:rsidRDefault="0064106E" w:rsidP="0071197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eastAsia="Calibri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64106E" w:rsidRPr="0022412E" w:rsidRDefault="0064106E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591 965,55</w:t>
            </w:r>
          </w:p>
        </w:tc>
        <w:tc>
          <w:tcPr>
            <w:tcW w:w="1276" w:type="dxa"/>
          </w:tcPr>
          <w:p w:rsidR="0064106E" w:rsidRPr="0022412E" w:rsidRDefault="0064106E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106E" w:rsidRPr="0022412E" w:rsidTr="00F87E31">
        <w:tc>
          <w:tcPr>
            <w:tcW w:w="1384" w:type="dxa"/>
          </w:tcPr>
          <w:p w:rsidR="0064106E" w:rsidRPr="0022412E" w:rsidRDefault="0064106E" w:rsidP="0071197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сын</w:t>
            </w:r>
          </w:p>
        </w:tc>
        <w:tc>
          <w:tcPr>
            <w:tcW w:w="1701" w:type="dxa"/>
          </w:tcPr>
          <w:p w:rsidR="0064106E" w:rsidRPr="0022412E" w:rsidRDefault="0064106E" w:rsidP="0071197F">
            <w:pPr>
              <w:tabs>
                <w:tab w:val="left" w:pos="83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4106E" w:rsidRPr="0022412E" w:rsidRDefault="0064106E" w:rsidP="004427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64106E" w:rsidRPr="0022412E" w:rsidRDefault="0064106E" w:rsidP="004427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64106E" w:rsidRPr="0022412E" w:rsidRDefault="0064106E" w:rsidP="004427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64106E" w:rsidRPr="0022412E" w:rsidRDefault="0064106E" w:rsidP="00294E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4106E" w:rsidRPr="0022412E" w:rsidRDefault="0064106E" w:rsidP="004427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64106E" w:rsidRPr="0022412E" w:rsidRDefault="0064106E" w:rsidP="004427C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55</w:t>
            </w:r>
          </w:p>
        </w:tc>
        <w:tc>
          <w:tcPr>
            <w:tcW w:w="851" w:type="dxa"/>
          </w:tcPr>
          <w:p w:rsidR="0064106E" w:rsidRPr="0022412E" w:rsidRDefault="0064106E" w:rsidP="004427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5" w:type="dxa"/>
          </w:tcPr>
          <w:p w:rsidR="0064106E" w:rsidRPr="0022412E" w:rsidRDefault="0064106E" w:rsidP="0071197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eastAsia="Calibri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64106E" w:rsidRPr="0022412E" w:rsidRDefault="0064106E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64106E" w:rsidRPr="0022412E" w:rsidRDefault="0064106E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106E" w:rsidRPr="0022412E" w:rsidTr="00F87E31">
        <w:tc>
          <w:tcPr>
            <w:tcW w:w="1384" w:type="dxa"/>
          </w:tcPr>
          <w:p w:rsidR="0064106E" w:rsidRPr="0022412E" w:rsidRDefault="0064106E" w:rsidP="0071197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22412E">
              <w:rPr>
                <w:rFonts w:ascii="Times New Roman" w:hAnsi="Times New Roman" w:cs="Times New Roman"/>
                <w:b/>
                <w:sz w:val="16"/>
                <w:szCs w:val="16"/>
              </w:rPr>
              <w:t>Полухина</w:t>
            </w:r>
            <w:proofErr w:type="spellEnd"/>
            <w:r w:rsidRPr="0022412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Мария Валентиновна</w:t>
            </w:r>
          </w:p>
        </w:tc>
        <w:tc>
          <w:tcPr>
            <w:tcW w:w="1701" w:type="dxa"/>
          </w:tcPr>
          <w:p w:rsidR="0064106E" w:rsidRPr="0022412E" w:rsidRDefault="0064106E" w:rsidP="0071197F">
            <w:pPr>
              <w:tabs>
                <w:tab w:val="left" w:pos="83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советник отдела правового обеспечения</w:t>
            </w:r>
          </w:p>
        </w:tc>
        <w:tc>
          <w:tcPr>
            <w:tcW w:w="1276" w:type="dxa"/>
          </w:tcPr>
          <w:p w:rsidR="0064106E" w:rsidRPr="0022412E" w:rsidRDefault="0064106E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64106E" w:rsidRPr="0022412E" w:rsidRDefault="0064106E" w:rsidP="00936E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64106E" w:rsidRPr="0022412E" w:rsidRDefault="0064106E" w:rsidP="00936E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(1/3 доли)</w:t>
            </w:r>
          </w:p>
        </w:tc>
        <w:tc>
          <w:tcPr>
            <w:tcW w:w="709" w:type="dxa"/>
          </w:tcPr>
          <w:p w:rsidR="0064106E" w:rsidRPr="0022412E" w:rsidRDefault="0064106E" w:rsidP="00F22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51,5</w:t>
            </w:r>
          </w:p>
        </w:tc>
        <w:tc>
          <w:tcPr>
            <w:tcW w:w="850" w:type="dxa"/>
          </w:tcPr>
          <w:p w:rsidR="0064106E" w:rsidRPr="0022412E" w:rsidRDefault="0064106E" w:rsidP="00F22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64106E" w:rsidRPr="0022412E" w:rsidRDefault="0064106E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709" w:type="dxa"/>
          </w:tcPr>
          <w:p w:rsidR="0064106E" w:rsidRPr="0022412E" w:rsidRDefault="0064106E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64106E" w:rsidRPr="0022412E" w:rsidRDefault="0064106E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64106E" w:rsidRPr="0022412E" w:rsidRDefault="0064106E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легковой автомобиль </w:t>
            </w:r>
            <w:r w:rsidRPr="0022412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OPEL ASTRA</w:t>
            </w:r>
          </w:p>
        </w:tc>
        <w:tc>
          <w:tcPr>
            <w:tcW w:w="1134" w:type="dxa"/>
          </w:tcPr>
          <w:p w:rsidR="0064106E" w:rsidRPr="0022412E" w:rsidRDefault="0064106E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465 231,08</w:t>
            </w:r>
          </w:p>
        </w:tc>
        <w:tc>
          <w:tcPr>
            <w:tcW w:w="1276" w:type="dxa"/>
          </w:tcPr>
          <w:p w:rsidR="0064106E" w:rsidRPr="0022412E" w:rsidRDefault="0064106E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106E" w:rsidRPr="0022412E" w:rsidTr="00F87E31">
        <w:tc>
          <w:tcPr>
            <w:tcW w:w="1384" w:type="dxa"/>
          </w:tcPr>
          <w:p w:rsidR="0064106E" w:rsidRPr="0022412E" w:rsidRDefault="0064106E" w:rsidP="007119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701" w:type="dxa"/>
          </w:tcPr>
          <w:p w:rsidR="0064106E" w:rsidRPr="0022412E" w:rsidRDefault="0064106E" w:rsidP="0071197F">
            <w:pPr>
              <w:tabs>
                <w:tab w:val="left" w:pos="83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4106E" w:rsidRPr="0022412E" w:rsidRDefault="0064106E" w:rsidP="00F22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64106E" w:rsidRPr="0022412E" w:rsidRDefault="0064106E" w:rsidP="00F22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64106E" w:rsidRPr="0022412E" w:rsidRDefault="0064106E" w:rsidP="00F22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(1/3 доли)</w:t>
            </w:r>
          </w:p>
        </w:tc>
        <w:tc>
          <w:tcPr>
            <w:tcW w:w="709" w:type="dxa"/>
          </w:tcPr>
          <w:p w:rsidR="0064106E" w:rsidRPr="0022412E" w:rsidRDefault="0064106E" w:rsidP="00F22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51,5</w:t>
            </w:r>
          </w:p>
        </w:tc>
        <w:tc>
          <w:tcPr>
            <w:tcW w:w="850" w:type="dxa"/>
          </w:tcPr>
          <w:p w:rsidR="0064106E" w:rsidRPr="0022412E" w:rsidRDefault="0064106E" w:rsidP="00F22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64106E" w:rsidRPr="0022412E" w:rsidRDefault="0064106E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709" w:type="dxa"/>
          </w:tcPr>
          <w:p w:rsidR="0064106E" w:rsidRPr="0022412E" w:rsidRDefault="0064106E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64106E" w:rsidRPr="0022412E" w:rsidRDefault="0064106E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64106E" w:rsidRPr="0022412E" w:rsidRDefault="0064106E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64106E" w:rsidRPr="0022412E" w:rsidRDefault="0064106E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153 161,20</w:t>
            </w:r>
          </w:p>
        </w:tc>
        <w:tc>
          <w:tcPr>
            <w:tcW w:w="1276" w:type="dxa"/>
          </w:tcPr>
          <w:p w:rsidR="0064106E" w:rsidRPr="0022412E" w:rsidRDefault="0064106E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106E" w:rsidRPr="0022412E" w:rsidTr="00F87E31">
        <w:tc>
          <w:tcPr>
            <w:tcW w:w="1384" w:type="dxa"/>
          </w:tcPr>
          <w:p w:rsidR="0064106E" w:rsidRPr="0022412E" w:rsidRDefault="0064106E" w:rsidP="007119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дочь</w:t>
            </w:r>
          </w:p>
        </w:tc>
        <w:tc>
          <w:tcPr>
            <w:tcW w:w="1701" w:type="dxa"/>
          </w:tcPr>
          <w:p w:rsidR="0064106E" w:rsidRPr="0022412E" w:rsidRDefault="0064106E" w:rsidP="0071197F">
            <w:pPr>
              <w:tabs>
                <w:tab w:val="left" w:pos="83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4106E" w:rsidRPr="0022412E" w:rsidRDefault="0064106E" w:rsidP="00F22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64106E" w:rsidRPr="0022412E" w:rsidRDefault="0064106E" w:rsidP="00F22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64106E" w:rsidRPr="0022412E" w:rsidRDefault="0064106E" w:rsidP="00F22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(1/3 доли)</w:t>
            </w:r>
          </w:p>
        </w:tc>
        <w:tc>
          <w:tcPr>
            <w:tcW w:w="709" w:type="dxa"/>
          </w:tcPr>
          <w:p w:rsidR="0064106E" w:rsidRPr="0022412E" w:rsidRDefault="0064106E" w:rsidP="00F22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51,5</w:t>
            </w:r>
          </w:p>
        </w:tc>
        <w:tc>
          <w:tcPr>
            <w:tcW w:w="850" w:type="dxa"/>
          </w:tcPr>
          <w:p w:rsidR="0064106E" w:rsidRPr="0022412E" w:rsidRDefault="0064106E" w:rsidP="00F22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64106E" w:rsidRPr="0022412E" w:rsidRDefault="0064106E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709" w:type="dxa"/>
          </w:tcPr>
          <w:p w:rsidR="0064106E" w:rsidRPr="0022412E" w:rsidRDefault="0064106E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64106E" w:rsidRPr="0022412E" w:rsidRDefault="0064106E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64106E" w:rsidRPr="0022412E" w:rsidRDefault="0064106E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64106E" w:rsidRPr="0022412E" w:rsidRDefault="0064106E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64106E" w:rsidRPr="0022412E" w:rsidRDefault="0064106E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106E" w:rsidRPr="0022412E" w:rsidTr="00F87E31">
        <w:tc>
          <w:tcPr>
            <w:tcW w:w="1384" w:type="dxa"/>
          </w:tcPr>
          <w:p w:rsidR="0064106E" w:rsidRPr="0022412E" w:rsidRDefault="0064106E" w:rsidP="0071197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Попов </w:t>
            </w:r>
          </w:p>
          <w:p w:rsidR="0064106E" w:rsidRPr="0022412E" w:rsidRDefault="0064106E" w:rsidP="0071197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b/>
                <w:sz w:val="16"/>
                <w:szCs w:val="16"/>
              </w:rPr>
              <w:t>Сергей</w:t>
            </w:r>
          </w:p>
          <w:p w:rsidR="0064106E" w:rsidRPr="0022412E" w:rsidRDefault="0064106E" w:rsidP="0071197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b/>
                <w:sz w:val="16"/>
                <w:szCs w:val="16"/>
              </w:rPr>
              <w:t>Николаевич</w:t>
            </w:r>
          </w:p>
        </w:tc>
        <w:tc>
          <w:tcPr>
            <w:tcW w:w="1701" w:type="dxa"/>
          </w:tcPr>
          <w:p w:rsidR="0064106E" w:rsidRPr="0022412E" w:rsidRDefault="0064106E" w:rsidP="0071197F">
            <w:pPr>
              <w:tabs>
                <w:tab w:val="left" w:pos="83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отдела декларирования</w:t>
            </w:r>
          </w:p>
        </w:tc>
        <w:tc>
          <w:tcPr>
            <w:tcW w:w="1276" w:type="dxa"/>
          </w:tcPr>
          <w:p w:rsidR="0064106E" w:rsidRPr="0022412E" w:rsidRDefault="0064106E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64106E" w:rsidRPr="0022412E" w:rsidRDefault="0064106E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64106E" w:rsidRPr="0022412E" w:rsidRDefault="0064106E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64106E" w:rsidRPr="0022412E" w:rsidRDefault="0064106E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4106E" w:rsidRPr="0022412E" w:rsidRDefault="0064106E" w:rsidP="00B76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64106E" w:rsidRPr="0022412E" w:rsidRDefault="0064106E" w:rsidP="004427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64106E" w:rsidRPr="0022412E" w:rsidRDefault="0064106E" w:rsidP="004427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851" w:type="dxa"/>
          </w:tcPr>
          <w:p w:rsidR="0064106E" w:rsidRPr="0022412E" w:rsidRDefault="0064106E" w:rsidP="004427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 xml:space="preserve">  Россия</w:t>
            </w:r>
          </w:p>
        </w:tc>
        <w:tc>
          <w:tcPr>
            <w:tcW w:w="1275" w:type="dxa"/>
          </w:tcPr>
          <w:p w:rsidR="0064106E" w:rsidRPr="0022412E" w:rsidRDefault="0064106E" w:rsidP="00B76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eastAsia="Calibri" w:hAnsi="Times New Roman" w:cs="Times New Roman"/>
                <w:sz w:val="16"/>
                <w:szCs w:val="16"/>
              </w:rPr>
              <w:t>легковой автомобиль Форд Фокус</w:t>
            </w:r>
          </w:p>
        </w:tc>
        <w:tc>
          <w:tcPr>
            <w:tcW w:w="1134" w:type="dxa"/>
          </w:tcPr>
          <w:p w:rsidR="0064106E" w:rsidRPr="0022412E" w:rsidRDefault="0064106E" w:rsidP="006A69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978 309,62</w:t>
            </w:r>
          </w:p>
        </w:tc>
        <w:tc>
          <w:tcPr>
            <w:tcW w:w="1276" w:type="dxa"/>
          </w:tcPr>
          <w:p w:rsidR="0064106E" w:rsidRPr="0022412E" w:rsidRDefault="0064106E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106E" w:rsidRPr="0022412E" w:rsidTr="00F87E31">
        <w:tc>
          <w:tcPr>
            <w:tcW w:w="1384" w:type="dxa"/>
          </w:tcPr>
          <w:p w:rsidR="0064106E" w:rsidRPr="0022412E" w:rsidRDefault="0064106E" w:rsidP="0071197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 xml:space="preserve">супруга </w:t>
            </w:r>
          </w:p>
        </w:tc>
        <w:tc>
          <w:tcPr>
            <w:tcW w:w="1701" w:type="dxa"/>
          </w:tcPr>
          <w:p w:rsidR="0064106E" w:rsidRPr="0022412E" w:rsidRDefault="0064106E" w:rsidP="0071197F">
            <w:pPr>
              <w:tabs>
                <w:tab w:val="left" w:pos="83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4106E" w:rsidRPr="0022412E" w:rsidRDefault="0064106E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64106E" w:rsidRPr="0022412E" w:rsidRDefault="0064106E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64106E" w:rsidRPr="0022412E" w:rsidRDefault="0064106E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64106E" w:rsidRPr="0022412E" w:rsidRDefault="0064106E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4106E" w:rsidRPr="0022412E" w:rsidRDefault="0064106E" w:rsidP="00294E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64106E" w:rsidRPr="0022412E" w:rsidRDefault="0064106E" w:rsidP="004427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851" w:type="dxa"/>
          </w:tcPr>
          <w:p w:rsidR="0064106E" w:rsidRPr="0022412E" w:rsidRDefault="0064106E" w:rsidP="004427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5" w:type="dxa"/>
          </w:tcPr>
          <w:p w:rsidR="0064106E" w:rsidRPr="0022412E" w:rsidRDefault="0064106E" w:rsidP="00B76DB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eastAsia="Calibri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64106E" w:rsidRPr="0022412E" w:rsidRDefault="0064106E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97 345,10</w:t>
            </w:r>
          </w:p>
        </w:tc>
        <w:tc>
          <w:tcPr>
            <w:tcW w:w="1276" w:type="dxa"/>
          </w:tcPr>
          <w:p w:rsidR="0064106E" w:rsidRPr="0022412E" w:rsidRDefault="0064106E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106E" w:rsidRPr="0022412E" w:rsidTr="00F87E31">
        <w:tc>
          <w:tcPr>
            <w:tcW w:w="1384" w:type="dxa"/>
          </w:tcPr>
          <w:p w:rsidR="0064106E" w:rsidRPr="0022412E" w:rsidRDefault="0064106E" w:rsidP="0071197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дочь</w:t>
            </w:r>
          </w:p>
        </w:tc>
        <w:tc>
          <w:tcPr>
            <w:tcW w:w="1701" w:type="dxa"/>
          </w:tcPr>
          <w:p w:rsidR="0064106E" w:rsidRPr="0022412E" w:rsidRDefault="0064106E" w:rsidP="0071197F">
            <w:pPr>
              <w:tabs>
                <w:tab w:val="left" w:pos="83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4106E" w:rsidRPr="0022412E" w:rsidRDefault="0064106E" w:rsidP="00AC11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64106E" w:rsidRPr="0022412E" w:rsidRDefault="0064106E" w:rsidP="00AC11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64106E" w:rsidRPr="0022412E" w:rsidRDefault="0064106E" w:rsidP="00AC11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64106E" w:rsidRPr="0022412E" w:rsidRDefault="0064106E" w:rsidP="00AC11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4106E" w:rsidRPr="0022412E" w:rsidRDefault="0064106E" w:rsidP="00AC11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64106E" w:rsidRPr="0022412E" w:rsidRDefault="0064106E" w:rsidP="00AC11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851" w:type="dxa"/>
          </w:tcPr>
          <w:p w:rsidR="0064106E" w:rsidRPr="0022412E" w:rsidRDefault="0064106E" w:rsidP="00AC11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5" w:type="dxa"/>
          </w:tcPr>
          <w:p w:rsidR="0064106E" w:rsidRPr="0022412E" w:rsidRDefault="0064106E" w:rsidP="00AC111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eastAsia="Calibri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64106E" w:rsidRPr="0022412E" w:rsidRDefault="0064106E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eastAsia="Calibri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64106E" w:rsidRPr="0022412E" w:rsidRDefault="0064106E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106E" w:rsidRPr="0022412E" w:rsidTr="00F87E31">
        <w:tc>
          <w:tcPr>
            <w:tcW w:w="1384" w:type="dxa"/>
          </w:tcPr>
          <w:p w:rsidR="0064106E" w:rsidRPr="0022412E" w:rsidRDefault="0064106E" w:rsidP="0071197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b/>
                <w:sz w:val="16"/>
                <w:szCs w:val="16"/>
              </w:rPr>
              <w:t>Попова</w:t>
            </w:r>
          </w:p>
          <w:p w:rsidR="0064106E" w:rsidRPr="0022412E" w:rsidRDefault="0064106E" w:rsidP="0071197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Инна </w:t>
            </w:r>
          </w:p>
          <w:p w:rsidR="0064106E" w:rsidRPr="0022412E" w:rsidRDefault="0064106E" w:rsidP="0071197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b/>
                <w:sz w:val="16"/>
                <w:szCs w:val="16"/>
              </w:rPr>
              <w:t>Владимировна</w:t>
            </w:r>
          </w:p>
        </w:tc>
        <w:tc>
          <w:tcPr>
            <w:tcW w:w="1701" w:type="dxa"/>
          </w:tcPr>
          <w:p w:rsidR="0064106E" w:rsidRPr="0022412E" w:rsidRDefault="0064106E" w:rsidP="0071197F">
            <w:pPr>
              <w:tabs>
                <w:tab w:val="left" w:pos="83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 xml:space="preserve">консультант отдела реализации земельной политики в муниципальных образованиях и мобилизации дополнительных доходов       </w:t>
            </w:r>
          </w:p>
        </w:tc>
        <w:tc>
          <w:tcPr>
            <w:tcW w:w="1276" w:type="dxa"/>
          </w:tcPr>
          <w:p w:rsidR="0064106E" w:rsidRPr="0022412E" w:rsidRDefault="0064106E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64106E" w:rsidRPr="0022412E" w:rsidRDefault="0064106E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106E" w:rsidRPr="0022412E" w:rsidRDefault="0064106E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</w:tcPr>
          <w:p w:rsidR="0064106E" w:rsidRPr="0022412E" w:rsidRDefault="0064106E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64106E" w:rsidRPr="0022412E" w:rsidRDefault="0064106E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64106E" w:rsidRPr="0022412E" w:rsidRDefault="0064106E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64106E" w:rsidRPr="0022412E" w:rsidRDefault="0064106E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63,8</w:t>
            </w:r>
          </w:p>
          <w:p w:rsidR="0064106E" w:rsidRPr="0022412E" w:rsidRDefault="0064106E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106E" w:rsidRPr="0022412E" w:rsidRDefault="0064106E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850" w:type="dxa"/>
          </w:tcPr>
          <w:p w:rsidR="0064106E" w:rsidRPr="0022412E" w:rsidRDefault="0064106E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4106E" w:rsidRPr="0022412E" w:rsidRDefault="0064106E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106E" w:rsidRPr="0022412E" w:rsidRDefault="0064106E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64106E" w:rsidRPr="0022412E" w:rsidRDefault="0064106E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709" w:type="dxa"/>
          </w:tcPr>
          <w:p w:rsidR="0064106E" w:rsidRPr="0022412E" w:rsidRDefault="0064106E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64106E" w:rsidRPr="0022412E" w:rsidRDefault="0064106E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64106E" w:rsidRPr="0022412E" w:rsidRDefault="0064106E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64106E" w:rsidRPr="0022412E" w:rsidRDefault="0064106E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395  766,60</w:t>
            </w:r>
          </w:p>
        </w:tc>
        <w:tc>
          <w:tcPr>
            <w:tcW w:w="1276" w:type="dxa"/>
          </w:tcPr>
          <w:p w:rsidR="0064106E" w:rsidRPr="0022412E" w:rsidRDefault="0064106E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106E" w:rsidRPr="0022412E" w:rsidTr="00F87E31">
        <w:tc>
          <w:tcPr>
            <w:tcW w:w="1384" w:type="dxa"/>
          </w:tcPr>
          <w:p w:rsidR="0064106E" w:rsidRPr="0022412E" w:rsidRDefault="0064106E" w:rsidP="007119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701" w:type="dxa"/>
          </w:tcPr>
          <w:p w:rsidR="0064106E" w:rsidRPr="0022412E" w:rsidRDefault="0064106E" w:rsidP="0071197F">
            <w:pPr>
              <w:tabs>
                <w:tab w:val="left" w:pos="83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4106E" w:rsidRPr="0022412E" w:rsidRDefault="0064106E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64106E" w:rsidRPr="0022412E" w:rsidRDefault="0064106E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64106E" w:rsidRPr="0022412E" w:rsidRDefault="0064106E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64106E" w:rsidRPr="0022412E" w:rsidRDefault="0064106E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4106E" w:rsidRPr="0022412E" w:rsidRDefault="0064106E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64106E" w:rsidRPr="0022412E" w:rsidRDefault="0064106E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63,8</w:t>
            </w:r>
          </w:p>
        </w:tc>
        <w:tc>
          <w:tcPr>
            <w:tcW w:w="851" w:type="dxa"/>
          </w:tcPr>
          <w:p w:rsidR="0064106E" w:rsidRPr="0022412E" w:rsidRDefault="0064106E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5" w:type="dxa"/>
          </w:tcPr>
          <w:p w:rsidR="0064106E" w:rsidRPr="0022412E" w:rsidRDefault="0064106E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легковой автомобиль Митсубиси </w:t>
            </w:r>
            <w:proofErr w:type="spellStart"/>
            <w:r w:rsidRPr="0022412E">
              <w:rPr>
                <w:rFonts w:ascii="Times New Roman" w:eastAsia="Calibri" w:hAnsi="Times New Roman" w:cs="Times New Roman"/>
                <w:sz w:val="16"/>
                <w:szCs w:val="16"/>
              </w:rPr>
              <w:t>Ланцер</w:t>
            </w:r>
            <w:proofErr w:type="spellEnd"/>
          </w:p>
        </w:tc>
        <w:tc>
          <w:tcPr>
            <w:tcW w:w="1134" w:type="dxa"/>
          </w:tcPr>
          <w:p w:rsidR="0064106E" w:rsidRPr="0022412E" w:rsidRDefault="0064106E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456 170,79</w:t>
            </w:r>
          </w:p>
        </w:tc>
        <w:tc>
          <w:tcPr>
            <w:tcW w:w="1276" w:type="dxa"/>
          </w:tcPr>
          <w:p w:rsidR="0064106E" w:rsidRPr="0022412E" w:rsidRDefault="0064106E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106E" w:rsidRPr="0022412E" w:rsidTr="00F87E31">
        <w:tc>
          <w:tcPr>
            <w:tcW w:w="1384" w:type="dxa"/>
          </w:tcPr>
          <w:p w:rsidR="0064106E" w:rsidRPr="0022412E" w:rsidRDefault="0064106E" w:rsidP="007119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дочь</w:t>
            </w:r>
          </w:p>
        </w:tc>
        <w:tc>
          <w:tcPr>
            <w:tcW w:w="1701" w:type="dxa"/>
          </w:tcPr>
          <w:p w:rsidR="0064106E" w:rsidRPr="0022412E" w:rsidRDefault="0064106E" w:rsidP="0071197F">
            <w:pPr>
              <w:tabs>
                <w:tab w:val="left" w:pos="83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4106E" w:rsidRPr="0022412E" w:rsidRDefault="0064106E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64106E" w:rsidRPr="0022412E" w:rsidRDefault="0064106E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64106E" w:rsidRPr="0022412E" w:rsidRDefault="0064106E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64106E" w:rsidRPr="0022412E" w:rsidRDefault="0064106E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4106E" w:rsidRPr="0022412E" w:rsidRDefault="0064106E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64106E" w:rsidRPr="0022412E" w:rsidRDefault="0064106E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63,8</w:t>
            </w:r>
          </w:p>
        </w:tc>
        <w:tc>
          <w:tcPr>
            <w:tcW w:w="851" w:type="dxa"/>
          </w:tcPr>
          <w:p w:rsidR="0064106E" w:rsidRPr="0022412E" w:rsidRDefault="0064106E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5" w:type="dxa"/>
          </w:tcPr>
          <w:p w:rsidR="0064106E" w:rsidRPr="0022412E" w:rsidRDefault="0064106E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64106E" w:rsidRPr="0022412E" w:rsidRDefault="0064106E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64106E" w:rsidRPr="0022412E" w:rsidRDefault="0064106E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106E" w:rsidRPr="0022412E" w:rsidTr="00F87E31">
        <w:tc>
          <w:tcPr>
            <w:tcW w:w="1384" w:type="dxa"/>
          </w:tcPr>
          <w:p w:rsidR="0064106E" w:rsidRPr="0022412E" w:rsidRDefault="0064106E" w:rsidP="0071197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Попова </w:t>
            </w:r>
          </w:p>
          <w:p w:rsidR="0064106E" w:rsidRPr="0022412E" w:rsidRDefault="0064106E" w:rsidP="0071197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Людмила </w:t>
            </w:r>
          </w:p>
          <w:p w:rsidR="0064106E" w:rsidRPr="0022412E" w:rsidRDefault="0064106E" w:rsidP="0071197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b/>
                <w:sz w:val="16"/>
                <w:szCs w:val="16"/>
              </w:rPr>
              <w:t>Юрьевна</w:t>
            </w:r>
          </w:p>
          <w:p w:rsidR="0064106E" w:rsidRPr="0022412E" w:rsidRDefault="0064106E" w:rsidP="0071197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64106E" w:rsidRPr="0022412E" w:rsidRDefault="0064106E" w:rsidP="0071197F">
            <w:pPr>
              <w:tabs>
                <w:tab w:val="left" w:pos="837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ведущий консультант отдела по работе с юридическими лицами</w:t>
            </w: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1276" w:type="dxa"/>
          </w:tcPr>
          <w:p w:rsidR="0064106E" w:rsidRPr="0022412E" w:rsidRDefault="0064106E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64106E" w:rsidRPr="0022412E" w:rsidRDefault="0064106E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106E" w:rsidRPr="0022412E" w:rsidRDefault="0064106E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  <w:p w:rsidR="0064106E" w:rsidRPr="0022412E" w:rsidRDefault="0064106E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106E" w:rsidRPr="0022412E" w:rsidRDefault="0064106E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  <w:p w:rsidR="0064106E" w:rsidRPr="0022412E" w:rsidRDefault="0064106E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106E" w:rsidRPr="0022412E" w:rsidRDefault="0064106E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64106E" w:rsidRPr="0022412E" w:rsidRDefault="0064106E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64106E" w:rsidRPr="0022412E" w:rsidRDefault="0064106E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дачный дом</w:t>
            </w:r>
          </w:p>
        </w:tc>
        <w:tc>
          <w:tcPr>
            <w:tcW w:w="1134" w:type="dxa"/>
          </w:tcPr>
          <w:p w:rsidR="0064106E" w:rsidRPr="0022412E" w:rsidRDefault="0064106E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64106E" w:rsidRPr="0022412E" w:rsidRDefault="0064106E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64106E" w:rsidRPr="0022412E" w:rsidRDefault="0064106E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64106E" w:rsidRPr="0022412E" w:rsidRDefault="0064106E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64106E" w:rsidRPr="0022412E" w:rsidRDefault="0064106E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64106E" w:rsidRPr="0022412E" w:rsidRDefault="0064106E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</w:tcPr>
          <w:p w:rsidR="0064106E" w:rsidRPr="0022412E" w:rsidRDefault="0064106E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57,5</w:t>
            </w:r>
          </w:p>
          <w:p w:rsidR="0064106E" w:rsidRPr="0022412E" w:rsidRDefault="0064106E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106E" w:rsidRPr="0022412E" w:rsidRDefault="0064106E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19,1</w:t>
            </w:r>
          </w:p>
          <w:p w:rsidR="0064106E" w:rsidRPr="0022412E" w:rsidRDefault="0064106E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106E" w:rsidRPr="0022412E" w:rsidRDefault="0064106E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25,7</w:t>
            </w:r>
          </w:p>
          <w:p w:rsidR="0064106E" w:rsidRPr="0022412E" w:rsidRDefault="0064106E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106E" w:rsidRPr="0022412E" w:rsidRDefault="0064106E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1160</w:t>
            </w:r>
          </w:p>
          <w:p w:rsidR="0064106E" w:rsidRPr="0022412E" w:rsidRDefault="0064106E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106E" w:rsidRPr="0022412E" w:rsidRDefault="0064106E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900</w:t>
            </w:r>
          </w:p>
          <w:p w:rsidR="0064106E" w:rsidRPr="0022412E" w:rsidRDefault="0064106E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106E" w:rsidRPr="0022412E" w:rsidRDefault="0064106E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850" w:type="dxa"/>
          </w:tcPr>
          <w:p w:rsidR="0064106E" w:rsidRPr="0022412E" w:rsidRDefault="0064106E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4106E" w:rsidRPr="0022412E" w:rsidRDefault="0064106E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106E" w:rsidRPr="0022412E" w:rsidRDefault="0064106E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4106E" w:rsidRPr="0022412E" w:rsidRDefault="0064106E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106E" w:rsidRPr="0022412E" w:rsidRDefault="0064106E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4106E" w:rsidRPr="0022412E" w:rsidRDefault="0064106E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106E" w:rsidRPr="0022412E" w:rsidRDefault="0064106E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4106E" w:rsidRPr="0022412E" w:rsidRDefault="0064106E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106E" w:rsidRPr="0022412E" w:rsidRDefault="0064106E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4106E" w:rsidRPr="0022412E" w:rsidRDefault="0064106E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106E" w:rsidRPr="0022412E" w:rsidRDefault="0064106E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64106E" w:rsidRPr="0022412E" w:rsidRDefault="0064106E" w:rsidP="001D06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64106E" w:rsidRPr="0022412E" w:rsidRDefault="0064106E" w:rsidP="001D06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98,5</w:t>
            </w:r>
          </w:p>
        </w:tc>
        <w:tc>
          <w:tcPr>
            <w:tcW w:w="851" w:type="dxa"/>
          </w:tcPr>
          <w:p w:rsidR="0064106E" w:rsidRPr="0022412E" w:rsidRDefault="0064106E" w:rsidP="001D06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5" w:type="dxa"/>
          </w:tcPr>
          <w:p w:rsidR="0064106E" w:rsidRPr="0022412E" w:rsidRDefault="0064106E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64106E" w:rsidRPr="0022412E" w:rsidRDefault="0064106E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474 148,52</w:t>
            </w:r>
          </w:p>
        </w:tc>
        <w:tc>
          <w:tcPr>
            <w:tcW w:w="1276" w:type="dxa"/>
          </w:tcPr>
          <w:p w:rsidR="0064106E" w:rsidRPr="0022412E" w:rsidRDefault="0064106E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106E" w:rsidRPr="0022412E" w:rsidTr="00F87E31">
        <w:tc>
          <w:tcPr>
            <w:tcW w:w="1384" w:type="dxa"/>
          </w:tcPr>
          <w:p w:rsidR="0064106E" w:rsidRPr="0022412E" w:rsidRDefault="0064106E" w:rsidP="0071197F">
            <w:pPr>
              <w:tabs>
                <w:tab w:val="left" w:pos="837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701" w:type="dxa"/>
          </w:tcPr>
          <w:p w:rsidR="0064106E" w:rsidRPr="0022412E" w:rsidRDefault="0064106E" w:rsidP="0071197F">
            <w:pPr>
              <w:tabs>
                <w:tab w:val="left" w:pos="837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4106E" w:rsidRPr="0022412E" w:rsidRDefault="0064106E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64106E" w:rsidRPr="0022412E" w:rsidRDefault="0064106E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106E" w:rsidRPr="0022412E" w:rsidRDefault="0064106E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64106E" w:rsidRPr="0022412E" w:rsidRDefault="0064106E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64106E" w:rsidRPr="0022412E" w:rsidRDefault="0064106E" w:rsidP="007119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4106E" w:rsidRPr="0022412E" w:rsidRDefault="0064106E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64106E" w:rsidRPr="0022412E" w:rsidRDefault="0064106E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 xml:space="preserve">долевая </w:t>
            </w:r>
          </w:p>
          <w:p w:rsidR="0064106E" w:rsidRPr="0022412E" w:rsidRDefault="0064106E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(1/12 доли)</w:t>
            </w:r>
          </w:p>
          <w:p w:rsidR="0064106E" w:rsidRPr="0022412E" w:rsidRDefault="0064106E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 xml:space="preserve">долевая </w:t>
            </w:r>
          </w:p>
          <w:p w:rsidR="0064106E" w:rsidRPr="0022412E" w:rsidRDefault="0064106E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(43/100 доли)</w:t>
            </w:r>
          </w:p>
        </w:tc>
        <w:tc>
          <w:tcPr>
            <w:tcW w:w="709" w:type="dxa"/>
          </w:tcPr>
          <w:p w:rsidR="0064106E" w:rsidRPr="0022412E" w:rsidRDefault="0064106E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98,5</w:t>
            </w:r>
          </w:p>
          <w:p w:rsidR="0064106E" w:rsidRPr="0022412E" w:rsidRDefault="0064106E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106E" w:rsidRPr="0022412E" w:rsidRDefault="0064106E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1435</w:t>
            </w:r>
          </w:p>
          <w:p w:rsidR="0064106E" w:rsidRPr="0022412E" w:rsidRDefault="0064106E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106E" w:rsidRPr="0022412E" w:rsidRDefault="0064106E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139,3</w:t>
            </w:r>
          </w:p>
          <w:p w:rsidR="0064106E" w:rsidRPr="0022412E" w:rsidRDefault="0064106E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64106E" w:rsidRPr="0022412E" w:rsidRDefault="0064106E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4106E" w:rsidRPr="0022412E" w:rsidRDefault="0064106E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106E" w:rsidRPr="0022412E" w:rsidRDefault="0064106E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4106E" w:rsidRPr="0022412E" w:rsidRDefault="0064106E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106E" w:rsidRPr="0022412E" w:rsidRDefault="0064106E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64106E" w:rsidRPr="0022412E" w:rsidRDefault="0064106E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64106E" w:rsidRPr="0022412E" w:rsidRDefault="0064106E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57,5</w:t>
            </w:r>
          </w:p>
        </w:tc>
        <w:tc>
          <w:tcPr>
            <w:tcW w:w="851" w:type="dxa"/>
          </w:tcPr>
          <w:p w:rsidR="0064106E" w:rsidRPr="0022412E" w:rsidRDefault="0064106E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5" w:type="dxa"/>
          </w:tcPr>
          <w:p w:rsidR="0064106E" w:rsidRPr="0022412E" w:rsidRDefault="0064106E" w:rsidP="0071197F">
            <w:pPr>
              <w:spacing w:after="20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легковой автомобиль Шевроле </w:t>
            </w:r>
            <w:proofErr w:type="spellStart"/>
            <w:r w:rsidRPr="0022412E">
              <w:rPr>
                <w:rFonts w:ascii="Times New Roman" w:eastAsia="Calibri" w:hAnsi="Times New Roman" w:cs="Times New Roman"/>
                <w:sz w:val="16"/>
                <w:szCs w:val="16"/>
              </w:rPr>
              <w:t>Каптива</w:t>
            </w:r>
            <w:proofErr w:type="spellEnd"/>
          </w:p>
        </w:tc>
        <w:tc>
          <w:tcPr>
            <w:tcW w:w="1134" w:type="dxa"/>
          </w:tcPr>
          <w:p w:rsidR="0064106E" w:rsidRPr="0022412E" w:rsidRDefault="0064106E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911 916,48</w:t>
            </w:r>
          </w:p>
        </w:tc>
        <w:tc>
          <w:tcPr>
            <w:tcW w:w="1276" w:type="dxa"/>
          </w:tcPr>
          <w:p w:rsidR="0064106E" w:rsidRPr="0022412E" w:rsidRDefault="0064106E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106E" w:rsidRPr="0022412E" w:rsidTr="00F87E31">
        <w:tc>
          <w:tcPr>
            <w:tcW w:w="1384" w:type="dxa"/>
          </w:tcPr>
          <w:p w:rsidR="0064106E" w:rsidRPr="0022412E" w:rsidRDefault="0064106E" w:rsidP="0071197F">
            <w:pPr>
              <w:tabs>
                <w:tab w:val="left" w:pos="837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сын</w:t>
            </w: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1701" w:type="dxa"/>
          </w:tcPr>
          <w:p w:rsidR="0064106E" w:rsidRPr="0022412E" w:rsidRDefault="0064106E" w:rsidP="0071197F">
            <w:pPr>
              <w:tabs>
                <w:tab w:val="left" w:pos="837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4106E" w:rsidRPr="0022412E" w:rsidRDefault="0064106E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64106E" w:rsidRPr="0022412E" w:rsidRDefault="0064106E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64106E" w:rsidRPr="0022412E" w:rsidRDefault="0064106E" w:rsidP="007119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4106E" w:rsidRPr="0022412E" w:rsidRDefault="0064106E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 xml:space="preserve">долевая </w:t>
            </w:r>
          </w:p>
          <w:p w:rsidR="0064106E" w:rsidRPr="0022412E" w:rsidRDefault="0064106E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(1/12 доли)</w:t>
            </w:r>
          </w:p>
          <w:p w:rsidR="0064106E" w:rsidRPr="0022412E" w:rsidRDefault="0064106E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64106E" w:rsidRPr="0022412E" w:rsidRDefault="0064106E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(5/100 доли)</w:t>
            </w:r>
          </w:p>
        </w:tc>
        <w:tc>
          <w:tcPr>
            <w:tcW w:w="709" w:type="dxa"/>
          </w:tcPr>
          <w:p w:rsidR="0064106E" w:rsidRPr="0022412E" w:rsidRDefault="0064106E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1435</w:t>
            </w:r>
          </w:p>
          <w:p w:rsidR="0064106E" w:rsidRPr="0022412E" w:rsidRDefault="0064106E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106E" w:rsidRPr="0022412E" w:rsidRDefault="0064106E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139,3</w:t>
            </w:r>
          </w:p>
          <w:p w:rsidR="0064106E" w:rsidRPr="0022412E" w:rsidRDefault="0064106E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64106E" w:rsidRPr="0022412E" w:rsidRDefault="0064106E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4106E" w:rsidRPr="0022412E" w:rsidRDefault="0064106E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106E" w:rsidRPr="0022412E" w:rsidRDefault="0064106E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64106E" w:rsidRPr="0022412E" w:rsidRDefault="0064106E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64106E" w:rsidRPr="0022412E" w:rsidRDefault="0064106E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64106E" w:rsidRPr="0022412E" w:rsidRDefault="0064106E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57,5</w:t>
            </w:r>
          </w:p>
          <w:p w:rsidR="0064106E" w:rsidRPr="0022412E" w:rsidRDefault="0064106E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98,5</w:t>
            </w:r>
          </w:p>
        </w:tc>
        <w:tc>
          <w:tcPr>
            <w:tcW w:w="851" w:type="dxa"/>
          </w:tcPr>
          <w:p w:rsidR="0064106E" w:rsidRPr="0022412E" w:rsidRDefault="0064106E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4106E" w:rsidRPr="0022412E" w:rsidRDefault="0064106E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5" w:type="dxa"/>
          </w:tcPr>
          <w:p w:rsidR="0064106E" w:rsidRPr="0022412E" w:rsidRDefault="0064106E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64106E" w:rsidRPr="0022412E" w:rsidRDefault="0064106E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64106E" w:rsidRPr="0022412E" w:rsidRDefault="0064106E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106E" w:rsidRPr="0022412E" w:rsidTr="00F87E31">
        <w:tc>
          <w:tcPr>
            <w:tcW w:w="1384" w:type="dxa"/>
          </w:tcPr>
          <w:p w:rsidR="0064106E" w:rsidRPr="0022412E" w:rsidRDefault="0064106E" w:rsidP="0071197F">
            <w:pPr>
              <w:tabs>
                <w:tab w:val="left" w:pos="837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сын</w:t>
            </w:r>
          </w:p>
        </w:tc>
        <w:tc>
          <w:tcPr>
            <w:tcW w:w="1701" w:type="dxa"/>
          </w:tcPr>
          <w:p w:rsidR="0064106E" w:rsidRPr="0022412E" w:rsidRDefault="0064106E" w:rsidP="0071197F">
            <w:pPr>
              <w:tabs>
                <w:tab w:val="left" w:pos="837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4106E" w:rsidRPr="0022412E" w:rsidRDefault="0064106E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</w:t>
            </w:r>
            <w:r w:rsidRPr="0022412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участок</w:t>
            </w:r>
          </w:p>
          <w:p w:rsidR="0064106E" w:rsidRPr="0022412E" w:rsidRDefault="0064106E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64106E" w:rsidRPr="0022412E" w:rsidRDefault="0064106E" w:rsidP="007119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4106E" w:rsidRPr="0022412E" w:rsidRDefault="0064106E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долевая </w:t>
            </w:r>
          </w:p>
          <w:p w:rsidR="0064106E" w:rsidRPr="0022412E" w:rsidRDefault="0064106E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(1/12 доли)</w:t>
            </w:r>
          </w:p>
          <w:p w:rsidR="0064106E" w:rsidRPr="0022412E" w:rsidRDefault="0064106E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64106E" w:rsidRPr="0022412E" w:rsidRDefault="0064106E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(5/100 доли)</w:t>
            </w:r>
          </w:p>
        </w:tc>
        <w:tc>
          <w:tcPr>
            <w:tcW w:w="709" w:type="dxa"/>
          </w:tcPr>
          <w:p w:rsidR="0064106E" w:rsidRPr="0022412E" w:rsidRDefault="0064106E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1435</w:t>
            </w:r>
          </w:p>
          <w:p w:rsidR="0064106E" w:rsidRPr="0022412E" w:rsidRDefault="0064106E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106E" w:rsidRPr="0022412E" w:rsidRDefault="0064106E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139,3</w:t>
            </w:r>
          </w:p>
          <w:p w:rsidR="0064106E" w:rsidRPr="0022412E" w:rsidRDefault="0064106E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64106E" w:rsidRPr="0022412E" w:rsidRDefault="0064106E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Россия</w:t>
            </w:r>
          </w:p>
          <w:p w:rsidR="0064106E" w:rsidRPr="0022412E" w:rsidRDefault="0064106E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106E" w:rsidRPr="0022412E" w:rsidRDefault="0064106E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64106E" w:rsidRPr="0022412E" w:rsidRDefault="0064106E" w:rsidP="001D06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квартира</w:t>
            </w:r>
          </w:p>
          <w:p w:rsidR="0064106E" w:rsidRPr="0022412E" w:rsidRDefault="0064106E" w:rsidP="001D06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квартира</w:t>
            </w:r>
          </w:p>
        </w:tc>
        <w:tc>
          <w:tcPr>
            <w:tcW w:w="709" w:type="dxa"/>
          </w:tcPr>
          <w:p w:rsidR="0064106E" w:rsidRPr="0022412E" w:rsidRDefault="0064106E" w:rsidP="001D06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57,5</w:t>
            </w:r>
          </w:p>
          <w:p w:rsidR="0064106E" w:rsidRPr="0022412E" w:rsidRDefault="0064106E" w:rsidP="001D06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98,5</w:t>
            </w:r>
          </w:p>
        </w:tc>
        <w:tc>
          <w:tcPr>
            <w:tcW w:w="851" w:type="dxa"/>
          </w:tcPr>
          <w:p w:rsidR="0064106E" w:rsidRPr="0022412E" w:rsidRDefault="0064106E" w:rsidP="001D06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Россия</w:t>
            </w:r>
          </w:p>
          <w:p w:rsidR="0064106E" w:rsidRPr="0022412E" w:rsidRDefault="0064106E" w:rsidP="001D06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Россия</w:t>
            </w:r>
          </w:p>
        </w:tc>
        <w:tc>
          <w:tcPr>
            <w:tcW w:w="1275" w:type="dxa"/>
          </w:tcPr>
          <w:p w:rsidR="0064106E" w:rsidRPr="0022412E" w:rsidRDefault="0064106E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 имеет</w:t>
            </w:r>
          </w:p>
        </w:tc>
        <w:tc>
          <w:tcPr>
            <w:tcW w:w="1134" w:type="dxa"/>
          </w:tcPr>
          <w:p w:rsidR="0064106E" w:rsidRPr="0022412E" w:rsidRDefault="0064106E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64106E" w:rsidRPr="0022412E" w:rsidRDefault="0064106E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106E" w:rsidRPr="0022412E" w:rsidTr="00F87E31">
        <w:tc>
          <w:tcPr>
            <w:tcW w:w="1384" w:type="dxa"/>
          </w:tcPr>
          <w:p w:rsidR="0064106E" w:rsidRPr="0022412E" w:rsidRDefault="0064106E" w:rsidP="0071197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 xml:space="preserve">Решетов </w:t>
            </w:r>
          </w:p>
          <w:p w:rsidR="0064106E" w:rsidRPr="0022412E" w:rsidRDefault="0064106E" w:rsidP="0071197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Евгений </w:t>
            </w:r>
          </w:p>
          <w:p w:rsidR="0064106E" w:rsidRPr="0022412E" w:rsidRDefault="0064106E" w:rsidP="0071197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b/>
                <w:sz w:val="16"/>
                <w:szCs w:val="16"/>
              </w:rPr>
              <w:t>Алексеевич</w:t>
            </w:r>
          </w:p>
        </w:tc>
        <w:tc>
          <w:tcPr>
            <w:tcW w:w="1701" w:type="dxa"/>
          </w:tcPr>
          <w:p w:rsidR="0064106E" w:rsidRPr="0022412E" w:rsidRDefault="0064106E" w:rsidP="00FA0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ведущий консультант отдела по оформлению прав на земельные участки личного пользования</w:t>
            </w:r>
          </w:p>
        </w:tc>
        <w:tc>
          <w:tcPr>
            <w:tcW w:w="1276" w:type="dxa"/>
          </w:tcPr>
          <w:p w:rsidR="0064106E" w:rsidRPr="0022412E" w:rsidRDefault="0064106E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64106E" w:rsidRPr="0022412E" w:rsidRDefault="0064106E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64106E" w:rsidRPr="0022412E" w:rsidRDefault="0064106E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64106E" w:rsidRPr="0022412E" w:rsidRDefault="0064106E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4106E" w:rsidRPr="0022412E" w:rsidRDefault="0064106E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64106E" w:rsidRPr="0022412E" w:rsidRDefault="0064106E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38,3</w:t>
            </w:r>
          </w:p>
        </w:tc>
        <w:tc>
          <w:tcPr>
            <w:tcW w:w="851" w:type="dxa"/>
          </w:tcPr>
          <w:p w:rsidR="0064106E" w:rsidRPr="0022412E" w:rsidRDefault="0064106E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5" w:type="dxa"/>
          </w:tcPr>
          <w:p w:rsidR="0064106E" w:rsidRPr="0022412E" w:rsidRDefault="0064106E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64106E" w:rsidRPr="0022412E" w:rsidRDefault="0064106E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441 790,46</w:t>
            </w:r>
          </w:p>
        </w:tc>
        <w:tc>
          <w:tcPr>
            <w:tcW w:w="1276" w:type="dxa"/>
          </w:tcPr>
          <w:p w:rsidR="0064106E" w:rsidRPr="0022412E" w:rsidRDefault="0064106E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106E" w:rsidRPr="0022412E" w:rsidTr="00F87E31">
        <w:tc>
          <w:tcPr>
            <w:tcW w:w="1384" w:type="dxa"/>
          </w:tcPr>
          <w:p w:rsidR="0064106E" w:rsidRPr="0022412E" w:rsidRDefault="0064106E" w:rsidP="0071197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701" w:type="dxa"/>
          </w:tcPr>
          <w:p w:rsidR="0064106E" w:rsidRPr="0022412E" w:rsidRDefault="0064106E" w:rsidP="007119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4106E" w:rsidRPr="0022412E" w:rsidRDefault="0064106E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64106E" w:rsidRPr="0022412E" w:rsidRDefault="0064106E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64106E" w:rsidRPr="0022412E" w:rsidRDefault="0064106E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64106E" w:rsidRPr="0022412E" w:rsidRDefault="0064106E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4106E" w:rsidRPr="0022412E" w:rsidRDefault="0064106E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64106E" w:rsidRPr="0022412E" w:rsidRDefault="0064106E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38,3</w:t>
            </w:r>
          </w:p>
        </w:tc>
        <w:tc>
          <w:tcPr>
            <w:tcW w:w="851" w:type="dxa"/>
          </w:tcPr>
          <w:p w:rsidR="0064106E" w:rsidRPr="0022412E" w:rsidRDefault="0064106E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5" w:type="dxa"/>
          </w:tcPr>
          <w:p w:rsidR="0064106E" w:rsidRPr="0022412E" w:rsidRDefault="0064106E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64106E" w:rsidRPr="0022412E" w:rsidRDefault="0064106E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296 343,05</w:t>
            </w:r>
          </w:p>
        </w:tc>
        <w:tc>
          <w:tcPr>
            <w:tcW w:w="1276" w:type="dxa"/>
          </w:tcPr>
          <w:p w:rsidR="0064106E" w:rsidRPr="0022412E" w:rsidRDefault="0064106E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106E" w:rsidRPr="0022412E" w:rsidTr="00F87E31">
        <w:tc>
          <w:tcPr>
            <w:tcW w:w="1384" w:type="dxa"/>
          </w:tcPr>
          <w:p w:rsidR="0064106E" w:rsidRPr="0022412E" w:rsidRDefault="0064106E" w:rsidP="0071197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сын</w:t>
            </w:r>
          </w:p>
        </w:tc>
        <w:tc>
          <w:tcPr>
            <w:tcW w:w="1701" w:type="dxa"/>
          </w:tcPr>
          <w:p w:rsidR="0064106E" w:rsidRPr="0022412E" w:rsidRDefault="0064106E" w:rsidP="007119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4106E" w:rsidRPr="0022412E" w:rsidRDefault="0064106E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64106E" w:rsidRPr="0022412E" w:rsidRDefault="0064106E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64106E" w:rsidRPr="0022412E" w:rsidRDefault="0064106E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64106E" w:rsidRPr="0022412E" w:rsidRDefault="0064106E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4106E" w:rsidRPr="0022412E" w:rsidRDefault="0064106E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64106E" w:rsidRPr="0022412E" w:rsidRDefault="0064106E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38,3</w:t>
            </w:r>
          </w:p>
        </w:tc>
        <w:tc>
          <w:tcPr>
            <w:tcW w:w="851" w:type="dxa"/>
          </w:tcPr>
          <w:p w:rsidR="0064106E" w:rsidRPr="0022412E" w:rsidRDefault="0064106E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5" w:type="dxa"/>
          </w:tcPr>
          <w:p w:rsidR="0064106E" w:rsidRPr="0022412E" w:rsidRDefault="0064106E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64106E" w:rsidRPr="0022412E" w:rsidRDefault="0064106E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64106E" w:rsidRPr="0022412E" w:rsidRDefault="0064106E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106E" w:rsidRPr="0022412E" w:rsidTr="00F87E31">
        <w:tc>
          <w:tcPr>
            <w:tcW w:w="1384" w:type="dxa"/>
          </w:tcPr>
          <w:p w:rsidR="0064106E" w:rsidRPr="0022412E" w:rsidRDefault="0064106E" w:rsidP="0071197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22412E">
              <w:rPr>
                <w:rFonts w:ascii="Times New Roman" w:hAnsi="Times New Roman" w:cs="Times New Roman"/>
                <w:b/>
                <w:sz w:val="16"/>
                <w:szCs w:val="16"/>
              </w:rPr>
              <w:t>Разинкина</w:t>
            </w:r>
            <w:proofErr w:type="spellEnd"/>
            <w:r w:rsidRPr="0022412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64106E" w:rsidRPr="0022412E" w:rsidRDefault="0064106E" w:rsidP="0071197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b/>
                <w:sz w:val="16"/>
                <w:szCs w:val="16"/>
              </w:rPr>
              <w:t>Людмила Александровна</w:t>
            </w:r>
          </w:p>
        </w:tc>
        <w:tc>
          <w:tcPr>
            <w:tcW w:w="1701" w:type="dxa"/>
          </w:tcPr>
          <w:p w:rsidR="0064106E" w:rsidRPr="0022412E" w:rsidRDefault="0064106E" w:rsidP="007119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консультант отдела по работе с юридическими лицами</w:t>
            </w:r>
          </w:p>
        </w:tc>
        <w:tc>
          <w:tcPr>
            <w:tcW w:w="1276" w:type="dxa"/>
          </w:tcPr>
          <w:p w:rsidR="0064106E" w:rsidRPr="0022412E" w:rsidRDefault="0064106E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64106E" w:rsidRPr="0022412E" w:rsidRDefault="0064106E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106E" w:rsidRPr="0022412E" w:rsidRDefault="0064106E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64106E" w:rsidRPr="0022412E" w:rsidRDefault="0064106E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64106E" w:rsidRPr="0022412E" w:rsidRDefault="0064106E" w:rsidP="001F2D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 xml:space="preserve">общая </w:t>
            </w:r>
          </w:p>
          <w:p w:rsidR="0064106E" w:rsidRPr="0022412E" w:rsidRDefault="0064106E" w:rsidP="001F2D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с супругом</w:t>
            </w:r>
          </w:p>
        </w:tc>
        <w:tc>
          <w:tcPr>
            <w:tcW w:w="709" w:type="dxa"/>
          </w:tcPr>
          <w:p w:rsidR="0064106E" w:rsidRPr="0022412E" w:rsidRDefault="0064106E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 xml:space="preserve">41,1   </w:t>
            </w:r>
          </w:p>
          <w:p w:rsidR="0064106E" w:rsidRPr="0022412E" w:rsidRDefault="0064106E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106E" w:rsidRPr="0022412E" w:rsidRDefault="0064106E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73,6</w:t>
            </w:r>
          </w:p>
        </w:tc>
        <w:tc>
          <w:tcPr>
            <w:tcW w:w="850" w:type="dxa"/>
          </w:tcPr>
          <w:p w:rsidR="0064106E" w:rsidRPr="0022412E" w:rsidRDefault="0064106E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4106E" w:rsidRPr="0022412E" w:rsidRDefault="0064106E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106E" w:rsidRPr="0022412E" w:rsidRDefault="0064106E" w:rsidP="00C62D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4106E" w:rsidRPr="0022412E" w:rsidRDefault="0064106E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4106E" w:rsidRPr="0022412E" w:rsidRDefault="0064106E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709" w:type="dxa"/>
          </w:tcPr>
          <w:p w:rsidR="0064106E" w:rsidRPr="0022412E" w:rsidRDefault="0064106E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64106E" w:rsidRPr="0022412E" w:rsidRDefault="0064106E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64106E" w:rsidRPr="0022412E" w:rsidRDefault="0064106E" w:rsidP="0071197F">
            <w:pPr>
              <w:spacing w:after="20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легковой автомобиль </w:t>
            </w:r>
            <w:r w:rsidRPr="0022412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KIA </w:t>
            </w:r>
            <w:r w:rsidRPr="0022412E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 xml:space="preserve"> CEED</w:t>
            </w:r>
          </w:p>
        </w:tc>
        <w:tc>
          <w:tcPr>
            <w:tcW w:w="1134" w:type="dxa"/>
          </w:tcPr>
          <w:p w:rsidR="0064106E" w:rsidRPr="0022412E" w:rsidRDefault="0064106E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173 140,49</w:t>
            </w:r>
          </w:p>
        </w:tc>
        <w:tc>
          <w:tcPr>
            <w:tcW w:w="1276" w:type="dxa"/>
          </w:tcPr>
          <w:p w:rsidR="0064106E" w:rsidRPr="0022412E" w:rsidRDefault="0064106E" w:rsidP="0071197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4106E" w:rsidRPr="0022412E" w:rsidTr="00F87E31">
        <w:tc>
          <w:tcPr>
            <w:tcW w:w="1384" w:type="dxa"/>
          </w:tcPr>
          <w:p w:rsidR="0064106E" w:rsidRPr="0022412E" w:rsidRDefault="0064106E" w:rsidP="0071197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701" w:type="dxa"/>
          </w:tcPr>
          <w:p w:rsidR="0064106E" w:rsidRPr="0022412E" w:rsidRDefault="0064106E" w:rsidP="007119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4106E" w:rsidRPr="0022412E" w:rsidRDefault="0064106E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64106E" w:rsidRPr="0022412E" w:rsidRDefault="0064106E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4106E" w:rsidRPr="0022412E" w:rsidRDefault="0064106E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 xml:space="preserve">общая </w:t>
            </w:r>
          </w:p>
          <w:p w:rsidR="0064106E" w:rsidRPr="0022412E" w:rsidRDefault="0064106E" w:rsidP="001F2D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с супругой</w:t>
            </w:r>
          </w:p>
        </w:tc>
        <w:tc>
          <w:tcPr>
            <w:tcW w:w="709" w:type="dxa"/>
          </w:tcPr>
          <w:p w:rsidR="0064106E" w:rsidRPr="0022412E" w:rsidRDefault="0064106E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73,6</w:t>
            </w:r>
          </w:p>
        </w:tc>
        <w:tc>
          <w:tcPr>
            <w:tcW w:w="850" w:type="dxa"/>
          </w:tcPr>
          <w:p w:rsidR="0064106E" w:rsidRPr="0022412E" w:rsidRDefault="0064106E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4106E" w:rsidRPr="0022412E" w:rsidRDefault="0064106E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709" w:type="dxa"/>
          </w:tcPr>
          <w:p w:rsidR="0064106E" w:rsidRPr="0022412E" w:rsidRDefault="0064106E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64106E" w:rsidRPr="0022412E" w:rsidRDefault="0064106E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64106E" w:rsidRPr="0022412E" w:rsidRDefault="0064106E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64106E" w:rsidRPr="0022412E" w:rsidRDefault="0064106E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 xml:space="preserve">886 383,87  </w:t>
            </w:r>
          </w:p>
        </w:tc>
        <w:tc>
          <w:tcPr>
            <w:tcW w:w="1276" w:type="dxa"/>
          </w:tcPr>
          <w:p w:rsidR="0064106E" w:rsidRPr="0022412E" w:rsidRDefault="0064106E" w:rsidP="0071197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4106E" w:rsidRPr="0022412E" w:rsidTr="00F87E31">
        <w:tc>
          <w:tcPr>
            <w:tcW w:w="1384" w:type="dxa"/>
          </w:tcPr>
          <w:p w:rsidR="0064106E" w:rsidRPr="0022412E" w:rsidRDefault="0064106E" w:rsidP="0071197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сын</w:t>
            </w:r>
          </w:p>
        </w:tc>
        <w:tc>
          <w:tcPr>
            <w:tcW w:w="1701" w:type="dxa"/>
          </w:tcPr>
          <w:p w:rsidR="0064106E" w:rsidRPr="0022412E" w:rsidRDefault="0064106E" w:rsidP="007119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4106E" w:rsidRPr="0022412E" w:rsidRDefault="0064106E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64106E" w:rsidRPr="0022412E" w:rsidRDefault="0064106E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64106E" w:rsidRPr="0022412E" w:rsidRDefault="0064106E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64106E" w:rsidRPr="0022412E" w:rsidRDefault="0064106E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4106E" w:rsidRPr="0022412E" w:rsidRDefault="0064106E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64106E" w:rsidRPr="0022412E" w:rsidRDefault="0064106E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73,6</w:t>
            </w:r>
          </w:p>
        </w:tc>
        <w:tc>
          <w:tcPr>
            <w:tcW w:w="851" w:type="dxa"/>
          </w:tcPr>
          <w:p w:rsidR="0064106E" w:rsidRPr="0022412E" w:rsidRDefault="0064106E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5" w:type="dxa"/>
          </w:tcPr>
          <w:p w:rsidR="0064106E" w:rsidRPr="0022412E" w:rsidRDefault="0064106E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64106E" w:rsidRPr="0022412E" w:rsidRDefault="0064106E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64106E" w:rsidRPr="0022412E" w:rsidRDefault="0064106E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106E" w:rsidRPr="0022412E" w:rsidTr="00F87E31">
        <w:tc>
          <w:tcPr>
            <w:tcW w:w="1384" w:type="dxa"/>
          </w:tcPr>
          <w:p w:rsidR="0064106E" w:rsidRPr="0022412E" w:rsidRDefault="0064106E" w:rsidP="0071197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сын</w:t>
            </w:r>
          </w:p>
        </w:tc>
        <w:tc>
          <w:tcPr>
            <w:tcW w:w="1701" w:type="dxa"/>
          </w:tcPr>
          <w:p w:rsidR="0064106E" w:rsidRPr="0022412E" w:rsidRDefault="0064106E" w:rsidP="007119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4106E" w:rsidRPr="0022412E" w:rsidRDefault="0064106E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64106E" w:rsidRPr="0022412E" w:rsidRDefault="0064106E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64106E" w:rsidRPr="0022412E" w:rsidRDefault="0064106E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64106E" w:rsidRPr="0022412E" w:rsidRDefault="0064106E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4106E" w:rsidRPr="0022412E" w:rsidRDefault="0064106E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64106E" w:rsidRPr="0022412E" w:rsidRDefault="0064106E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73,6</w:t>
            </w:r>
          </w:p>
        </w:tc>
        <w:tc>
          <w:tcPr>
            <w:tcW w:w="851" w:type="dxa"/>
          </w:tcPr>
          <w:p w:rsidR="0064106E" w:rsidRPr="0022412E" w:rsidRDefault="0064106E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5" w:type="dxa"/>
          </w:tcPr>
          <w:p w:rsidR="0064106E" w:rsidRPr="0022412E" w:rsidRDefault="0064106E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64106E" w:rsidRPr="0022412E" w:rsidRDefault="0064106E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64106E" w:rsidRPr="0022412E" w:rsidRDefault="0064106E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106E" w:rsidRPr="0022412E" w:rsidTr="00F87E31">
        <w:tc>
          <w:tcPr>
            <w:tcW w:w="1384" w:type="dxa"/>
          </w:tcPr>
          <w:p w:rsidR="0064106E" w:rsidRPr="0022412E" w:rsidRDefault="0064106E" w:rsidP="00821FF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Родина </w:t>
            </w:r>
          </w:p>
          <w:p w:rsidR="0064106E" w:rsidRPr="0022412E" w:rsidRDefault="0064106E" w:rsidP="00821FF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b/>
                <w:sz w:val="16"/>
                <w:szCs w:val="16"/>
              </w:rPr>
              <w:t>Марина Леонидовна</w:t>
            </w:r>
          </w:p>
        </w:tc>
        <w:tc>
          <w:tcPr>
            <w:tcW w:w="1701" w:type="dxa"/>
          </w:tcPr>
          <w:p w:rsidR="0064106E" w:rsidRPr="0022412E" w:rsidRDefault="0064106E" w:rsidP="00821F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советник отдела правового обеспечения</w:t>
            </w:r>
          </w:p>
        </w:tc>
        <w:tc>
          <w:tcPr>
            <w:tcW w:w="1276" w:type="dxa"/>
          </w:tcPr>
          <w:p w:rsidR="0064106E" w:rsidRPr="0022412E" w:rsidRDefault="0064106E" w:rsidP="008127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134" w:type="dxa"/>
          </w:tcPr>
          <w:p w:rsidR="0064106E" w:rsidRPr="0022412E" w:rsidRDefault="0064106E" w:rsidP="008127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общая</w:t>
            </w:r>
            <w:proofErr w:type="gramEnd"/>
            <w:r w:rsidRPr="0022412E">
              <w:rPr>
                <w:rFonts w:ascii="Times New Roman" w:hAnsi="Times New Roman" w:cs="Times New Roman"/>
                <w:sz w:val="16"/>
                <w:szCs w:val="16"/>
              </w:rPr>
              <w:t xml:space="preserve"> совместная с супругом</w:t>
            </w:r>
          </w:p>
        </w:tc>
        <w:tc>
          <w:tcPr>
            <w:tcW w:w="709" w:type="dxa"/>
          </w:tcPr>
          <w:p w:rsidR="0064106E" w:rsidRPr="0022412E" w:rsidRDefault="0064106E" w:rsidP="008127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  <w:p w:rsidR="0064106E" w:rsidRPr="0022412E" w:rsidRDefault="0064106E" w:rsidP="008127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64106E" w:rsidRPr="0022412E" w:rsidRDefault="0064106E" w:rsidP="008127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64106E" w:rsidRPr="0022412E" w:rsidRDefault="0064106E" w:rsidP="006A6B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709" w:type="dxa"/>
          </w:tcPr>
          <w:p w:rsidR="0064106E" w:rsidRPr="0022412E" w:rsidRDefault="0064106E" w:rsidP="005500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64106E" w:rsidRPr="0022412E" w:rsidRDefault="0064106E" w:rsidP="006A6B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64106E" w:rsidRPr="0022412E" w:rsidRDefault="0064106E" w:rsidP="00CF73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64106E" w:rsidRPr="0022412E" w:rsidRDefault="0064106E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250 000,00</w:t>
            </w:r>
          </w:p>
        </w:tc>
        <w:tc>
          <w:tcPr>
            <w:tcW w:w="1276" w:type="dxa"/>
          </w:tcPr>
          <w:p w:rsidR="0064106E" w:rsidRPr="0022412E" w:rsidRDefault="0064106E" w:rsidP="007148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4"/>
                <w:szCs w:val="14"/>
              </w:rPr>
              <w:t xml:space="preserve">Источником получения средств, за счет которых совершена сделка по приобретению квартиры является: доход </w:t>
            </w:r>
            <w:r w:rsidRPr="0022412E">
              <w:rPr>
                <w:rFonts w:ascii="Times New Roman" w:eastAsia="Calibri" w:hAnsi="Times New Roman" w:cs="Times New Roman"/>
                <w:sz w:val="14"/>
                <w:szCs w:val="14"/>
              </w:rPr>
              <w:t>от продажи имущества, кредитный договор, накопительная часть собственных средств</w:t>
            </w:r>
          </w:p>
        </w:tc>
      </w:tr>
      <w:tr w:rsidR="0064106E" w:rsidRPr="0022412E" w:rsidTr="00F87E31">
        <w:tc>
          <w:tcPr>
            <w:tcW w:w="1384" w:type="dxa"/>
          </w:tcPr>
          <w:p w:rsidR="0064106E" w:rsidRPr="0022412E" w:rsidRDefault="0064106E" w:rsidP="00074C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701" w:type="dxa"/>
          </w:tcPr>
          <w:p w:rsidR="0064106E" w:rsidRPr="0022412E" w:rsidRDefault="0064106E" w:rsidP="00821F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4106E" w:rsidRPr="0022412E" w:rsidRDefault="0064106E" w:rsidP="00074C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134" w:type="dxa"/>
          </w:tcPr>
          <w:p w:rsidR="0064106E" w:rsidRPr="0022412E" w:rsidRDefault="0064106E" w:rsidP="00074C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общая</w:t>
            </w:r>
            <w:proofErr w:type="gramEnd"/>
            <w:r w:rsidRPr="0022412E">
              <w:rPr>
                <w:rFonts w:ascii="Times New Roman" w:hAnsi="Times New Roman" w:cs="Times New Roman"/>
                <w:sz w:val="16"/>
                <w:szCs w:val="16"/>
              </w:rPr>
              <w:t xml:space="preserve"> совместная с супругой</w:t>
            </w:r>
          </w:p>
        </w:tc>
        <w:tc>
          <w:tcPr>
            <w:tcW w:w="709" w:type="dxa"/>
          </w:tcPr>
          <w:p w:rsidR="0064106E" w:rsidRPr="0022412E" w:rsidRDefault="0064106E" w:rsidP="006A6B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  <w:p w:rsidR="0064106E" w:rsidRPr="0022412E" w:rsidRDefault="0064106E" w:rsidP="006A6B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64106E" w:rsidRPr="0022412E" w:rsidRDefault="0064106E" w:rsidP="006A6B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64106E" w:rsidRPr="0022412E" w:rsidRDefault="0064106E" w:rsidP="006A6B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709" w:type="dxa"/>
          </w:tcPr>
          <w:p w:rsidR="0064106E" w:rsidRPr="0022412E" w:rsidRDefault="0064106E" w:rsidP="006A6B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64106E" w:rsidRPr="0022412E" w:rsidRDefault="0064106E" w:rsidP="006A6B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64106E" w:rsidRPr="0022412E" w:rsidRDefault="0064106E" w:rsidP="00B379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  <w:p w:rsidR="0064106E" w:rsidRPr="0022412E" w:rsidRDefault="0064106E" w:rsidP="00B379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MAZDA</w:t>
            </w:r>
            <w:r w:rsidRPr="0022412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6</w:t>
            </w: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 xml:space="preserve"> грузовой автомобиль </w:t>
            </w:r>
          </w:p>
          <w:p w:rsidR="0064106E" w:rsidRPr="0022412E" w:rsidRDefault="0064106E" w:rsidP="00B379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УАЗ 452</w:t>
            </w:r>
          </w:p>
        </w:tc>
        <w:tc>
          <w:tcPr>
            <w:tcW w:w="1134" w:type="dxa"/>
          </w:tcPr>
          <w:p w:rsidR="0064106E" w:rsidRPr="0022412E" w:rsidRDefault="0064106E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1 880 520,00</w:t>
            </w:r>
          </w:p>
        </w:tc>
        <w:tc>
          <w:tcPr>
            <w:tcW w:w="1276" w:type="dxa"/>
          </w:tcPr>
          <w:p w:rsidR="0064106E" w:rsidRPr="0022412E" w:rsidRDefault="0064106E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4"/>
                <w:szCs w:val="14"/>
              </w:rPr>
              <w:t xml:space="preserve">Источником получения средств, за счет которых совершена сделка по приобретению квартиры является: доход </w:t>
            </w:r>
            <w:r w:rsidRPr="0022412E">
              <w:rPr>
                <w:rFonts w:ascii="Times New Roman" w:eastAsia="Calibri" w:hAnsi="Times New Roman" w:cs="Times New Roman"/>
                <w:sz w:val="14"/>
                <w:szCs w:val="14"/>
              </w:rPr>
              <w:t>от продажи имущества, кредитный договор, накопительная часть собственных средств</w:t>
            </w:r>
          </w:p>
        </w:tc>
      </w:tr>
      <w:tr w:rsidR="0064106E" w:rsidRPr="0022412E" w:rsidTr="00F87E31">
        <w:tc>
          <w:tcPr>
            <w:tcW w:w="1384" w:type="dxa"/>
          </w:tcPr>
          <w:p w:rsidR="0064106E" w:rsidRPr="0022412E" w:rsidRDefault="0064106E" w:rsidP="00074C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сын</w:t>
            </w:r>
          </w:p>
        </w:tc>
        <w:tc>
          <w:tcPr>
            <w:tcW w:w="1701" w:type="dxa"/>
          </w:tcPr>
          <w:p w:rsidR="0064106E" w:rsidRPr="0022412E" w:rsidRDefault="0064106E" w:rsidP="00821F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4106E" w:rsidRPr="0022412E" w:rsidRDefault="0064106E" w:rsidP="00074C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64106E" w:rsidRPr="0022412E" w:rsidRDefault="0064106E" w:rsidP="00074C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64106E" w:rsidRPr="0022412E" w:rsidRDefault="0064106E" w:rsidP="00074C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64106E" w:rsidRPr="0022412E" w:rsidRDefault="0064106E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4106E" w:rsidRPr="0022412E" w:rsidRDefault="0064106E" w:rsidP="006A6B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64106E" w:rsidRPr="0022412E" w:rsidRDefault="0064106E" w:rsidP="005500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851" w:type="dxa"/>
          </w:tcPr>
          <w:p w:rsidR="0064106E" w:rsidRPr="0022412E" w:rsidRDefault="0064106E" w:rsidP="006A6B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5" w:type="dxa"/>
          </w:tcPr>
          <w:p w:rsidR="0064106E" w:rsidRPr="0022412E" w:rsidRDefault="0064106E" w:rsidP="006A6B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64106E" w:rsidRPr="0022412E" w:rsidRDefault="0064106E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64106E" w:rsidRPr="0022412E" w:rsidRDefault="0064106E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106E" w:rsidRPr="0022412E" w:rsidTr="00F87E31">
        <w:tc>
          <w:tcPr>
            <w:tcW w:w="1384" w:type="dxa"/>
          </w:tcPr>
          <w:p w:rsidR="0064106E" w:rsidRPr="0022412E" w:rsidRDefault="0064106E" w:rsidP="00074C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дочь</w:t>
            </w:r>
          </w:p>
        </w:tc>
        <w:tc>
          <w:tcPr>
            <w:tcW w:w="1701" w:type="dxa"/>
          </w:tcPr>
          <w:p w:rsidR="0064106E" w:rsidRPr="0022412E" w:rsidRDefault="0064106E" w:rsidP="00821F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4106E" w:rsidRPr="0022412E" w:rsidRDefault="0064106E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64106E" w:rsidRPr="0022412E" w:rsidRDefault="0064106E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64106E" w:rsidRPr="0022412E" w:rsidRDefault="0064106E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64106E" w:rsidRPr="0022412E" w:rsidRDefault="0064106E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4106E" w:rsidRPr="0022412E" w:rsidRDefault="0064106E" w:rsidP="006A6B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64106E" w:rsidRPr="0022412E" w:rsidRDefault="0064106E" w:rsidP="005500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851" w:type="dxa"/>
          </w:tcPr>
          <w:p w:rsidR="0064106E" w:rsidRPr="0022412E" w:rsidRDefault="0064106E" w:rsidP="006A6B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5" w:type="dxa"/>
          </w:tcPr>
          <w:p w:rsidR="0064106E" w:rsidRPr="0022412E" w:rsidRDefault="0064106E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64106E" w:rsidRPr="0022412E" w:rsidRDefault="0064106E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64106E" w:rsidRPr="0022412E" w:rsidRDefault="0064106E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106E" w:rsidRPr="0022412E" w:rsidTr="00F87E31">
        <w:tc>
          <w:tcPr>
            <w:tcW w:w="1384" w:type="dxa"/>
          </w:tcPr>
          <w:p w:rsidR="0064106E" w:rsidRPr="0022412E" w:rsidRDefault="0064106E" w:rsidP="00821FF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Романенко </w:t>
            </w:r>
          </w:p>
          <w:p w:rsidR="0064106E" w:rsidRPr="0022412E" w:rsidRDefault="0064106E" w:rsidP="00821FF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Анастасия </w:t>
            </w:r>
          </w:p>
          <w:p w:rsidR="0064106E" w:rsidRPr="0022412E" w:rsidRDefault="0064106E" w:rsidP="00821FF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b/>
                <w:sz w:val="16"/>
                <w:szCs w:val="16"/>
              </w:rPr>
              <w:t>Викторовна</w:t>
            </w:r>
          </w:p>
        </w:tc>
        <w:tc>
          <w:tcPr>
            <w:tcW w:w="1701" w:type="dxa"/>
          </w:tcPr>
          <w:p w:rsidR="0064106E" w:rsidRPr="0022412E" w:rsidRDefault="0064106E" w:rsidP="00821F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 xml:space="preserve">ведущий консультант отдела правового </w:t>
            </w:r>
            <w:r w:rsidRPr="0022412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обеспечения</w:t>
            </w:r>
          </w:p>
        </w:tc>
        <w:tc>
          <w:tcPr>
            <w:tcW w:w="1276" w:type="dxa"/>
          </w:tcPr>
          <w:p w:rsidR="0064106E" w:rsidRPr="0022412E" w:rsidRDefault="0064106E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 имеет</w:t>
            </w:r>
          </w:p>
        </w:tc>
        <w:tc>
          <w:tcPr>
            <w:tcW w:w="1134" w:type="dxa"/>
          </w:tcPr>
          <w:p w:rsidR="0064106E" w:rsidRPr="0022412E" w:rsidRDefault="0064106E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64106E" w:rsidRPr="0022412E" w:rsidRDefault="0064106E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64106E" w:rsidRPr="0022412E" w:rsidRDefault="0064106E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4106E" w:rsidRPr="0022412E" w:rsidRDefault="0064106E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64106E" w:rsidRPr="0022412E" w:rsidRDefault="0064106E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73</w:t>
            </w:r>
          </w:p>
        </w:tc>
        <w:tc>
          <w:tcPr>
            <w:tcW w:w="851" w:type="dxa"/>
          </w:tcPr>
          <w:p w:rsidR="0064106E" w:rsidRPr="0022412E" w:rsidRDefault="0064106E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5" w:type="dxa"/>
          </w:tcPr>
          <w:p w:rsidR="0064106E" w:rsidRPr="0022412E" w:rsidRDefault="0064106E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  <w:p w:rsidR="0064106E" w:rsidRPr="0022412E" w:rsidRDefault="0064106E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 xml:space="preserve">Шевроле </w:t>
            </w:r>
            <w:proofErr w:type="spellStart"/>
            <w:r w:rsidRPr="0022412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Лочетти</w:t>
            </w:r>
            <w:proofErr w:type="spellEnd"/>
          </w:p>
        </w:tc>
        <w:tc>
          <w:tcPr>
            <w:tcW w:w="1134" w:type="dxa"/>
          </w:tcPr>
          <w:p w:rsidR="0064106E" w:rsidRPr="0022412E" w:rsidRDefault="0064106E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220 662,22</w:t>
            </w:r>
          </w:p>
        </w:tc>
        <w:tc>
          <w:tcPr>
            <w:tcW w:w="1276" w:type="dxa"/>
          </w:tcPr>
          <w:p w:rsidR="0064106E" w:rsidRPr="0022412E" w:rsidRDefault="0064106E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106E" w:rsidRPr="0022412E" w:rsidTr="00F87E31">
        <w:tc>
          <w:tcPr>
            <w:tcW w:w="1384" w:type="dxa"/>
          </w:tcPr>
          <w:p w:rsidR="0064106E" w:rsidRPr="0022412E" w:rsidRDefault="0064106E" w:rsidP="00821FF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супруг</w:t>
            </w:r>
          </w:p>
        </w:tc>
        <w:tc>
          <w:tcPr>
            <w:tcW w:w="1701" w:type="dxa"/>
          </w:tcPr>
          <w:p w:rsidR="0064106E" w:rsidRPr="0022412E" w:rsidRDefault="0064106E" w:rsidP="00821F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4106E" w:rsidRPr="0022412E" w:rsidRDefault="0064106E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64106E" w:rsidRPr="0022412E" w:rsidRDefault="0064106E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106E" w:rsidRPr="0022412E" w:rsidRDefault="0064106E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106E" w:rsidRPr="0022412E" w:rsidRDefault="0064106E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4106E" w:rsidRPr="0022412E" w:rsidRDefault="0064106E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</w:tcPr>
          <w:p w:rsidR="0064106E" w:rsidRPr="0022412E" w:rsidRDefault="0064106E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73</w:t>
            </w:r>
          </w:p>
        </w:tc>
        <w:tc>
          <w:tcPr>
            <w:tcW w:w="850" w:type="dxa"/>
          </w:tcPr>
          <w:p w:rsidR="0064106E" w:rsidRPr="0022412E" w:rsidRDefault="0064106E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64106E" w:rsidRPr="0022412E" w:rsidRDefault="0064106E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709" w:type="dxa"/>
          </w:tcPr>
          <w:p w:rsidR="0064106E" w:rsidRPr="0022412E" w:rsidRDefault="0064106E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64106E" w:rsidRPr="0022412E" w:rsidRDefault="0064106E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64106E" w:rsidRPr="0022412E" w:rsidRDefault="0064106E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  <w:p w:rsidR="0064106E" w:rsidRPr="0022412E" w:rsidRDefault="0064106E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Джилли</w:t>
            </w:r>
            <w:proofErr w:type="spellEnd"/>
            <w:r w:rsidRPr="0022412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Емгранд</w:t>
            </w:r>
            <w:proofErr w:type="spellEnd"/>
          </w:p>
          <w:p w:rsidR="0064106E" w:rsidRPr="0022412E" w:rsidRDefault="0064106E" w:rsidP="00E868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  <w:p w:rsidR="0064106E" w:rsidRPr="0022412E" w:rsidRDefault="0064106E" w:rsidP="00E868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 xml:space="preserve">Хендай </w:t>
            </w:r>
            <w:proofErr w:type="spellStart"/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Солярис</w:t>
            </w:r>
            <w:proofErr w:type="spellEnd"/>
          </w:p>
        </w:tc>
        <w:tc>
          <w:tcPr>
            <w:tcW w:w="1134" w:type="dxa"/>
          </w:tcPr>
          <w:p w:rsidR="0064106E" w:rsidRPr="0022412E" w:rsidRDefault="0064106E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156 600,00</w:t>
            </w:r>
          </w:p>
        </w:tc>
        <w:tc>
          <w:tcPr>
            <w:tcW w:w="1276" w:type="dxa"/>
          </w:tcPr>
          <w:p w:rsidR="0064106E" w:rsidRPr="0022412E" w:rsidRDefault="0064106E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106E" w:rsidRPr="0022412E" w:rsidTr="00F87E31">
        <w:tc>
          <w:tcPr>
            <w:tcW w:w="1384" w:type="dxa"/>
          </w:tcPr>
          <w:p w:rsidR="0064106E" w:rsidRPr="0022412E" w:rsidRDefault="0064106E" w:rsidP="00821FF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дочь</w:t>
            </w:r>
          </w:p>
        </w:tc>
        <w:tc>
          <w:tcPr>
            <w:tcW w:w="1701" w:type="dxa"/>
          </w:tcPr>
          <w:p w:rsidR="0064106E" w:rsidRPr="0022412E" w:rsidRDefault="0064106E" w:rsidP="00821F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4106E" w:rsidRPr="0022412E" w:rsidRDefault="0064106E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64106E" w:rsidRPr="0022412E" w:rsidRDefault="0064106E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64106E" w:rsidRPr="0022412E" w:rsidRDefault="0064106E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64106E" w:rsidRPr="0022412E" w:rsidRDefault="0064106E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4106E" w:rsidRPr="0022412E" w:rsidRDefault="0064106E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64106E" w:rsidRPr="0022412E" w:rsidRDefault="0064106E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73</w:t>
            </w:r>
          </w:p>
        </w:tc>
        <w:tc>
          <w:tcPr>
            <w:tcW w:w="851" w:type="dxa"/>
          </w:tcPr>
          <w:p w:rsidR="0064106E" w:rsidRPr="0022412E" w:rsidRDefault="0064106E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5" w:type="dxa"/>
          </w:tcPr>
          <w:p w:rsidR="0064106E" w:rsidRPr="0022412E" w:rsidRDefault="0064106E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64106E" w:rsidRPr="0022412E" w:rsidRDefault="0064106E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64106E" w:rsidRPr="0022412E" w:rsidRDefault="0064106E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106E" w:rsidRPr="0022412E" w:rsidTr="00F87E31">
        <w:tc>
          <w:tcPr>
            <w:tcW w:w="1384" w:type="dxa"/>
          </w:tcPr>
          <w:p w:rsidR="0064106E" w:rsidRPr="0022412E" w:rsidRDefault="0064106E" w:rsidP="00896E1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дочь</w:t>
            </w:r>
          </w:p>
        </w:tc>
        <w:tc>
          <w:tcPr>
            <w:tcW w:w="1701" w:type="dxa"/>
          </w:tcPr>
          <w:p w:rsidR="0064106E" w:rsidRPr="0022412E" w:rsidRDefault="0064106E" w:rsidP="00896E1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4106E" w:rsidRPr="0022412E" w:rsidRDefault="0064106E" w:rsidP="00896E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64106E" w:rsidRPr="0022412E" w:rsidRDefault="0064106E" w:rsidP="00896E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64106E" w:rsidRPr="0022412E" w:rsidRDefault="0064106E" w:rsidP="00896E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64106E" w:rsidRPr="0022412E" w:rsidRDefault="0064106E" w:rsidP="00896E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4106E" w:rsidRPr="0022412E" w:rsidRDefault="0064106E" w:rsidP="00896E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64106E" w:rsidRPr="0022412E" w:rsidRDefault="0064106E" w:rsidP="00896E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73</w:t>
            </w:r>
          </w:p>
        </w:tc>
        <w:tc>
          <w:tcPr>
            <w:tcW w:w="851" w:type="dxa"/>
          </w:tcPr>
          <w:p w:rsidR="0064106E" w:rsidRPr="0022412E" w:rsidRDefault="0064106E" w:rsidP="00896E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5" w:type="dxa"/>
          </w:tcPr>
          <w:p w:rsidR="0064106E" w:rsidRPr="0022412E" w:rsidRDefault="0064106E" w:rsidP="00896E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64106E" w:rsidRPr="0022412E" w:rsidRDefault="0064106E" w:rsidP="00896E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64106E" w:rsidRPr="0022412E" w:rsidRDefault="0064106E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106E" w:rsidRPr="0022412E" w:rsidTr="00F87E31">
        <w:tc>
          <w:tcPr>
            <w:tcW w:w="1384" w:type="dxa"/>
          </w:tcPr>
          <w:p w:rsidR="0064106E" w:rsidRPr="0022412E" w:rsidRDefault="0064106E" w:rsidP="00821FF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Рудый </w:t>
            </w:r>
          </w:p>
          <w:p w:rsidR="0064106E" w:rsidRPr="0022412E" w:rsidRDefault="0064106E" w:rsidP="00821FF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Валерий </w:t>
            </w:r>
          </w:p>
          <w:p w:rsidR="0064106E" w:rsidRPr="0022412E" w:rsidRDefault="0064106E" w:rsidP="00821FF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b/>
                <w:sz w:val="16"/>
                <w:szCs w:val="16"/>
              </w:rPr>
              <w:t>Сергеевич</w:t>
            </w:r>
          </w:p>
        </w:tc>
        <w:tc>
          <w:tcPr>
            <w:tcW w:w="1701" w:type="dxa"/>
          </w:tcPr>
          <w:p w:rsidR="0064106E" w:rsidRPr="0022412E" w:rsidRDefault="0064106E" w:rsidP="00821F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ведущий советник отдела реестров и информационного учета государственного имущества</w:t>
            </w:r>
          </w:p>
        </w:tc>
        <w:tc>
          <w:tcPr>
            <w:tcW w:w="1276" w:type="dxa"/>
          </w:tcPr>
          <w:p w:rsidR="0064106E" w:rsidRPr="0022412E" w:rsidRDefault="0064106E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64106E" w:rsidRPr="0022412E" w:rsidRDefault="0064106E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106E" w:rsidRPr="0022412E" w:rsidRDefault="0064106E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134" w:type="dxa"/>
          </w:tcPr>
          <w:p w:rsidR="0064106E" w:rsidRPr="0022412E" w:rsidRDefault="0064106E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64106E" w:rsidRPr="0022412E" w:rsidRDefault="0064106E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</w:tcPr>
          <w:p w:rsidR="0064106E" w:rsidRPr="0022412E" w:rsidRDefault="0064106E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30,7</w:t>
            </w:r>
          </w:p>
          <w:p w:rsidR="0064106E" w:rsidRPr="0022412E" w:rsidRDefault="0064106E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106E" w:rsidRPr="0022412E" w:rsidRDefault="0064106E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38,8</w:t>
            </w:r>
          </w:p>
        </w:tc>
        <w:tc>
          <w:tcPr>
            <w:tcW w:w="850" w:type="dxa"/>
          </w:tcPr>
          <w:p w:rsidR="0064106E" w:rsidRPr="0022412E" w:rsidRDefault="0064106E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4106E" w:rsidRPr="0022412E" w:rsidRDefault="0064106E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106E" w:rsidRPr="0022412E" w:rsidRDefault="0064106E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64106E" w:rsidRPr="0022412E" w:rsidRDefault="0064106E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64106E" w:rsidRPr="0022412E" w:rsidRDefault="0064106E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80,5</w:t>
            </w:r>
          </w:p>
        </w:tc>
        <w:tc>
          <w:tcPr>
            <w:tcW w:w="851" w:type="dxa"/>
          </w:tcPr>
          <w:p w:rsidR="0064106E" w:rsidRPr="0022412E" w:rsidRDefault="0064106E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5" w:type="dxa"/>
          </w:tcPr>
          <w:p w:rsidR="0064106E" w:rsidRPr="0022412E" w:rsidRDefault="0064106E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64106E" w:rsidRPr="0022412E" w:rsidRDefault="0064106E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615 707,08</w:t>
            </w:r>
          </w:p>
        </w:tc>
        <w:tc>
          <w:tcPr>
            <w:tcW w:w="1276" w:type="dxa"/>
          </w:tcPr>
          <w:p w:rsidR="0064106E" w:rsidRPr="0022412E" w:rsidRDefault="0064106E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106E" w:rsidRPr="0022412E" w:rsidTr="00F87E31">
        <w:tc>
          <w:tcPr>
            <w:tcW w:w="1384" w:type="dxa"/>
          </w:tcPr>
          <w:p w:rsidR="0064106E" w:rsidRPr="0022412E" w:rsidRDefault="0064106E" w:rsidP="00821FF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701" w:type="dxa"/>
          </w:tcPr>
          <w:p w:rsidR="0064106E" w:rsidRPr="0022412E" w:rsidRDefault="0064106E" w:rsidP="00821F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4106E" w:rsidRPr="0022412E" w:rsidRDefault="0064106E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64106E" w:rsidRPr="0022412E" w:rsidRDefault="0064106E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106E" w:rsidRPr="0022412E" w:rsidRDefault="0064106E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64106E" w:rsidRPr="0022412E" w:rsidRDefault="0064106E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64106E" w:rsidRPr="0022412E" w:rsidRDefault="0064106E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</w:tcPr>
          <w:p w:rsidR="0064106E" w:rsidRPr="0022412E" w:rsidRDefault="0064106E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66,3</w:t>
            </w:r>
          </w:p>
          <w:p w:rsidR="0064106E" w:rsidRPr="0022412E" w:rsidRDefault="0064106E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106E" w:rsidRPr="0022412E" w:rsidRDefault="0064106E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80,5</w:t>
            </w:r>
          </w:p>
        </w:tc>
        <w:tc>
          <w:tcPr>
            <w:tcW w:w="850" w:type="dxa"/>
          </w:tcPr>
          <w:p w:rsidR="0064106E" w:rsidRPr="0022412E" w:rsidRDefault="0064106E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4106E" w:rsidRPr="0022412E" w:rsidRDefault="0064106E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106E" w:rsidRPr="0022412E" w:rsidRDefault="0064106E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64106E" w:rsidRPr="0022412E" w:rsidRDefault="0064106E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709" w:type="dxa"/>
          </w:tcPr>
          <w:p w:rsidR="0064106E" w:rsidRPr="0022412E" w:rsidRDefault="0064106E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64106E" w:rsidRPr="0022412E" w:rsidRDefault="0064106E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64106E" w:rsidRPr="0022412E" w:rsidRDefault="0064106E" w:rsidP="000F282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2412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легковой автомобиль </w:t>
            </w:r>
            <w:r w:rsidRPr="0022412E"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  <w:t>MITSUBISHI ASX</w:t>
            </w:r>
          </w:p>
        </w:tc>
        <w:tc>
          <w:tcPr>
            <w:tcW w:w="1134" w:type="dxa"/>
          </w:tcPr>
          <w:p w:rsidR="0064106E" w:rsidRPr="0022412E" w:rsidRDefault="0064106E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409  910,54</w:t>
            </w:r>
          </w:p>
        </w:tc>
        <w:tc>
          <w:tcPr>
            <w:tcW w:w="1276" w:type="dxa"/>
          </w:tcPr>
          <w:p w:rsidR="0064106E" w:rsidRPr="0022412E" w:rsidRDefault="0064106E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106E" w:rsidRPr="0022412E" w:rsidTr="00F87E31">
        <w:tc>
          <w:tcPr>
            <w:tcW w:w="1384" w:type="dxa"/>
          </w:tcPr>
          <w:p w:rsidR="0064106E" w:rsidRPr="0022412E" w:rsidRDefault="0064106E" w:rsidP="00821FF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сын</w:t>
            </w:r>
          </w:p>
        </w:tc>
        <w:tc>
          <w:tcPr>
            <w:tcW w:w="1701" w:type="dxa"/>
          </w:tcPr>
          <w:p w:rsidR="0064106E" w:rsidRPr="0022412E" w:rsidRDefault="0064106E" w:rsidP="00821F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4106E" w:rsidRPr="0022412E" w:rsidRDefault="0064106E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64106E" w:rsidRPr="0022412E" w:rsidRDefault="0064106E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64106E" w:rsidRPr="0022412E" w:rsidRDefault="0064106E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64106E" w:rsidRPr="0022412E" w:rsidRDefault="0064106E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4106E" w:rsidRPr="0022412E" w:rsidRDefault="0064106E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64106E" w:rsidRPr="0022412E" w:rsidRDefault="0064106E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80,5</w:t>
            </w:r>
          </w:p>
        </w:tc>
        <w:tc>
          <w:tcPr>
            <w:tcW w:w="851" w:type="dxa"/>
          </w:tcPr>
          <w:p w:rsidR="0064106E" w:rsidRPr="0022412E" w:rsidRDefault="0064106E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5" w:type="dxa"/>
          </w:tcPr>
          <w:p w:rsidR="0064106E" w:rsidRPr="0022412E" w:rsidRDefault="0064106E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64106E" w:rsidRPr="0022412E" w:rsidRDefault="0064106E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64106E" w:rsidRPr="0022412E" w:rsidRDefault="0064106E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106E" w:rsidRPr="0022412E" w:rsidTr="00F87E31">
        <w:tc>
          <w:tcPr>
            <w:tcW w:w="1384" w:type="dxa"/>
          </w:tcPr>
          <w:p w:rsidR="0064106E" w:rsidRPr="0022412E" w:rsidRDefault="0064106E" w:rsidP="00821FF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сын</w:t>
            </w:r>
          </w:p>
        </w:tc>
        <w:tc>
          <w:tcPr>
            <w:tcW w:w="1701" w:type="dxa"/>
          </w:tcPr>
          <w:p w:rsidR="0064106E" w:rsidRPr="0022412E" w:rsidRDefault="0064106E" w:rsidP="00821F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4106E" w:rsidRPr="0022412E" w:rsidRDefault="0064106E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64106E" w:rsidRPr="0022412E" w:rsidRDefault="0064106E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64106E" w:rsidRPr="0022412E" w:rsidRDefault="0064106E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64106E" w:rsidRPr="0022412E" w:rsidRDefault="0064106E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4106E" w:rsidRPr="0022412E" w:rsidRDefault="0064106E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64106E" w:rsidRPr="0022412E" w:rsidRDefault="0064106E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80,5</w:t>
            </w:r>
          </w:p>
        </w:tc>
        <w:tc>
          <w:tcPr>
            <w:tcW w:w="851" w:type="dxa"/>
          </w:tcPr>
          <w:p w:rsidR="0064106E" w:rsidRPr="0022412E" w:rsidRDefault="0064106E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5" w:type="dxa"/>
          </w:tcPr>
          <w:p w:rsidR="0064106E" w:rsidRPr="0022412E" w:rsidRDefault="0064106E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64106E" w:rsidRPr="0022412E" w:rsidRDefault="0064106E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64106E" w:rsidRPr="0022412E" w:rsidRDefault="0064106E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106E" w:rsidRPr="0022412E" w:rsidTr="00F87E31">
        <w:tc>
          <w:tcPr>
            <w:tcW w:w="1384" w:type="dxa"/>
          </w:tcPr>
          <w:p w:rsidR="0064106E" w:rsidRPr="0022412E" w:rsidRDefault="0064106E" w:rsidP="00821FF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22412E">
              <w:rPr>
                <w:rFonts w:ascii="Times New Roman" w:hAnsi="Times New Roman" w:cs="Times New Roman"/>
                <w:b/>
                <w:sz w:val="16"/>
                <w:szCs w:val="16"/>
              </w:rPr>
              <w:t>Русанова</w:t>
            </w:r>
            <w:proofErr w:type="spellEnd"/>
            <w:r w:rsidRPr="0022412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64106E" w:rsidRPr="0022412E" w:rsidRDefault="0064106E" w:rsidP="00821FF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Елена </w:t>
            </w:r>
          </w:p>
          <w:p w:rsidR="0064106E" w:rsidRPr="0022412E" w:rsidRDefault="0064106E" w:rsidP="00821FF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b/>
                <w:sz w:val="16"/>
                <w:szCs w:val="16"/>
              </w:rPr>
              <w:t>Дмитриевна</w:t>
            </w:r>
          </w:p>
        </w:tc>
        <w:tc>
          <w:tcPr>
            <w:tcW w:w="1701" w:type="dxa"/>
          </w:tcPr>
          <w:p w:rsidR="0064106E" w:rsidRPr="0022412E" w:rsidRDefault="0064106E" w:rsidP="00821F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советник отдела правового обеспечения</w:t>
            </w:r>
          </w:p>
        </w:tc>
        <w:tc>
          <w:tcPr>
            <w:tcW w:w="1276" w:type="dxa"/>
          </w:tcPr>
          <w:p w:rsidR="0064106E" w:rsidRPr="0022412E" w:rsidRDefault="0064106E" w:rsidP="00F22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64106E" w:rsidRPr="0022412E" w:rsidRDefault="0064106E" w:rsidP="00F22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106E" w:rsidRPr="0022412E" w:rsidRDefault="0064106E" w:rsidP="00DD5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</w:tcPr>
          <w:p w:rsidR="0064106E" w:rsidRPr="0022412E" w:rsidRDefault="0064106E" w:rsidP="00F22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64106E" w:rsidRPr="0022412E" w:rsidRDefault="0064106E" w:rsidP="00DD5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64106E" w:rsidRPr="0022412E" w:rsidRDefault="0064106E" w:rsidP="00DD5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(1/4 доли)</w:t>
            </w:r>
          </w:p>
        </w:tc>
        <w:tc>
          <w:tcPr>
            <w:tcW w:w="709" w:type="dxa"/>
          </w:tcPr>
          <w:p w:rsidR="0064106E" w:rsidRPr="0022412E" w:rsidRDefault="0064106E" w:rsidP="00F22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42,7</w:t>
            </w:r>
          </w:p>
          <w:p w:rsidR="0064106E" w:rsidRPr="0022412E" w:rsidRDefault="0064106E" w:rsidP="00F22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106E" w:rsidRPr="0022412E" w:rsidRDefault="0064106E" w:rsidP="00F22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75 600</w:t>
            </w:r>
          </w:p>
        </w:tc>
        <w:tc>
          <w:tcPr>
            <w:tcW w:w="850" w:type="dxa"/>
          </w:tcPr>
          <w:p w:rsidR="0064106E" w:rsidRPr="0022412E" w:rsidRDefault="0064106E" w:rsidP="00F22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4106E" w:rsidRPr="0022412E" w:rsidRDefault="0064106E" w:rsidP="00F22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106E" w:rsidRPr="0022412E" w:rsidRDefault="0064106E" w:rsidP="00F22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64106E" w:rsidRPr="0022412E" w:rsidRDefault="0064106E" w:rsidP="00F22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64106E" w:rsidRPr="0022412E" w:rsidRDefault="0064106E" w:rsidP="00F22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51,6</w:t>
            </w:r>
          </w:p>
        </w:tc>
        <w:tc>
          <w:tcPr>
            <w:tcW w:w="851" w:type="dxa"/>
          </w:tcPr>
          <w:p w:rsidR="0064106E" w:rsidRPr="0022412E" w:rsidRDefault="0064106E" w:rsidP="00F22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5" w:type="dxa"/>
          </w:tcPr>
          <w:p w:rsidR="0064106E" w:rsidRPr="0022412E" w:rsidRDefault="0064106E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64106E" w:rsidRPr="0022412E" w:rsidRDefault="0064106E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711 012,98</w:t>
            </w:r>
          </w:p>
        </w:tc>
        <w:tc>
          <w:tcPr>
            <w:tcW w:w="1276" w:type="dxa"/>
          </w:tcPr>
          <w:p w:rsidR="0064106E" w:rsidRPr="0022412E" w:rsidRDefault="0064106E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106E" w:rsidRPr="0022412E" w:rsidTr="00F87E31">
        <w:tc>
          <w:tcPr>
            <w:tcW w:w="1384" w:type="dxa"/>
          </w:tcPr>
          <w:p w:rsidR="0064106E" w:rsidRPr="0022412E" w:rsidRDefault="0064106E" w:rsidP="00821FF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b/>
                <w:sz w:val="16"/>
                <w:szCs w:val="16"/>
              </w:rPr>
              <w:t>Савенкова</w:t>
            </w:r>
          </w:p>
          <w:p w:rsidR="0064106E" w:rsidRPr="0022412E" w:rsidRDefault="0064106E" w:rsidP="00821FF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b/>
                <w:sz w:val="16"/>
                <w:szCs w:val="16"/>
              </w:rPr>
              <w:t>Кристина</w:t>
            </w:r>
          </w:p>
          <w:p w:rsidR="0064106E" w:rsidRPr="0022412E" w:rsidRDefault="0064106E" w:rsidP="00821FF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b/>
                <w:sz w:val="16"/>
                <w:szCs w:val="16"/>
              </w:rPr>
              <w:t>Валерьевна</w:t>
            </w:r>
          </w:p>
        </w:tc>
        <w:tc>
          <w:tcPr>
            <w:tcW w:w="1701" w:type="dxa"/>
          </w:tcPr>
          <w:p w:rsidR="0064106E" w:rsidRPr="0022412E" w:rsidRDefault="0064106E" w:rsidP="00821F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консультант отдела по работе с юридическими лицами</w:t>
            </w:r>
          </w:p>
        </w:tc>
        <w:tc>
          <w:tcPr>
            <w:tcW w:w="1276" w:type="dxa"/>
          </w:tcPr>
          <w:p w:rsidR="0064106E" w:rsidRPr="0022412E" w:rsidRDefault="0064106E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64106E" w:rsidRPr="0022412E" w:rsidRDefault="0064106E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64106E" w:rsidRPr="0022412E" w:rsidRDefault="0064106E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64106E" w:rsidRPr="0022412E" w:rsidRDefault="0064106E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4106E" w:rsidRPr="0022412E" w:rsidRDefault="0064106E" w:rsidP="004427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64106E" w:rsidRPr="0022412E" w:rsidRDefault="0064106E" w:rsidP="004427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63,0</w:t>
            </w:r>
          </w:p>
        </w:tc>
        <w:tc>
          <w:tcPr>
            <w:tcW w:w="851" w:type="dxa"/>
          </w:tcPr>
          <w:p w:rsidR="0064106E" w:rsidRPr="0022412E" w:rsidRDefault="0064106E" w:rsidP="004427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5" w:type="dxa"/>
          </w:tcPr>
          <w:p w:rsidR="0064106E" w:rsidRPr="0022412E" w:rsidRDefault="0064106E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64106E" w:rsidRPr="0022412E" w:rsidRDefault="0064106E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408 744,10</w:t>
            </w:r>
          </w:p>
        </w:tc>
        <w:tc>
          <w:tcPr>
            <w:tcW w:w="1276" w:type="dxa"/>
          </w:tcPr>
          <w:p w:rsidR="0064106E" w:rsidRPr="0022412E" w:rsidRDefault="0064106E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106E" w:rsidRPr="0022412E" w:rsidTr="00F87E31">
        <w:tc>
          <w:tcPr>
            <w:tcW w:w="1384" w:type="dxa"/>
          </w:tcPr>
          <w:p w:rsidR="0064106E" w:rsidRPr="0022412E" w:rsidRDefault="0064106E" w:rsidP="00821F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701" w:type="dxa"/>
          </w:tcPr>
          <w:p w:rsidR="0064106E" w:rsidRPr="0022412E" w:rsidRDefault="0064106E" w:rsidP="00821F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4106E" w:rsidRPr="0022412E" w:rsidRDefault="0064106E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64106E" w:rsidRPr="0022412E" w:rsidRDefault="0064106E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64106E" w:rsidRPr="0022412E" w:rsidRDefault="0064106E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64106E" w:rsidRPr="0022412E" w:rsidRDefault="0064106E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4106E" w:rsidRPr="0022412E" w:rsidRDefault="0064106E" w:rsidP="004427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64106E" w:rsidRPr="0022412E" w:rsidRDefault="0064106E" w:rsidP="004427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63,0</w:t>
            </w:r>
          </w:p>
        </w:tc>
        <w:tc>
          <w:tcPr>
            <w:tcW w:w="851" w:type="dxa"/>
          </w:tcPr>
          <w:p w:rsidR="0064106E" w:rsidRPr="0022412E" w:rsidRDefault="0064106E" w:rsidP="004427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5" w:type="dxa"/>
          </w:tcPr>
          <w:p w:rsidR="0064106E" w:rsidRPr="0022412E" w:rsidRDefault="0064106E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легковой автомобиль </w:t>
            </w:r>
            <w:r w:rsidRPr="0022412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Nissan</w:t>
            </w:r>
            <w:r w:rsidRPr="0022412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2412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Almera</w:t>
            </w:r>
            <w:proofErr w:type="spellEnd"/>
            <w:r w:rsidRPr="0022412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2412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Classik</w:t>
            </w:r>
            <w:proofErr w:type="spellEnd"/>
          </w:p>
        </w:tc>
        <w:tc>
          <w:tcPr>
            <w:tcW w:w="1134" w:type="dxa"/>
          </w:tcPr>
          <w:p w:rsidR="0064106E" w:rsidRPr="0022412E" w:rsidRDefault="0064106E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64106E" w:rsidRPr="0022412E" w:rsidRDefault="0064106E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106E" w:rsidRPr="0022412E" w:rsidTr="00F87E31">
        <w:tc>
          <w:tcPr>
            <w:tcW w:w="1384" w:type="dxa"/>
          </w:tcPr>
          <w:p w:rsidR="0064106E" w:rsidRPr="0022412E" w:rsidRDefault="0064106E" w:rsidP="00821F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дочь</w:t>
            </w:r>
          </w:p>
        </w:tc>
        <w:tc>
          <w:tcPr>
            <w:tcW w:w="1701" w:type="dxa"/>
          </w:tcPr>
          <w:p w:rsidR="0064106E" w:rsidRPr="0022412E" w:rsidRDefault="0064106E" w:rsidP="00821F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4106E" w:rsidRPr="0022412E" w:rsidRDefault="0064106E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64106E" w:rsidRPr="0022412E" w:rsidRDefault="0064106E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64106E" w:rsidRPr="0022412E" w:rsidRDefault="0064106E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64106E" w:rsidRPr="0022412E" w:rsidRDefault="0064106E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4106E" w:rsidRPr="0022412E" w:rsidRDefault="0064106E" w:rsidP="004427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64106E" w:rsidRPr="0022412E" w:rsidRDefault="0064106E" w:rsidP="004427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63,0</w:t>
            </w:r>
          </w:p>
        </w:tc>
        <w:tc>
          <w:tcPr>
            <w:tcW w:w="851" w:type="dxa"/>
          </w:tcPr>
          <w:p w:rsidR="0064106E" w:rsidRPr="0022412E" w:rsidRDefault="0064106E" w:rsidP="004427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5" w:type="dxa"/>
          </w:tcPr>
          <w:p w:rsidR="0064106E" w:rsidRPr="0022412E" w:rsidRDefault="0064106E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64106E" w:rsidRPr="0022412E" w:rsidRDefault="0064106E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64106E" w:rsidRPr="0022412E" w:rsidRDefault="0064106E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106E" w:rsidRPr="0022412E" w:rsidTr="00F87E31">
        <w:tc>
          <w:tcPr>
            <w:tcW w:w="1384" w:type="dxa"/>
          </w:tcPr>
          <w:p w:rsidR="0064106E" w:rsidRPr="0022412E" w:rsidRDefault="0064106E" w:rsidP="00821FF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b/>
                <w:sz w:val="16"/>
                <w:szCs w:val="16"/>
              </w:rPr>
              <w:t>Сапунова</w:t>
            </w:r>
          </w:p>
          <w:p w:rsidR="0064106E" w:rsidRPr="0022412E" w:rsidRDefault="0064106E" w:rsidP="00821FF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Татьяна </w:t>
            </w:r>
          </w:p>
          <w:p w:rsidR="0064106E" w:rsidRPr="0022412E" w:rsidRDefault="0064106E" w:rsidP="00821FF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b/>
                <w:sz w:val="16"/>
                <w:szCs w:val="16"/>
              </w:rPr>
              <w:t>Сергеевна</w:t>
            </w:r>
          </w:p>
        </w:tc>
        <w:tc>
          <w:tcPr>
            <w:tcW w:w="1701" w:type="dxa"/>
          </w:tcPr>
          <w:p w:rsidR="0064106E" w:rsidRPr="0022412E" w:rsidRDefault="0064106E" w:rsidP="00735E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консультант отдела по работе с юридическими лицами</w:t>
            </w:r>
          </w:p>
        </w:tc>
        <w:tc>
          <w:tcPr>
            <w:tcW w:w="1276" w:type="dxa"/>
          </w:tcPr>
          <w:p w:rsidR="0064106E" w:rsidRPr="0022412E" w:rsidRDefault="0064106E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64106E" w:rsidRPr="0022412E" w:rsidRDefault="0064106E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106E" w:rsidRPr="0022412E" w:rsidRDefault="0064106E" w:rsidP="00735E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64106E" w:rsidRPr="0022412E" w:rsidRDefault="0064106E" w:rsidP="00735E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64106E" w:rsidRPr="0022412E" w:rsidRDefault="0064106E" w:rsidP="00735E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(1/4 доли)</w:t>
            </w:r>
          </w:p>
          <w:p w:rsidR="0064106E" w:rsidRPr="0022412E" w:rsidRDefault="0064106E" w:rsidP="00735E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64106E" w:rsidRPr="0022412E" w:rsidRDefault="0064106E" w:rsidP="006B0B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(1/2 доли)</w:t>
            </w:r>
          </w:p>
        </w:tc>
        <w:tc>
          <w:tcPr>
            <w:tcW w:w="709" w:type="dxa"/>
          </w:tcPr>
          <w:p w:rsidR="0064106E" w:rsidRPr="0022412E" w:rsidRDefault="0064106E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68,84</w:t>
            </w:r>
          </w:p>
          <w:p w:rsidR="0064106E" w:rsidRPr="0022412E" w:rsidRDefault="0064106E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106E" w:rsidRPr="0022412E" w:rsidRDefault="0064106E" w:rsidP="00735E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68,9</w:t>
            </w:r>
          </w:p>
        </w:tc>
        <w:tc>
          <w:tcPr>
            <w:tcW w:w="850" w:type="dxa"/>
          </w:tcPr>
          <w:p w:rsidR="0064106E" w:rsidRPr="0022412E" w:rsidRDefault="0064106E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4106E" w:rsidRPr="0022412E" w:rsidRDefault="0064106E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106E" w:rsidRPr="0022412E" w:rsidRDefault="0064106E" w:rsidP="00735E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64106E" w:rsidRPr="0022412E" w:rsidRDefault="0064106E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64106E" w:rsidRPr="0022412E" w:rsidRDefault="0064106E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64106E" w:rsidRPr="0022412E" w:rsidRDefault="0064106E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64106E" w:rsidRPr="0022412E" w:rsidRDefault="0064106E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eastAsia="Calibri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64106E" w:rsidRPr="0022412E" w:rsidRDefault="0064106E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374 178,22</w:t>
            </w:r>
          </w:p>
        </w:tc>
        <w:tc>
          <w:tcPr>
            <w:tcW w:w="1276" w:type="dxa"/>
          </w:tcPr>
          <w:p w:rsidR="0064106E" w:rsidRPr="0022412E" w:rsidRDefault="0064106E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106E" w:rsidRPr="0022412E" w:rsidTr="00F87E31">
        <w:tc>
          <w:tcPr>
            <w:tcW w:w="1384" w:type="dxa"/>
          </w:tcPr>
          <w:p w:rsidR="0064106E" w:rsidRPr="0022412E" w:rsidRDefault="0064106E" w:rsidP="00821F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сын</w:t>
            </w:r>
          </w:p>
        </w:tc>
        <w:tc>
          <w:tcPr>
            <w:tcW w:w="1701" w:type="dxa"/>
          </w:tcPr>
          <w:p w:rsidR="0064106E" w:rsidRPr="0022412E" w:rsidRDefault="0064106E" w:rsidP="00821F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4106E" w:rsidRPr="0022412E" w:rsidRDefault="0064106E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64106E" w:rsidRPr="0022412E" w:rsidRDefault="0064106E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64106E" w:rsidRPr="0022412E" w:rsidRDefault="0064106E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64106E" w:rsidRPr="0022412E" w:rsidRDefault="0064106E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4106E" w:rsidRPr="0022412E" w:rsidRDefault="0064106E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64106E" w:rsidRPr="0022412E" w:rsidRDefault="0064106E" w:rsidP="00F54C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68,84</w:t>
            </w:r>
          </w:p>
        </w:tc>
        <w:tc>
          <w:tcPr>
            <w:tcW w:w="851" w:type="dxa"/>
          </w:tcPr>
          <w:p w:rsidR="0064106E" w:rsidRPr="0022412E" w:rsidRDefault="0064106E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5" w:type="dxa"/>
          </w:tcPr>
          <w:p w:rsidR="0064106E" w:rsidRPr="0022412E" w:rsidRDefault="0064106E" w:rsidP="00821FF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64106E" w:rsidRPr="0022412E" w:rsidRDefault="0064106E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64106E" w:rsidRPr="0022412E" w:rsidRDefault="0064106E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106E" w:rsidRPr="0022412E" w:rsidTr="00F87E31">
        <w:tc>
          <w:tcPr>
            <w:tcW w:w="1384" w:type="dxa"/>
          </w:tcPr>
          <w:p w:rsidR="0064106E" w:rsidRPr="0022412E" w:rsidRDefault="0064106E" w:rsidP="00821FF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Сафонова </w:t>
            </w:r>
          </w:p>
          <w:p w:rsidR="0064106E" w:rsidRPr="0022412E" w:rsidRDefault="0064106E" w:rsidP="00821FF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b/>
                <w:sz w:val="16"/>
                <w:szCs w:val="16"/>
              </w:rPr>
              <w:t>Ольга</w:t>
            </w:r>
          </w:p>
          <w:p w:rsidR="0064106E" w:rsidRPr="0022412E" w:rsidRDefault="0064106E" w:rsidP="00821FF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b/>
                <w:sz w:val="16"/>
                <w:szCs w:val="16"/>
              </w:rPr>
              <w:t>Анатольевна</w:t>
            </w:r>
          </w:p>
        </w:tc>
        <w:tc>
          <w:tcPr>
            <w:tcW w:w="1701" w:type="dxa"/>
          </w:tcPr>
          <w:p w:rsidR="0064106E" w:rsidRPr="0022412E" w:rsidRDefault="0064106E" w:rsidP="00F54C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советник отдела по оформлению прав на земельные участки личного пользования</w:t>
            </w:r>
          </w:p>
        </w:tc>
        <w:tc>
          <w:tcPr>
            <w:tcW w:w="1276" w:type="dxa"/>
          </w:tcPr>
          <w:p w:rsidR="0064106E" w:rsidRPr="0022412E" w:rsidRDefault="0064106E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64106E" w:rsidRPr="0022412E" w:rsidRDefault="0064106E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64106E" w:rsidRPr="0022412E" w:rsidRDefault="0064106E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64106E" w:rsidRPr="0022412E" w:rsidRDefault="0064106E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4106E" w:rsidRPr="0022412E" w:rsidRDefault="0064106E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64106E" w:rsidRPr="0022412E" w:rsidRDefault="0064106E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851" w:type="dxa"/>
          </w:tcPr>
          <w:p w:rsidR="0064106E" w:rsidRPr="0022412E" w:rsidRDefault="0064106E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5" w:type="dxa"/>
          </w:tcPr>
          <w:p w:rsidR="0064106E" w:rsidRPr="0022412E" w:rsidRDefault="0064106E" w:rsidP="00821FF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64106E" w:rsidRPr="0022412E" w:rsidRDefault="0064106E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434 918,72</w:t>
            </w:r>
          </w:p>
        </w:tc>
        <w:tc>
          <w:tcPr>
            <w:tcW w:w="1276" w:type="dxa"/>
          </w:tcPr>
          <w:p w:rsidR="0064106E" w:rsidRPr="0022412E" w:rsidRDefault="0064106E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106E" w:rsidRPr="0022412E" w:rsidTr="00F87E31">
        <w:tc>
          <w:tcPr>
            <w:tcW w:w="1384" w:type="dxa"/>
          </w:tcPr>
          <w:p w:rsidR="0064106E" w:rsidRPr="0022412E" w:rsidRDefault="0064106E" w:rsidP="00821F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сын</w:t>
            </w:r>
          </w:p>
        </w:tc>
        <w:tc>
          <w:tcPr>
            <w:tcW w:w="1701" w:type="dxa"/>
          </w:tcPr>
          <w:p w:rsidR="0064106E" w:rsidRPr="0022412E" w:rsidRDefault="0064106E" w:rsidP="00821F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4106E" w:rsidRPr="0022412E" w:rsidRDefault="0064106E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64106E" w:rsidRPr="0022412E" w:rsidRDefault="0064106E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64106E" w:rsidRPr="0022412E" w:rsidRDefault="0064106E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64106E" w:rsidRPr="0022412E" w:rsidRDefault="0064106E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4106E" w:rsidRPr="0022412E" w:rsidRDefault="0064106E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64106E" w:rsidRPr="0022412E" w:rsidRDefault="0064106E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851" w:type="dxa"/>
          </w:tcPr>
          <w:p w:rsidR="0064106E" w:rsidRPr="0022412E" w:rsidRDefault="0064106E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5" w:type="dxa"/>
          </w:tcPr>
          <w:p w:rsidR="0064106E" w:rsidRPr="0022412E" w:rsidRDefault="0064106E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64106E" w:rsidRPr="0022412E" w:rsidRDefault="0064106E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64106E" w:rsidRPr="0022412E" w:rsidRDefault="0064106E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106E" w:rsidRPr="0022412E" w:rsidTr="00F87E31">
        <w:tc>
          <w:tcPr>
            <w:tcW w:w="1384" w:type="dxa"/>
          </w:tcPr>
          <w:p w:rsidR="0064106E" w:rsidRPr="0022412E" w:rsidRDefault="0064106E" w:rsidP="00821FF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b/>
                <w:sz w:val="16"/>
                <w:szCs w:val="16"/>
              </w:rPr>
              <w:t>Сафронов</w:t>
            </w:r>
          </w:p>
          <w:p w:rsidR="0064106E" w:rsidRPr="0022412E" w:rsidRDefault="0064106E" w:rsidP="00821FF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b/>
                <w:sz w:val="16"/>
                <w:szCs w:val="16"/>
              </w:rPr>
              <w:t>Владимир</w:t>
            </w:r>
          </w:p>
          <w:p w:rsidR="0064106E" w:rsidRPr="0022412E" w:rsidRDefault="0064106E" w:rsidP="00821FF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b/>
                <w:sz w:val="16"/>
                <w:szCs w:val="16"/>
              </w:rPr>
              <w:t>Сергеевич</w:t>
            </w:r>
          </w:p>
        </w:tc>
        <w:tc>
          <w:tcPr>
            <w:tcW w:w="1701" w:type="dxa"/>
          </w:tcPr>
          <w:p w:rsidR="0064106E" w:rsidRPr="0022412E" w:rsidRDefault="0064106E" w:rsidP="00821F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консультант отдела по оформлению прав на земельные участки личного пользования</w:t>
            </w:r>
          </w:p>
        </w:tc>
        <w:tc>
          <w:tcPr>
            <w:tcW w:w="1276" w:type="dxa"/>
          </w:tcPr>
          <w:p w:rsidR="0064106E" w:rsidRPr="0022412E" w:rsidRDefault="0064106E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64106E" w:rsidRPr="0022412E" w:rsidRDefault="0064106E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64106E" w:rsidRPr="0022412E" w:rsidRDefault="0064106E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64106E" w:rsidRPr="0022412E" w:rsidRDefault="0064106E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4106E" w:rsidRPr="0022412E" w:rsidRDefault="0064106E" w:rsidP="00EC4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64106E" w:rsidRPr="0022412E" w:rsidRDefault="0064106E" w:rsidP="00EC4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89</w:t>
            </w:r>
          </w:p>
        </w:tc>
        <w:tc>
          <w:tcPr>
            <w:tcW w:w="851" w:type="dxa"/>
          </w:tcPr>
          <w:p w:rsidR="0064106E" w:rsidRPr="0022412E" w:rsidRDefault="0064106E" w:rsidP="00EC4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5" w:type="dxa"/>
          </w:tcPr>
          <w:p w:rsidR="0064106E" w:rsidRPr="0022412E" w:rsidRDefault="0064106E" w:rsidP="00654E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легковой автомобиль </w:t>
            </w:r>
            <w:proofErr w:type="gramStart"/>
            <w:r w:rsidRPr="0022412E">
              <w:rPr>
                <w:rFonts w:ascii="Times New Roman" w:eastAsia="Calibri" w:hAnsi="Times New Roman" w:cs="Times New Roman"/>
                <w:sz w:val="16"/>
                <w:szCs w:val="16"/>
              </w:rPr>
              <w:t>Шкода</w:t>
            </w:r>
            <w:proofErr w:type="gramEnd"/>
            <w:r w:rsidRPr="0022412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2412E">
              <w:rPr>
                <w:rFonts w:ascii="Times New Roman" w:eastAsia="Calibri" w:hAnsi="Times New Roman" w:cs="Times New Roman"/>
                <w:sz w:val="16"/>
                <w:szCs w:val="16"/>
              </w:rPr>
              <w:t>Октавия</w:t>
            </w:r>
            <w:proofErr w:type="spellEnd"/>
          </w:p>
        </w:tc>
        <w:tc>
          <w:tcPr>
            <w:tcW w:w="1134" w:type="dxa"/>
          </w:tcPr>
          <w:p w:rsidR="0064106E" w:rsidRPr="0022412E" w:rsidRDefault="0064106E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353 691,95</w:t>
            </w:r>
          </w:p>
        </w:tc>
        <w:tc>
          <w:tcPr>
            <w:tcW w:w="1276" w:type="dxa"/>
          </w:tcPr>
          <w:p w:rsidR="0064106E" w:rsidRPr="0022412E" w:rsidRDefault="0064106E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106E" w:rsidRPr="0022412E" w:rsidTr="00F87E31">
        <w:tc>
          <w:tcPr>
            <w:tcW w:w="1384" w:type="dxa"/>
          </w:tcPr>
          <w:p w:rsidR="0064106E" w:rsidRPr="0022412E" w:rsidRDefault="0064106E" w:rsidP="00821FF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b/>
                <w:sz w:val="16"/>
                <w:szCs w:val="16"/>
              </w:rPr>
              <w:t>Свиридова</w:t>
            </w:r>
          </w:p>
          <w:p w:rsidR="0064106E" w:rsidRPr="0022412E" w:rsidRDefault="0064106E" w:rsidP="00821FF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Наталья </w:t>
            </w:r>
          </w:p>
          <w:p w:rsidR="0064106E" w:rsidRPr="0022412E" w:rsidRDefault="0064106E" w:rsidP="00821FF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b/>
                <w:sz w:val="16"/>
                <w:szCs w:val="16"/>
              </w:rPr>
              <w:t>Юрьевна</w:t>
            </w:r>
          </w:p>
        </w:tc>
        <w:tc>
          <w:tcPr>
            <w:tcW w:w="1701" w:type="dxa"/>
          </w:tcPr>
          <w:p w:rsidR="0064106E" w:rsidRPr="0022412E" w:rsidRDefault="0064106E" w:rsidP="00821F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 xml:space="preserve">ведущий консультант отдела по работе с </w:t>
            </w:r>
            <w:r w:rsidRPr="0022412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юридическими лицами</w:t>
            </w:r>
          </w:p>
        </w:tc>
        <w:tc>
          <w:tcPr>
            <w:tcW w:w="1276" w:type="dxa"/>
          </w:tcPr>
          <w:p w:rsidR="0064106E" w:rsidRPr="0022412E" w:rsidRDefault="0064106E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земельный участок</w:t>
            </w:r>
          </w:p>
          <w:p w:rsidR="0064106E" w:rsidRPr="0022412E" w:rsidRDefault="0064106E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</w:t>
            </w:r>
            <w:r w:rsidRPr="0022412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участок</w:t>
            </w:r>
          </w:p>
          <w:p w:rsidR="0064106E" w:rsidRPr="0022412E" w:rsidRDefault="0064106E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дачный дом</w:t>
            </w:r>
          </w:p>
        </w:tc>
        <w:tc>
          <w:tcPr>
            <w:tcW w:w="1134" w:type="dxa"/>
          </w:tcPr>
          <w:p w:rsidR="0064106E" w:rsidRPr="0022412E" w:rsidRDefault="0064106E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индивидуальная</w:t>
            </w:r>
          </w:p>
          <w:p w:rsidR="0064106E" w:rsidRPr="0022412E" w:rsidRDefault="0064106E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индивидуаль</w:t>
            </w:r>
            <w:r w:rsidRPr="0022412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ная</w:t>
            </w:r>
          </w:p>
          <w:p w:rsidR="0064106E" w:rsidRPr="0022412E" w:rsidRDefault="0064106E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</w:tcPr>
          <w:p w:rsidR="0064106E" w:rsidRPr="0022412E" w:rsidRDefault="0064106E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600</w:t>
            </w:r>
          </w:p>
          <w:p w:rsidR="0064106E" w:rsidRPr="0022412E" w:rsidRDefault="0064106E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106E" w:rsidRPr="0022412E" w:rsidRDefault="0064106E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1500</w:t>
            </w:r>
          </w:p>
          <w:p w:rsidR="0064106E" w:rsidRPr="0022412E" w:rsidRDefault="0064106E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106E" w:rsidRPr="0022412E" w:rsidRDefault="0064106E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850" w:type="dxa"/>
          </w:tcPr>
          <w:p w:rsidR="0064106E" w:rsidRPr="0022412E" w:rsidRDefault="0064106E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Россия </w:t>
            </w:r>
          </w:p>
          <w:p w:rsidR="0064106E" w:rsidRPr="0022412E" w:rsidRDefault="0064106E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106E" w:rsidRPr="0022412E" w:rsidRDefault="0064106E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4106E" w:rsidRPr="0022412E" w:rsidRDefault="0064106E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106E" w:rsidRPr="0022412E" w:rsidRDefault="0064106E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64106E" w:rsidRPr="0022412E" w:rsidRDefault="0064106E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жилой дом</w:t>
            </w:r>
          </w:p>
          <w:p w:rsidR="0064106E" w:rsidRPr="0022412E" w:rsidRDefault="0064106E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64106E" w:rsidRPr="0022412E" w:rsidRDefault="0064106E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  <w:p w:rsidR="0064106E" w:rsidRPr="0022412E" w:rsidRDefault="0064106E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64106E" w:rsidRPr="0022412E" w:rsidRDefault="0064106E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4106E" w:rsidRPr="0022412E" w:rsidRDefault="0064106E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64106E" w:rsidRPr="0022412E" w:rsidRDefault="0064106E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64106E" w:rsidRPr="0022412E" w:rsidRDefault="0064106E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499 197,59</w:t>
            </w:r>
          </w:p>
        </w:tc>
        <w:tc>
          <w:tcPr>
            <w:tcW w:w="1276" w:type="dxa"/>
          </w:tcPr>
          <w:p w:rsidR="0064106E" w:rsidRPr="0022412E" w:rsidRDefault="0064106E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106E" w:rsidRPr="0022412E" w:rsidTr="00F87E31">
        <w:tc>
          <w:tcPr>
            <w:tcW w:w="1384" w:type="dxa"/>
          </w:tcPr>
          <w:p w:rsidR="0064106E" w:rsidRPr="0022412E" w:rsidRDefault="0064106E" w:rsidP="00821FF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супруг</w:t>
            </w:r>
          </w:p>
        </w:tc>
        <w:tc>
          <w:tcPr>
            <w:tcW w:w="1701" w:type="dxa"/>
          </w:tcPr>
          <w:p w:rsidR="0064106E" w:rsidRPr="0022412E" w:rsidRDefault="0064106E" w:rsidP="00821F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4106E" w:rsidRPr="0022412E" w:rsidRDefault="0064106E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64106E" w:rsidRPr="0022412E" w:rsidRDefault="0064106E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</w:tcPr>
          <w:p w:rsidR="0064106E" w:rsidRPr="0022412E" w:rsidRDefault="0064106E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850" w:type="dxa"/>
          </w:tcPr>
          <w:p w:rsidR="0064106E" w:rsidRPr="0022412E" w:rsidRDefault="0064106E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64106E" w:rsidRPr="0022412E" w:rsidRDefault="0064106E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64106E" w:rsidRPr="0022412E" w:rsidRDefault="0064106E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64106E" w:rsidRPr="0022412E" w:rsidRDefault="0064106E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  <w:p w:rsidR="0064106E" w:rsidRPr="0022412E" w:rsidRDefault="0064106E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64106E" w:rsidRPr="0022412E" w:rsidRDefault="0064106E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4106E" w:rsidRPr="0022412E" w:rsidRDefault="0064106E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64106E" w:rsidRPr="0022412E" w:rsidRDefault="0064106E" w:rsidP="00845F8C">
            <w:pPr>
              <w:spacing w:after="20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22412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легковой автомобиль </w:t>
            </w:r>
            <w:r w:rsidRPr="0022412E"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  <w:t>VOLKSWAGEN JETTA</w:t>
            </w:r>
          </w:p>
        </w:tc>
        <w:tc>
          <w:tcPr>
            <w:tcW w:w="1134" w:type="dxa"/>
          </w:tcPr>
          <w:p w:rsidR="0064106E" w:rsidRPr="0022412E" w:rsidRDefault="0064106E" w:rsidP="00EB581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1 </w:t>
            </w:r>
            <w:r w:rsidRPr="0022412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656 311</w:t>
            </w: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22412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04</w:t>
            </w:r>
          </w:p>
        </w:tc>
        <w:tc>
          <w:tcPr>
            <w:tcW w:w="1276" w:type="dxa"/>
          </w:tcPr>
          <w:p w:rsidR="0064106E" w:rsidRPr="0022412E" w:rsidRDefault="0064106E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106E" w:rsidRPr="0022412E" w:rsidTr="00F87E31">
        <w:tc>
          <w:tcPr>
            <w:tcW w:w="1384" w:type="dxa"/>
          </w:tcPr>
          <w:p w:rsidR="0064106E" w:rsidRPr="0022412E" w:rsidRDefault="0064106E" w:rsidP="00821FF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22412E">
              <w:rPr>
                <w:rFonts w:ascii="Times New Roman" w:hAnsi="Times New Roman" w:cs="Times New Roman"/>
                <w:b/>
                <w:sz w:val="16"/>
                <w:szCs w:val="16"/>
              </w:rPr>
              <w:t>Слесарева</w:t>
            </w:r>
            <w:proofErr w:type="spellEnd"/>
            <w:r w:rsidRPr="0022412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64106E" w:rsidRPr="0022412E" w:rsidRDefault="0064106E" w:rsidP="00821FF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Ирина </w:t>
            </w:r>
          </w:p>
          <w:p w:rsidR="0064106E" w:rsidRPr="0022412E" w:rsidRDefault="0064106E" w:rsidP="00821FF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b/>
                <w:sz w:val="16"/>
                <w:szCs w:val="16"/>
              </w:rPr>
              <w:t>Михайловна</w:t>
            </w:r>
          </w:p>
        </w:tc>
        <w:tc>
          <w:tcPr>
            <w:tcW w:w="1701" w:type="dxa"/>
          </w:tcPr>
          <w:p w:rsidR="0064106E" w:rsidRPr="0022412E" w:rsidRDefault="0064106E" w:rsidP="00821F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советник отдела правового обеспечения</w:t>
            </w:r>
          </w:p>
        </w:tc>
        <w:tc>
          <w:tcPr>
            <w:tcW w:w="1276" w:type="dxa"/>
          </w:tcPr>
          <w:p w:rsidR="0064106E" w:rsidRPr="0022412E" w:rsidRDefault="0064106E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64106E" w:rsidRPr="0022412E" w:rsidRDefault="0064106E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106E" w:rsidRPr="0022412E" w:rsidRDefault="0064106E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134" w:type="dxa"/>
          </w:tcPr>
          <w:p w:rsidR="0064106E" w:rsidRPr="0022412E" w:rsidRDefault="0064106E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64106E" w:rsidRPr="0022412E" w:rsidRDefault="0064106E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</w:tcPr>
          <w:p w:rsidR="0064106E" w:rsidRPr="0022412E" w:rsidRDefault="0064106E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101,7</w:t>
            </w:r>
          </w:p>
          <w:p w:rsidR="0064106E" w:rsidRPr="0022412E" w:rsidRDefault="0064106E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106E" w:rsidRPr="0022412E" w:rsidRDefault="0064106E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26,5</w:t>
            </w:r>
          </w:p>
        </w:tc>
        <w:tc>
          <w:tcPr>
            <w:tcW w:w="850" w:type="dxa"/>
          </w:tcPr>
          <w:p w:rsidR="0064106E" w:rsidRPr="0022412E" w:rsidRDefault="0064106E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4106E" w:rsidRPr="0022412E" w:rsidRDefault="0064106E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106E" w:rsidRPr="0022412E" w:rsidRDefault="0064106E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64106E" w:rsidRPr="0022412E" w:rsidRDefault="0064106E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64106E" w:rsidRPr="0022412E" w:rsidRDefault="0064106E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22412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03.3</w:t>
            </w:r>
          </w:p>
          <w:p w:rsidR="0064106E" w:rsidRPr="0022412E" w:rsidRDefault="0064106E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64106E" w:rsidRPr="0022412E" w:rsidRDefault="0064106E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4106E" w:rsidRPr="0022412E" w:rsidRDefault="0064106E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64106E" w:rsidRPr="0022412E" w:rsidRDefault="0064106E" w:rsidP="00821FF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легковой автомобиль БМВ </w:t>
            </w:r>
            <w:r w:rsidRPr="0022412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X</w:t>
            </w:r>
            <w:r w:rsidRPr="0022412E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  <w:p w:rsidR="0064106E" w:rsidRPr="0022412E" w:rsidRDefault="0064106E" w:rsidP="006B0B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легковой автомобиль </w:t>
            </w:r>
            <w:proofErr w:type="spellStart"/>
            <w:r w:rsidRPr="0022412E">
              <w:rPr>
                <w:rFonts w:ascii="Times New Roman" w:eastAsia="Calibri" w:hAnsi="Times New Roman" w:cs="Times New Roman"/>
                <w:sz w:val="16"/>
                <w:szCs w:val="16"/>
              </w:rPr>
              <w:t>Ленд</w:t>
            </w:r>
            <w:proofErr w:type="spellEnd"/>
            <w:r w:rsidRPr="0022412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2412E">
              <w:rPr>
                <w:rFonts w:ascii="Times New Roman" w:eastAsia="Calibri" w:hAnsi="Times New Roman" w:cs="Times New Roman"/>
                <w:sz w:val="16"/>
                <w:szCs w:val="16"/>
              </w:rPr>
              <w:t>Ровер</w:t>
            </w:r>
            <w:proofErr w:type="spellEnd"/>
            <w:r w:rsidRPr="0022412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2412E">
              <w:rPr>
                <w:rFonts w:ascii="Times New Roman" w:eastAsia="Calibri" w:hAnsi="Times New Roman" w:cs="Times New Roman"/>
                <w:sz w:val="16"/>
                <w:szCs w:val="16"/>
              </w:rPr>
              <w:t>Рендж</w:t>
            </w:r>
            <w:proofErr w:type="spellEnd"/>
            <w:r w:rsidRPr="0022412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2412E">
              <w:rPr>
                <w:rFonts w:ascii="Times New Roman" w:eastAsia="Calibri" w:hAnsi="Times New Roman" w:cs="Times New Roman"/>
                <w:sz w:val="16"/>
                <w:szCs w:val="16"/>
              </w:rPr>
              <w:t>Ровер</w:t>
            </w:r>
            <w:proofErr w:type="spellEnd"/>
          </w:p>
        </w:tc>
        <w:tc>
          <w:tcPr>
            <w:tcW w:w="1134" w:type="dxa"/>
          </w:tcPr>
          <w:p w:rsidR="0064106E" w:rsidRPr="0022412E" w:rsidRDefault="0064106E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534 410,01</w:t>
            </w:r>
          </w:p>
        </w:tc>
        <w:tc>
          <w:tcPr>
            <w:tcW w:w="1276" w:type="dxa"/>
          </w:tcPr>
          <w:p w:rsidR="0064106E" w:rsidRPr="0022412E" w:rsidRDefault="0064106E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106E" w:rsidRPr="0022412E" w:rsidTr="00F87E31">
        <w:tc>
          <w:tcPr>
            <w:tcW w:w="1384" w:type="dxa"/>
          </w:tcPr>
          <w:p w:rsidR="0064106E" w:rsidRPr="0022412E" w:rsidRDefault="0064106E" w:rsidP="00821FF6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701" w:type="dxa"/>
          </w:tcPr>
          <w:p w:rsidR="0064106E" w:rsidRPr="0022412E" w:rsidRDefault="0064106E" w:rsidP="00821FF6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64106E" w:rsidRPr="0022412E" w:rsidRDefault="0064106E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64106E" w:rsidRPr="0022412E" w:rsidRDefault="0064106E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106E" w:rsidRPr="0022412E" w:rsidRDefault="0064106E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</w:tcPr>
          <w:p w:rsidR="0064106E" w:rsidRPr="0022412E" w:rsidRDefault="0064106E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64106E" w:rsidRPr="0022412E" w:rsidRDefault="0064106E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</w:tcPr>
          <w:p w:rsidR="0064106E" w:rsidRPr="0022412E" w:rsidRDefault="0064106E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103,3</w:t>
            </w:r>
          </w:p>
          <w:p w:rsidR="0064106E" w:rsidRPr="0022412E" w:rsidRDefault="0064106E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106E" w:rsidRPr="0022412E" w:rsidRDefault="0064106E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1658</w:t>
            </w:r>
          </w:p>
        </w:tc>
        <w:tc>
          <w:tcPr>
            <w:tcW w:w="850" w:type="dxa"/>
          </w:tcPr>
          <w:p w:rsidR="0064106E" w:rsidRPr="0022412E" w:rsidRDefault="0064106E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4106E" w:rsidRPr="0022412E" w:rsidRDefault="0064106E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106E" w:rsidRPr="0022412E" w:rsidRDefault="0064106E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64106E" w:rsidRPr="0022412E" w:rsidRDefault="0064106E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64106E" w:rsidRPr="0022412E" w:rsidRDefault="0064106E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106E" w:rsidRPr="0022412E" w:rsidRDefault="0064106E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709" w:type="dxa"/>
          </w:tcPr>
          <w:p w:rsidR="0064106E" w:rsidRPr="0022412E" w:rsidRDefault="0064106E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101,7</w:t>
            </w:r>
          </w:p>
          <w:p w:rsidR="0064106E" w:rsidRPr="0022412E" w:rsidRDefault="0064106E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64106E" w:rsidRPr="0022412E" w:rsidRDefault="0064106E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26,5</w:t>
            </w:r>
          </w:p>
        </w:tc>
        <w:tc>
          <w:tcPr>
            <w:tcW w:w="851" w:type="dxa"/>
          </w:tcPr>
          <w:p w:rsidR="0064106E" w:rsidRPr="0022412E" w:rsidRDefault="0064106E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4106E" w:rsidRPr="0022412E" w:rsidRDefault="0064106E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106E" w:rsidRPr="0022412E" w:rsidRDefault="0064106E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5" w:type="dxa"/>
          </w:tcPr>
          <w:p w:rsidR="0064106E" w:rsidRPr="0022412E" w:rsidRDefault="0064106E" w:rsidP="00821FF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легковой автомобиль </w:t>
            </w:r>
            <w:proofErr w:type="spellStart"/>
            <w:r w:rsidRPr="0022412E">
              <w:rPr>
                <w:rFonts w:ascii="Times New Roman" w:eastAsia="Calibri" w:hAnsi="Times New Roman" w:cs="Times New Roman"/>
                <w:sz w:val="16"/>
                <w:szCs w:val="16"/>
              </w:rPr>
              <w:t>Таета</w:t>
            </w:r>
            <w:proofErr w:type="spellEnd"/>
            <w:r w:rsidRPr="0022412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2412E">
              <w:rPr>
                <w:rFonts w:ascii="Times New Roman" w:eastAsia="Calibri" w:hAnsi="Times New Roman" w:cs="Times New Roman"/>
                <w:sz w:val="16"/>
                <w:szCs w:val="16"/>
              </w:rPr>
              <w:t>Прада</w:t>
            </w:r>
            <w:proofErr w:type="spellEnd"/>
          </w:p>
          <w:p w:rsidR="0064106E" w:rsidRPr="0022412E" w:rsidRDefault="0064106E" w:rsidP="00B6660C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прицеп </w:t>
            </w:r>
            <w:proofErr w:type="spellStart"/>
            <w:r w:rsidRPr="0022412E">
              <w:rPr>
                <w:rFonts w:ascii="Times New Roman" w:eastAsia="Calibri" w:hAnsi="Times New Roman" w:cs="Times New Roman"/>
                <w:sz w:val="16"/>
                <w:szCs w:val="16"/>
              </w:rPr>
              <w:t>тракер</w:t>
            </w:r>
            <w:proofErr w:type="spellEnd"/>
            <w:r w:rsidRPr="0022412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нитро 180</w:t>
            </w:r>
          </w:p>
        </w:tc>
        <w:tc>
          <w:tcPr>
            <w:tcW w:w="1134" w:type="dxa"/>
          </w:tcPr>
          <w:p w:rsidR="0064106E" w:rsidRPr="0022412E" w:rsidRDefault="0064106E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  <w:p w:rsidR="0064106E" w:rsidRPr="0022412E" w:rsidRDefault="0064106E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106E" w:rsidRPr="0022412E" w:rsidRDefault="0064106E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106E" w:rsidRPr="0022412E" w:rsidRDefault="0064106E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4106E" w:rsidRPr="0022412E" w:rsidRDefault="0064106E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106E" w:rsidRPr="0022412E" w:rsidTr="00F87E31">
        <w:tc>
          <w:tcPr>
            <w:tcW w:w="1384" w:type="dxa"/>
          </w:tcPr>
          <w:p w:rsidR="0064106E" w:rsidRPr="0022412E" w:rsidRDefault="0064106E" w:rsidP="00821FF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дочь</w:t>
            </w:r>
          </w:p>
          <w:p w:rsidR="0064106E" w:rsidRPr="0022412E" w:rsidRDefault="0064106E" w:rsidP="00821FF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64106E" w:rsidRPr="0022412E" w:rsidRDefault="0064106E" w:rsidP="00821FF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4106E" w:rsidRPr="0022412E" w:rsidRDefault="0064106E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64106E" w:rsidRPr="0022412E" w:rsidRDefault="0064106E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64106E" w:rsidRPr="0022412E" w:rsidRDefault="0064106E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64106E" w:rsidRPr="0022412E" w:rsidRDefault="0064106E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4106E" w:rsidRPr="0022412E" w:rsidRDefault="0064106E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64106E" w:rsidRPr="0022412E" w:rsidRDefault="0064106E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64106E" w:rsidRPr="0022412E" w:rsidRDefault="0064106E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101,7</w:t>
            </w:r>
          </w:p>
          <w:p w:rsidR="0064106E" w:rsidRPr="0022412E" w:rsidRDefault="0064106E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103,3</w:t>
            </w:r>
          </w:p>
        </w:tc>
        <w:tc>
          <w:tcPr>
            <w:tcW w:w="851" w:type="dxa"/>
          </w:tcPr>
          <w:p w:rsidR="0064106E" w:rsidRPr="0022412E" w:rsidRDefault="0064106E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4106E" w:rsidRPr="0022412E" w:rsidRDefault="0064106E" w:rsidP="003D76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5" w:type="dxa"/>
          </w:tcPr>
          <w:p w:rsidR="0064106E" w:rsidRPr="0022412E" w:rsidRDefault="0064106E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64106E" w:rsidRPr="0022412E" w:rsidRDefault="0064106E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64106E" w:rsidRPr="0022412E" w:rsidRDefault="0064106E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106E" w:rsidRPr="0022412E" w:rsidTr="00F87E31">
        <w:tc>
          <w:tcPr>
            <w:tcW w:w="1384" w:type="dxa"/>
          </w:tcPr>
          <w:p w:rsidR="0064106E" w:rsidRPr="0022412E" w:rsidRDefault="0064106E" w:rsidP="00821FF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дочь</w:t>
            </w:r>
          </w:p>
          <w:p w:rsidR="0064106E" w:rsidRPr="0022412E" w:rsidRDefault="0064106E" w:rsidP="00821FF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64106E" w:rsidRPr="0022412E" w:rsidRDefault="0064106E" w:rsidP="00821FF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4106E" w:rsidRPr="0022412E" w:rsidRDefault="0064106E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64106E" w:rsidRPr="0022412E" w:rsidRDefault="0064106E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64106E" w:rsidRPr="0022412E" w:rsidRDefault="0064106E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64106E" w:rsidRPr="0022412E" w:rsidRDefault="0064106E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4106E" w:rsidRPr="0022412E" w:rsidRDefault="0064106E" w:rsidP="004427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64106E" w:rsidRPr="0022412E" w:rsidRDefault="0064106E" w:rsidP="004427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64106E" w:rsidRPr="0022412E" w:rsidRDefault="0064106E" w:rsidP="004427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101,7</w:t>
            </w:r>
          </w:p>
          <w:p w:rsidR="0064106E" w:rsidRPr="0022412E" w:rsidRDefault="0064106E" w:rsidP="004427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103,3</w:t>
            </w:r>
          </w:p>
        </w:tc>
        <w:tc>
          <w:tcPr>
            <w:tcW w:w="851" w:type="dxa"/>
          </w:tcPr>
          <w:p w:rsidR="0064106E" w:rsidRPr="0022412E" w:rsidRDefault="0064106E" w:rsidP="004427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4106E" w:rsidRPr="0022412E" w:rsidRDefault="0064106E" w:rsidP="004427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5" w:type="dxa"/>
          </w:tcPr>
          <w:p w:rsidR="0064106E" w:rsidRPr="0022412E" w:rsidRDefault="0064106E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64106E" w:rsidRPr="0022412E" w:rsidRDefault="0064106E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64106E" w:rsidRPr="0022412E" w:rsidRDefault="0064106E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106E" w:rsidRPr="0022412E" w:rsidTr="00F87E31">
        <w:tc>
          <w:tcPr>
            <w:tcW w:w="1384" w:type="dxa"/>
          </w:tcPr>
          <w:p w:rsidR="0064106E" w:rsidRPr="0022412E" w:rsidRDefault="0064106E" w:rsidP="0000628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Смагина </w:t>
            </w:r>
          </w:p>
          <w:p w:rsidR="0064106E" w:rsidRPr="0022412E" w:rsidRDefault="0064106E" w:rsidP="0000628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b/>
                <w:sz w:val="16"/>
                <w:szCs w:val="16"/>
              </w:rPr>
              <w:t>Ирина Владимировна</w:t>
            </w:r>
          </w:p>
        </w:tc>
        <w:tc>
          <w:tcPr>
            <w:tcW w:w="1701" w:type="dxa"/>
          </w:tcPr>
          <w:p w:rsidR="0064106E" w:rsidRPr="0022412E" w:rsidRDefault="0064106E" w:rsidP="000062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советник отдела по оформлению прав на земельные участки юридическим лицам</w:t>
            </w:r>
          </w:p>
        </w:tc>
        <w:tc>
          <w:tcPr>
            <w:tcW w:w="1276" w:type="dxa"/>
          </w:tcPr>
          <w:p w:rsidR="0064106E" w:rsidRPr="0022412E" w:rsidRDefault="0064106E" w:rsidP="004427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64106E" w:rsidRPr="0022412E" w:rsidRDefault="0064106E" w:rsidP="004427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106E" w:rsidRPr="0022412E" w:rsidRDefault="0064106E" w:rsidP="004427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64106E" w:rsidRPr="0022412E" w:rsidRDefault="0064106E" w:rsidP="004427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садовый дом</w:t>
            </w:r>
          </w:p>
        </w:tc>
        <w:tc>
          <w:tcPr>
            <w:tcW w:w="1134" w:type="dxa"/>
          </w:tcPr>
          <w:p w:rsidR="0064106E" w:rsidRPr="0022412E" w:rsidRDefault="0064106E" w:rsidP="00365F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64106E" w:rsidRPr="0022412E" w:rsidRDefault="0064106E" w:rsidP="00365F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(2/3 доли)</w:t>
            </w:r>
          </w:p>
          <w:p w:rsidR="0064106E" w:rsidRPr="0022412E" w:rsidRDefault="0064106E" w:rsidP="004427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64106E" w:rsidRPr="0022412E" w:rsidRDefault="0064106E" w:rsidP="004427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</w:tcPr>
          <w:p w:rsidR="0064106E" w:rsidRPr="0022412E" w:rsidRDefault="0064106E" w:rsidP="004427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44,6</w:t>
            </w:r>
          </w:p>
          <w:p w:rsidR="0064106E" w:rsidRPr="0022412E" w:rsidRDefault="0064106E" w:rsidP="004427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106E" w:rsidRPr="0022412E" w:rsidRDefault="0064106E" w:rsidP="004427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1046</w:t>
            </w:r>
          </w:p>
          <w:p w:rsidR="0064106E" w:rsidRPr="0022412E" w:rsidRDefault="0064106E" w:rsidP="004427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106E" w:rsidRPr="0022412E" w:rsidRDefault="0064106E" w:rsidP="004427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850" w:type="dxa"/>
          </w:tcPr>
          <w:p w:rsidR="0064106E" w:rsidRPr="0022412E" w:rsidRDefault="0064106E" w:rsidP="004427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4106E" w:rsidRPr="0022412E" w:rsidRDefault="0064106E" w:rsidP="004427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106E" w:rsidRPr="0022412E" w:rsidRDefault="0064106E" w:rsidP="004427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4106E" w:rsidRPr="0022412E" w:rsidRDefault="0064106E" w:rsidP="004427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106E" w:rsidRPr="0022412E" w:rsidRDefault="0064106E" w:rsidP="004427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64106E" w:rsidRPr="0022412E" w:rsidRDefault="0064106E" w:rsidP="00D02D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64106E" w:rsidRPr="0022412E" w:rsidRDefault="0064106E" w:rsidP="00D02D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64106E" w:rsidRPr="0022412E" w:rsidRDefault="0064106E" w:rsidP="00D02D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64106E" w:rsidRPr="0022412E" w:rsidRDefault="0064106E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64106E" w:rsidRPr="0022412E" w:rsidRDefault="0064106E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171 675,88</w:t>
            </w:r>
          </w:p>
        </w:tc>
        <w:tc>
          <w:tcPr>
            <w:tcW w:w="1276" w:type="dxa"/>
          </w:tcPr>
          <w:p w:rsidR="0064106E" w:rsidRPr="0022412E" w:rsidRDefault="0064106E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106E" w:rsidRPr="0022412E" w:rsidTr="00F87E31">
        <w:tc>
          <w:tcPr>
            <w:tcW w:w="1384" w:type="dxa"/>
          </w:tcPr>
          <w:p w:rsidR="0064106E" w:rsidRPr="0022412E" w:rsidRDefault="0064106E" w:rsidP="0000628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701" w:type="dxa"/>
          </w:tcPr>
          <w:p w:rsidR="0064106E" w:rsidRPr="0022412E" w:rsidRDefault="0064106E" w:rsidP="000062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4106E" w:rsidRPr="0022412E" w:rsidRDefault="0064106E" w:rsidP="004427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64106E" w:rsidRPr="0022412E" w:rsidRDefault="0064106E" w:rsidP="004427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</w:tcPr>
          <w:p w:rsidR="0064106E" w:rsidRPr="0022412E" w:rsidRDefault="0064106E" w:rsidP="004427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32,2</w:t>
            </w:r>
          </w:p>
        </w:tc>
        <w:tc>
          <w:tcPr>
            <w:tcW w:w="850" w:type="dxa"/>
          </w:tcPr>
          <w:p w:rsidR="0064106E" w:rsidRPr="0022412E" w:rsidRDefault="0064106E" w:rsidP="004427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64106E" w:rsidRPr="0022412E" w:rsidRDefault="0064106E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64106E" w:rsidRPr="0022412E" w:rsidRDefault="0064106E" w:rsidP="00F90B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64106E" w:rsidRPr="0022412E" w:rsidRDefault="0064106E" w:rsidP="00F90B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садовый дом</w:t>
            </w:r>
          </w:p>
        </w:tc>
        <w:tc>
          <w:tcPr>
            <w:tcW w:w="709" w:type="dxa"/>
          </w:tcPr>
          <w:p w:rsidR="0064106E" w:rsidRPr="0022412E" w:rsidRDefault="0064106E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44</w:t>
            </w: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22412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</w:t>
            </w:r>
          </w:p>
          <w:p w:rsidR="0064106E" w:rsidRPr="0022412E" w:rsidRDefault="0064106E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1046</w:t>
            </w:r>
          </w:p>
          <w:p w:rsidR="0064106E" w:rsidRPr="0022412E" w:rsidRDefault="0064106E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106E" w:rsidRPr="0022412E" w:rsidRDefault="0064106E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851" w:type="dxa"/>
          </w:tcPr>
          <w:p w:rsidR="0064106E" w:rsidRPr="0022412E" w:rsidRDefault="0064106E" w:rsidP="00DA10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4106E" w:rsidRPr="0022412E" w:rsidRDefault="0064106E" w:rsidP="00DA10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106E" w:rsidRPr="0022412E" w:rsidRDefault="0064106E" w:rsidP="00DA10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4106E" w:rsidRPr="0022412E" w:rsidRDefault="0064106E" w:rsidP="00DA10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106E" w:rsidRPr="0022412E" w:rsidRDefault="0064106E" w:rsidP="00DA10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5" w:type="dxa"/>
          </w:tcPr>
          <w:p w:rsidR="0064106E" w:rsidRPr="0022412E" w:rsidRDefault="0064106E" w:rsidP="00EC7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  <w:p w:rsidR="0064106E" w:rsidRPr="0022412E" w:rsidRDefault="0064106E" w:rsidP="00EC7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  <w:t>RENAULT</w:t>
            </w:r>
            <w:r w:rsidRPr="0022412E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 w:rsidRPr="0022412E"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  <w:t>LOGAN</w:t>
            </w:r>
            <w:r w:rsidRPr="0022412E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(</w:t>
            </w:r>
            <w:r w:rsidRPr="0022412E"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  <w:t>SR</w:t>
            </w:r>
            <w:r w:rsidRPr="0022412E">
              <w:rPr>
                <w:rFonts w:ascii="Times New Roman" w:eastAsia="Calibri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1134" w:type="dxa"/>
          </w:tcPr>
          <w:p w:rsidR="0064106E" w:rsidRPr="0022412E" w:rsidRDefault="0064106E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526 409,10</w:t>
            </w:r>
          </w:p>
        </w:tc>
        <w:tc>
          <w:tcPr>
            <w:tcW w:w="1276" w:type="dxa"/>
          </w:tcPr>
          <w:p w:rsidR="0064106E" w:rsidRPr="0022412E" w:rsidRDefault="0064106E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106E" w:rsidRPr="0022412E" w:rsidTr="00F87E31">
        <w:tc>
          <w:tcPr>
            <w:tcW w:w="1384" w:type="dxa"/>
          </w:tcPr>
          <w:p w:rsidR="0064106E" w:rsidRPr="0022412E" w:rsidRDefault="0064106E" w:rsidP="0000628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дочь</w:t>
            </w:r>
          </w:p>
        </w:tc>
        <w:tc>
          <w:tcPr>
            <w:tcW w:w="1701" w:type="dxa"/>
          </w:tcPr>
          <w:p w:rsidR="0064106E" w:rsidRPr="0022412E" w:rsidRDefault="0064106E" w:rsidP="000062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4106E" w:rsidRPr="0022412E" w:rsidRDefault="0064106E" w:rsidP="004427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64106E" w:rsidRPr="0022412E" w:rsidRDefault="0064106E" w:rsidP="004427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64106E" w:rsidRPr="0022412E" w:rsidRDefault="0064106E" w:rsidP="004427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(1/3 доли)</w:t>
            </w:r>
          </w:p>
        </w:tc>
        <w:tc>
          <w:tcPr>
            <w:tcW w:w="709" w:type="dxa"/>
          </w:tcPr>
          <w:p w:rsidR="0064106E" w:rsidRPr="0022412E" w:rsidRDefault="0064106E" w:rsidP="004427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44,6</w:t>
            </w:r>
          </w:p>
        </w:tc>
        <w:tc>
          <w:tcPr>
            <w:tcW w:w="850" w:type="dxa"/>
          </w:tcPr>
          <w:p w:rsidR="0064106E" w:rsidRPr="0022412E" w:rsidRDefault="0064106E" w:rsidP="004427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64106E" w:rsidRPr="0022412E" w:rsidRDefault="0064106E" w:rsidP="00DA10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64106E" w:rsidRPr="0022412E" w:rsidRDefault="0064106E" w:rsidP="00DA10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садовый дом</w:t>
            </w:r>
          </w:p>
        </w:tc>
        <w:tc>
          <w:tcPr>
            <w:tcW w:w="709" w:type="dxa"/>
          </w:tcPr>
          <w:p w:rsidR="0064106E" w:rsidRPr="0022412E" w:rsidRDefault="0064106E" w:rsidP="00DA10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1046</w:t>
            </w:r>
          </w:p>
          <w:p w:rsidR="0064106E" w:rsidRPr="0022412E" w:rsidRDefault="0064106E" w:rsidP="00DA10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106E" w:rsidRPr="0022412E" w:rsidRDefault="0064106E" w:rsidP="00DA10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851" w:type="dxa"/>
          </w:tcPr>
          <w:p w:rsidR="0064106E" w:rsidRPr="0022412E" w:rsidRDefault="0064106E" w:rsidP="00DA10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4106E" w:rsidRPr="0022412E" w:rsidRDefault="0064106E" w:rsidP="00DA10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106E" w:rsidRPr="0022412E" w:rsidRDefault="0064106E" w:rsidP="00DA10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5" w:type="dxa"/>
          </w:tcPr>
          <w:p w:rsidR="0064106E" w:rsidRPr="0022412E" w:rsidRDefault="0064106E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64106E" w:rsidRPr="0022412E" w:rsidRDefault="0064106E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64106E" w:rsidRPr="0022412E" w:rsidRDefault="0064106E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106E" w:rsidRPr="0022412E" w:rsidTr="00F87E31">
        <w:tc>
          <w:tcPr>
            <w:tcW w:w="1384" w:type="dxa"/>
          </w:tcPr>
          <w:p w:rsidR="0064106E" w:rsidRPr="0022412E" w:rsidRDefault="0064106E" w:rsidP="0000628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сын</w:t>
            </w:r>
          </w:p>
        </w:tc>
        <w:tc>
          <w:tcPr>
            <w:tcW w:w="1701" w:type="dxa"/>
          </w:tcPr>
          <w:p w:rsidR="0064106E" w:rsidRPr="0022412E" w:rsidRDefault="0064106E" w:rsidP="000062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4106E" w:rsidRPr="0022412E" w:rsidRDefault="0064106E" w:rsidP="004427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64106E" w:rsidRPr="0022412E" w:rsidRDefault="0064106E" w:rsidP="004427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64106E" w:rsidRPr="0022412E" w:rsidRDefault="0064106E" w:rsidP="004427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64106E" w:rsidRPr="0022412E" w:rsidRDefault="0064106E" w:rsidP="004427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4106E" w:rsidRPr="0022412E" w:rsidRDefault="0064106E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64106E" w:rsidRPr="0022412E" w:rsidRDefault="0064106E" w:rsidP="00DA10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64106E" w:rsidRPr="0022412E" w:rsidRDefault="0064106E" w:rsidP="00DA10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садовый дом</w:t>
            </w:r>
          </w:p>
        </w:tc>
        <w:tc>
          <w:tcPr>
            <w:tcW w:w="709" w:type="dxa"/>
          </w:tcPr>
          <w:p w:rsidR="0064106E" w:rsidRPr="0022412E" w:rsidRDefault="0064106E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44,6</w:t>
            </w:r>
          </w:p>
          <w:p w:rsidR="0064106E" w:rsidRPr="0022412E" w:rsidRDefault="0064106E" w:rsidP="00DA10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1046</w:t>
            </w:r>
          </w:p>
          <w:p w:rsidR="0064106E" w:rsidRPr="0022412E" w:rsidRDefault="0064106E" w:rsidP="00DA10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106E" w:rsidRPr="0022412E" w:rsidRDefault="0064106E" w:rsidP="00DA10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851" w:type="dxa"/>
          </w:tcPr>
          <w:p w:rsidR="0064106E" w:rsidRPr="0022412E" w:rsidRDefault="0064106E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4106E" w:rsidRPr="0022412E" w:rsidRDefault="0064106E" w:rsidP="00DA10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4106E" w:rsidRPr="0022412E" w:rsidRDefault="0064106E" w:rsidP="00DA10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106E" w:rsidRPr="0022412E" w:rsidRDefault="0064106E" w:rsidP="00DA10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5" w:type="dxa"/>
          </w:tcPr>
          <w:p w:rsidR="0064106E" w:rsidRPr="0022412E" w:rsidRDefault="0064106E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64106E" w:rsidRPr="0022412E" w:rsidRDefault="0064106E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64106E" w:rsidRPr="0022412E" w:rsidRDefault="0064106E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106E" w:rsidRPr="0022412E" w:rsidTr="00F87E31">
        <w:tc>
          <w:tcPr>
            <w:tcW w:w="1384" w:type="dxa"/>
          </w:tcPr>
          <w:p w:rsidR="0064106E" w:rsidRPr="0022412E" w:rsidRDefault="0064106E" w:rsidP="0000628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22412E">
              <w:rPr>
                <w:rFonts w:ascii="Times New Roman" w:hAnsi="Times New Roman" w:cs="Times New Roman"/>
                <w:b/>
                <w:sz w:val="16"/>
                <w:szCs w:val="16"/>
              </w:rPr>
              <w:t>Солодовникова</w:t>
            </w:r>
            <w:proofErr w:type="spellEnd"/>
            <w:r w:rsidRPr="0022412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64106E" w:rsidRPr="0022412E" w:rsidRDefault="0064106E" w:rsidP="0000628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Ольга </w:t>
            </w:r>
          </w:p>
          <w:p w:rsidR="0064106E" w:rsidRPr="0022412E" w:rsidRDefault="0064106E" w:rsidP="0000628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b/>
                <w:sz w:val="16"/>
                <w:szCs w:val="16"/>
              </w:rPr>
              <w:t>Юрьевна</w:t>
            </w:r>
          </w:p>
        </w:tc>
        <w:tc>
          <w:tcPr>
            <w:tcW w:w="1701" w:type="dxa"/>
          </w:tcPr>
          <w:p w:rsidR="0064106E" w:rsidRPr="0022412E" w:rsidRDefault="0064106E" w:rsidP="000062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начальник отдела по оформлению прав на земельные участки юридическим лицам</w:t>
            </w:r>
          </w:p>
        </w:tc>
        <w:tc>
          <w:tcPr>
            <w:tcW w:w="1276" w:type="dxa"/>
          </w:tcPr>
          <w:p w:rsidR="0064106E" w:rsidRPr="0022412E" w:rsidRDefault="0064106E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64106E" w:rsidRPr="0022412E" w:rsidRDefault="0064106E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106E" w:rsidRPr="0022412E" w:rsidRDefault="0064106E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4106E" w:rsidRPr="0022412E" w:rsidRDefault="0064106E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64106E" w:rsidRPr="0022412E" w:rsidRDefault="0064106E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(2/3 доли)</w:t>
            </w:r>
          </w:p>
          <w:p w:rsidR="0064106E" w:rsidRPr="0022412E" w:rsidRDefault="0064106E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64106E" w:rsidRPr="0022412E" w:rsidRDefault="0064106E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59,8</w:t>
            </w:r>
          </w:p>
          <w:p w:rsidR="0064106E" w:rsidRPr="0022412E" w:rsidRDefault="0064106E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64106E" w:rsidRPr="0022412E" w:rsidRDefault="0064106E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4106E" w:rsidRPr="0022412E" w:rsidRDefault="0064106E" w:rsidP="0000628B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64106E" w:rsidRPr="0022412E" w:rsidRDefault="0064106E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709" w:type="dxa"/>
          </w:tcPr>
          <w:p w:rsidR="0064106E" w:rsidRPr="0022412E" w:rsidRDefault="0064106E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64106E" w:rsidRPr="0022412E" w:rsidRDefault="0064106E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64106E" w:rsidRPr="0022412E" w:rsidRDefault="0064106E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  <w:p w:rsidR="0064106E" w:rsidRPr="0022412E" w:rsidRDefault="0064106E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LADA</w:t>
            </w: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 xml:space="preserve">-219020 </w:t>
            </w:r>
          </w:p>
        </w:tc>
        <w:tc>
          <w:tcPr>
            <w:tcW w:w="1134" w:type="dxa"/>
          </w:tcPr>
          <w:p w:rsidR="0064106E" w:rsidRPr="0022412E" w:rsidRDefault="0064106E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671 910,48</w:t>
            </w:r>
          </w:p>
        </w:tc>
        <w:tc>
          <w:tcPr>
            <w:tcW w:w="1276" w:type="dxa"/>
          </w:tcPr>
          <w:p w:rsidR="0064106E" w:rsidRPr="0022412E" w:rsidRDefault="0064106E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106E" w:rsidRPr="0022412E" w:rsidTr="00F87E31">
        <w:tc>
          <w:tcPr>
            <w:tcW w:w="1384" w:type="dxa"/>
          </w:tcPr>
          <w:p w:rsidR="0064106E" w:rsidRPr="0022412E" w:rsidRDefault="0064106E" w:rsidP="0000628B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  <w:p w:rsidR="0064106E" w:rsidRPr="0022412E" w:rsidRDefault="0064106E" w:rsidP="0000628B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</w:tcPr>
          <w:p w:rsidR="0064106E" w:rsidRPr="0022412E" w:rsidRDefault="0064106E" w:rsidP="0000628B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64106E" w:rsidRPr="0022412E" w:rsidRDefault="0064106E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64106E" w:rsidRPr="0022412E" w:rsidRDefault="0064106E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106E" w:rsidRPr="0022412E" w:rsidRDefault="0064106E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64106E" w:rsidRPr="0022412E" w:rsidRDefault="0064106E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64106E" w:rsidRPr="0022412E" w:rsidRDefault="0064106E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гараж</w:t>
            </w:r>
          </w:p>
          <w:p w:rsidR="0064106E" w:rsidRPr="0022412E" w:rsidRDefault="0064106E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106E" w:rsidRPr="0022412E" w:rsidRDefault="0064106E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хозяйственный сарай</w:t>
            </w:r>
          </w:p>
        </w:tc>
        <w:tc>
          <w:tcPr>
            <w:tcW w:w="1134" w:type="dxa"/>
          </w:tcPr>
          <w:p w:rsidR="0064106E" w:rsidRPr="0022412E" w:rsidRDefault="0064106E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долевая</w:t>
            </w:r>
          </w:p>
          <w:p w:rsidR="0064106E" w:rsidRPr="0022412E" w:rsidRDefault="0064106E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(1/3 доли)</w:t>
            </w:r>
          </w:p>
          <w:p w:rsidR="0064106E" w:rsidRPr="0022412E" w:rsidRDefault="0064106E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64106E" w:rsidRPr="0022412E" w:rsidRDefault="0064106E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64106E" w:rsidRPr="0022412E" w:rsidRDefault="0064106E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индивидуальная</w:t>
            </w:r>
          </w:p>
          <w:p w:rsidR="0064106E" w:rsidRPr="0022412E" w:rsidRDefault="0064106E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</w:tcPr>
          <w:p w:rsidR="0064106E" w:rsidRPr="0022412E" w:rsidRDefault="0064106E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59,8</w:t>
            </w:r>
          </w:p>
          <w:p w:rsidR="0064106E" w:rsidRPr="0022412E" w:rsidRDefault="0064106E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106E" w:rsidRPr="0022412E" w:rsidRDefault="0064106E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1500</w:t>
            </w:r>
          </w:p>
          <w:p w:rsidR="0064106E" w:rsidRPr="0022412E" w:rsidRDefault="0064106E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106E" w:rsidRPr="0022412E" w:rsidRDefault="0064106E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2347</w:t>
            </w:r>
          </w:p>
          <w:p w:rsidR="0064106E" w:rsidRPr="0022412E" w:rsidRDefault="0064106E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106E" w:rsidRPr="0022412E" w:rsidRDefault="0064106E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19,4</w:t>
            </w:r>
          </w:p>
          <w:p w:rsidR="0064106E" w:rsidRPr="0022412E" w:rsidRDefault="0064106E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106E" w:rsidRPr="0022412E" w:rsidRDefault="0064106E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10,2</w:t>
            </w:r>
          </w:p>
        </w:tc>
        <w:tc>
          <w:tcPr>
            <w:tcW w:w="850" w:type="dxa"/>
          </w:tcPr>
          <w:p w:rsidR="0064106E" w:rsidRPr="0022412E" w:rsidRDefault="0064106E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Россия</w:t>
            </w:r>
          </w:p>
          <w:p w:rsidR="0064106E" w:rsidRPr="0022412E" w:rsidRDefault="0064106E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106E" w:rsidRPr="0022412E" w:rsidRDefault="0064106E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4106E" w:rsidRPr="0022412E" w:rsidRDefault="0064106E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106E" w:rsidRPr="0022412E" w:rsidRDefault="0064106E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4106E" w:rsidRPr="0022412E" w:rsidRDefault="0064106E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106E" w:rsidRPr="0022412E" w:rsidRDefault="0064106E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Россия</w:t>
            </w:r>
          </w:p>
          <w:p w:rsidR="0064106E" w:rsidRPr="0022412E" w:rsidRDefault="0064106E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106E" w:rsidRPr="0022412E" w:rsidRDefault="0064106E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64106E" w:rsidRPr="0022412E" w:rsidRDefault="0064106E" w:rsidP="00DD31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жилой дом</w:t>
            </w:r>
          </w:p>
        </w:tc>
        <w:tc>
          <w:tcPr>
            <w:tcW w:w="709" w:type="dxa"/>
          </w:tcPr>
          <w:p w:rsidR="0064106E" w:rsidRPr="0022412E" w:rsidRDefault="0064106E" w:rsidP="006A6B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68,4</w:t>
            </w:r>
          </w:p>
        </w:tc>
        <w:tc>
          <w:tcPr>
            <w:tcW w:w="851" w:type="dxa"/>
          </w:tcPr>
          <w:p w:rsidR="0064106E" w:rsidRPr="0022412E" w:rsidRDefault="0064106E" w:rsidP="006A6B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5" w:type="dxa"/>
          </w:tcPr>
          <w:p w:rsidR="0064106E" w:rsidRPr="0022412E" w:rsidRDefault="0064106E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  <w:p w:rsidR="0064106E" w:rsidRPr="0022412E" w:rsidRDefault="0064106E" w:rsidP="0000628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2412E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VOLKSWAGEN</w:t>
            </w:r>
            <w:r w:rsidRPr="0022412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22412E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POLO</w:t>
            </w:r>
          </w:p>
        </w:tc>
        <w:tc>
          <w:tcPr>
            <w:tcW w:w="1134" w:type="dxa"/>
          </w:tcPr>
          <w:p w:rsidR="0064106E" w:rsidRPr="0022412E" w:rsidRDefault="0064106E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693 957.97</w:t>
            </w:r>
          </w:p>
        </w:tc>
        <w:tc>
          <w:tcPr>
            <w:tcW w:w="1276" w:type="dxa"/>
          </w:tcPr>
          <w:p w:rsidR="0064106E" w:rsidRPr="0022412E" w:rsidRDefault="0064106E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106E" w:rsidRPr="0022412E" w:rsidTr="00F87E31">
        <w:tc>
          <w:tcPr>
            <w:tcW w:w="1384" w:type="dxa"/>
          </w:tcPr>
          <w:p w:rsidR="0064106E" w:rsidRPr="0022412E" w:rsidRDefault="0064106E" w:rsidP="0000628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дочь</w:t>
            </w:r>
          </w:p>
        </w:tc>
        <w:tc>
          <w:tcPr>
            <w:tcW w:w="1701" w:type="dxa"/>
          </w:tcPr>
          <w:p w:rsidR="0064106E" w:rsidRPr="0022412E" w:rsidRDefault="0064106E" w:rsidP="0000628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4106E" w:rsidRPr="0022412E" w:rsidRDefault="0064106E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64106E" w:rsidRPr="0022412E" w:rsidRDefault="0064106E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64106E" w:rsidRPr="0022412E" w:rsidRDefault="0064106E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64106E" w:rsidRPr="0022412E" w:rsidRDefault="0064106E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4106E" w:rsidRPr="0022412E" w:rsidRDefault="0064106E" w:rsidP="006A6B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64106E" w:rsidRPr="0022412E" w:rsidRDefault="0064106E" w:rsidP="006A6B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59,8</w:t>
            </w:r>
          </w:p>
        </w:tc>
        <w:tc>
          <w:tcPr>
            <w:tcW w:w="851" w:type="dxa"/>
          </w:tcPr>
          <w:p w:rsidR="0064106E" w:rsidRPr="0022412E" w:rsidRDefault="0064106E" w:rsidP="006A6B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5" w:type="dxa"/>
          </w:tcPr>
          <w:p w:rsidR="0064106E" w:rsidRPr="0022412E" w:rsidRDefault="0064106E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64106E" w:rsidRPr="0022412E" w:rsidRDefault="0064106E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64106E" w:rsidRPr="0022412E" w:rsidRDefault="0064106E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106E" w:rsidRPr="0022412E" w:rsidTr="00F87E31">
        <w:tc>
          <w:tcPr>
            <w:tcW w:w="1384" w:type="dxa"/>
          </w:tcPr>
          <w:p w:rsidR="0064106E" w:rsidRPr="0022412E" w:rsidRDefault="0064106E" w:rsidP="00896E1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дочь</w:t>
            </w:r>
          </w:p>
        </w:tc>
        <w:tc>
          <w:tcPr>
            <w:tcW w:w="1701" w:type="dxa"/>
          </w:tcPr>
          <w:p w:rsidR="0064106E" w:rsidRPr="0022412E" w:rsidRDefault="0064106E" w:rsidP="00896E1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4106E" w:rsidRPr="0022412E" w:rsidRDefault="0064106E" w:rsidP="00896E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64106E" w:rsidRPr="0022412E" w:rsidRDefault="0064106E" w:rsidP="00896E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64106E" w:rsidRPr="0022412E" w:rsidRDefault="0064106E" w:rsidP="00896E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64106E" w:rsidRPr="0022412E" w:rsidRDefault="0064106E" w:rsidP="00896E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4106E" w:rsidRPr="0022412E" w:rsidRDefault="0064106E" w:rsidP="00896E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64106E" w:rsidRPr="0022412E" w:rsidRDefault="0064106E" w:rsidP="00896E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59,8</w:t>
            </w:r>
          </w:p>
        </w:tc>
        <w:tc>
          <w:tcPr>
            <w:tcW w:w="851" w:type="dxa"/>
          </w:tcPr>
          <w:p w:rsidR="0064106E" w:rsidRPr="0022412E" w:rsidRDefault="0064106E" w:rsidP="00896E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5" w:type="dxa"/>
          </w:tcPr>
          <w:p w:rsidR="0064106E" w:rsidRPr="0022412E" w:rsidRDefault="0064106E" w:rsidP="00896E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64106E" w:rsidRPr="0022412E" w:rsidRDefault="0064106E" w:rsidP="00896E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64106E" w:rsidRPr="0022412E" w:rsidRDefault="0064106E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106E" w:rsidRPr="0022412E" w:rsidTr="00F87E31">
        <w:tc>
          <w:tcPr>
            <w:tcW w:w="1384" w:type="dxa"/>
          </w:tcPr>
          <w:p w:rsidR="0064106E" w:rsidRPr="0022412E" w:rsidRDefault="0064106E" w:rsidP="0000628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b/>
                <w:sz w:val="16"/>
                <w:szCs w:val="16"/>
              </w:rPr>
              <w:t>Соломатина</w:t>
            </w:r>
          </w:p>
          <w:p w:rsidR="0064106E" w:rsidRPr="0022412E" w:rsidRDefault="0064106E" w:rsidP="0000628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b/>
                <w:sz w:val="16"/>
                <w:szCs w:val="16"/>
              </w:rPr>
              <w:t>Людмила Викторовна</w:t>
            </w:r>
          </w:p>
        </w:tc>
        <w:tc>
          <w:tcPr>
            <w:tcW w:w="1701" w:type="dxa"/>
          </w:tcPr>
          <w:p w:rsidR="0064106E" w:rsidRPr="0022412E" w:rsidRDefault="0064106E" w:rsidP="000062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отдела бухгалтерского учета и отчетности – заместитель главного бухгалтера</w:t>
            </w:r>
          </w:p>
        </w:tc>
        <w:tc>
          <w:tcPr>
            <w:tcW w:w="1276" w:type="dxa"/>
          </w:tcPr>
          <w:p w:rsidR="0064106E" w:rsidRPr="0022412E" w:rsidRDefault="0064106E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64106E" w:rsidRPr="0022412E" w:rsidRDefault="0064106E" w:rsidP="000062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4106E" w:rsidRPr="0022412E" w:rsidRDefault="0064106E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64106E" w:rsidRPr="0022412E" w:rsidRDefault="0064106E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64106E" w:rsidRPr="0022412E" w:rsidRDefault="0064106E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55,0</w:t>
            </w:r>
          </w:p>
          <w:p w:rsidR="0064106E" w:rsidRPr="0022412E" w:rsidRDefault="0064106E" w:rsidP="00D24E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106E" w:rsidRPr="0022412E" w:rsidRDefault="0064106E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64106E" w:rsidRPr="0022412E" w:rsidRDefault="0064106E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4106E" w:rsidRPr="0022412E" w:rsidRDefault="0064106E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106E" w:rsidRPr="0022412E" w:rsidRDefault="0064106E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4106E" w:rsidRPr="0022412E" w:rsidRDefault="0064106E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709" w:type="dxa"/>
          </w:tcPr>
          <w:p w:rsidR="0064106E" w:rsidRPr="0022412E" w:rsidRDefault="0064106E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64106E" w:rsidRPr="0022412E" w:rsidRDefault="0064106E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64106E" w:rsidRPr="0022412E" w:rsidRDefault="0064106E" w:rsidP="0000628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eastAsia="Calibri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64106E" w:rsidRPr="0022412E" w:rsidRDefault="0064106E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754 718,29</w:t>
            </w:r>
          </w:p>
        </w:tc>
        <w:tc>
          <w:tcPr>
            <w:tcW w:w="1276" w:type="dxa"/>
          </w:tcPr>
          <w:p w:rsidR="0064106E" w:rsidRPr="0022412E" w:rsidRDefault="0064106E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106E" w:rsidRPr="0022412E" w:rsidTr="00F87E31">
        <w:tc>
          <w:tcPr>
            <w:tcW w:w="1384" w:type="dxa"/>
          </w:tcPr>
          <w:p w:rsidR="0064106E" w:rsidRPr="0022412E" w:rsidRDefault="0064106E" w:rsidP="0000628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22412E">
              <w:rPr>
                <w:rFonts w:ascii="Times New Roman" w:hAnsi="Times New Roman" w:cs="Times New Roman"/>
                <w:b/>
                <w:sz w:val="16"/>
                <w:szCs w:val="16"/>
              </w:rPr>
              <w:t>Солтанова</w:t>
            </w:r>
            <w:proofErr w:type="spellEnd"/>
            <w:r w:rsidRPr="0022412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64106E" w:rsidRPr="0022412E" w:rsidRDefault="0064106E" w:rsidP="0000628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Екатерина </w:t>
            </w:r>
          </w:p>
          <w:p w:rsidR="0064106E" w:rsidRPr="0022412E" w:rsidRDefault="0064106E" w:rsidP="0000628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b/>
                <w:sz w:val="16"/>
                <w:szCs w:val="16"/>
              </w:rPr>
              <w:t>Алексеевна</w:t>
            </w:r>
          </w:p>
        </w:tc>
        <w:tc>
          <w:tcPr>
            <w:tcW w:w="1701" w:type="dxa"/>
          </w:tcPr>
          <w:p w:rsidR="0064106E" w:rsidRPr="0022412E" w:rsidRDefault="0064106E" w:rsidP="000062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консультант отдела реализации земельной политики в муниципальных образованиях и мобилизации дополнительных доходов</w:t>
            </w:r>
          </w:p>
        </w:tc>
        <w:tc>
          <w:tcPr>
            <w:tcW w:w="1276" w:type="dxa"/>
          </w:tcPr>
          <w:p w:rsidR="0064106E" w:rsidRPr="0022412E" w:rsidRDefault="0064106E" w:rsidP="00773A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64106E" w:rsidRPr="0022412E" w:rsidRDefault="0064106E" w:rsidP="00773A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64106E" w:rsidRPr="0022412E" w:rsidRDefault="0064106E" w:rsidP="00773A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(1/2 доли)</w:t>
            </w:r>
          </w:p>
        </w:tc>
        <w:tc>
          <w:tcPr>
            <w:tcW w:w="709" w:type="dxa"/>
          </w:tcPr>
          <w:p w:rsidR="0064106E" w:rsidRPr="0022412E" w:rsidRDefault="0064106E" w:rsidP="00773A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92,4</w:t>
            </w:r>
          </w:p>
          <w:p w:rsidR="0064106E" w:rsidRPr="0022412E" w:rsidRDefault="0064106E" w:rsidP="00773A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64106E" w:rsidRPr="0022412E" w:rsidRDefault="0064106E" w:rsidP="003725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4106E" w:rsidRPr="0022412E" w:rsidRDefault="0064106E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4106E" w:rsidRPr="0022412E" w:rsidRDefault="0064106E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709" w:type="dxa"/>
          </w:tcPr>
          <w:p w:rsidR="0064106E" w:rsidRPr="0022412E" w:rsidRDefault="0064106E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64106E" w:rsidRPr="0022412E" w:rsidRDefault="0064106E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64106E" w:rsidRPr="0022412E" w:rsidRDefault="0064106E" w:rsidP="0000628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64106E" w:rsidRPr="0022412E" w:rsidRDefault="0064106E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240 452,22</w:t>
            </w:r>
          </w:p>
        </w:tc>
        <w:tc>
          <w:tcPr>
            <w:tcW w:w="1276" w:type="dxa"/>
          </w:tcPr>
          <w:p w:rsidR="0064106E" w:rsidRPr="0022412E" w:rsidRDefault="0064106E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106E" w:rsidRPr="0022412E" w:rsidTr="00F87E31">
        <w:tc>
          <w:tcPr>
            <w:tcW w:w="1384" w:type="dxa"/>
          </w:tcPr>
          <w:p w:rsidR="0064106E" w:rsidRPr="0022412E" w:rsidRDefault="0064106E" w:rsidP="00773A1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  <w:p w:rsidR="0064106E" w:rsidRPr="0022412E" w:rsidRDefault="0064106E" w:rsidP="00773A1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64106E" w:rsidRPr="0022412E" w:rsidRDefault="0064106E" w:rsidP="000062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4106E" w:rsidRPr="0022412E" w:rsidRDefault="0064106E" w:rsidP="00773A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64106E" w:rsidRPr="0022412E" w:rsidRDefault="0064106E" w:rsidP="00773A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64106E" w:rsidRPr="0022412E" w:rsidRDefault="0064106E" w:rsidP="00773A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(1/2 доли)</w:t>
            </w:r>
          </w:p>
        </w:tc>
        <w:tc>
          <w:tcPr>
            <w:tcW w:w="709" w:type="dxa"/>
          </w:tcPr>
          <w:p w:rsidR="0064106E" w:rsidRPr="0022412E" w:rsidRDefault="0064106E" w:rsidP="00773A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92,4</w:t>
            </w:r>
          </w:p>
          <w:p w:rsidR="0064106E" w:rsidRPr="0022412E" w:rsidRDefault="0064106E" w:rsidP="00773A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64106E" w:rsidRPr="0022412E" w:rsidRDefault="0064106E" w:rsidP="00773A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4106E" w:rsidRPr="0022412E" w:rsidRDefault="0064106E" w:rsidP="00773A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4106E" w:rsidRPr="0022412E" w:rsidRDefault="0064106E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64106E" w:rsidRPr="0022412E" w:rsidRDefault="0064106E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64106E" w:rsidRPr="0022412E" w:rsidRDefault="0064106E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64106E" w:rsidRPr="0022412E" w:rsidRDefault="0064106E" w:rsidP="0000628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eastAsia="Calibri" w:hAnsi="Times New Roman" w:cs="Times New Roman"/>
                <w:sz w:val="16"/>
                <w:szCs w:val="16"/>
              </w:rPr>
              <w:t>легковой автомобиль</w:t>
            </w:r>
          </w:p>
          <w:p w:rsidR="0064106E" w:rsidRPr="0022412E" w:rsidRDefault="0064106E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eastAsia="Calibri" w:hAnsi="Times New Roman" w:cs="Times New Roman"/>
                <w:sz w:val="16"/>
                <w:szCs w:val="16"/>
              </w:rPr>
              <w:t>Фольксваген Пассат СС</w:t>
            </w:r>
          </w:p>
        </w:tc>
        <w:tc>
          <w:tcPr>
            <w:tcW w:w="1134" w:type="dxa"/>
          </w:tcPr>
          <w:p w:rsidR="0064106E" w:rsidRPr="0022412E" w:rsidRDefault="0064106E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534 531,00</w:t>
            </w:r>
          </w:p>
        </w:tc>
        <w:tc>
          <w:tcPr>
            <w:tcW w:w="1276" w:type="dxa"/>
          </w:tcPr>
          <w:p w:rsidR="0064106E" w:rsidRPr="0022412E" w:rsidRDefault="0064106E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106E" w:rsidRPr="0022412E" w:rsidTr="00F87E31">
        <w:tc>
          <w:tcPr>
            <w:tcW w:w="1384" w:type="dxa"/>
          </w:tcPr>
          <w:p w:rsidR="0064106E" w:rsidRPr="0022412E" w:rsidRDefault="0064106E" w:rsidP="00773A1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сын</w:t>
            </w:r>
          </w:p>
        </w:tc>
        <w:tc>
          <w:tcPr>
            <w:tcW w:w="1701" w:type="dxa"/>
          </w:tcPr>
          <w:p w:rsidR="0064106E" w:rsidRPr="0022412E" w:rsidRDefault="0064106E" w:rsidP="000062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4106E" w:rsidRPr="0022412E" w:rsidRDefault="0064106E" w:rsidP="00773A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64106E" w:rsidRPr="0022412E" w:rsidRDefault="0064106E" w:rsidP="00773A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64106E" w:rsidRPr="0022412E" w:rsidRDefault="0064106E" w:rsidP="00773A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64106E" w:rsidRPr="0022412E" w:rsidRDefault="0064106E" w:rsidP="003725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4106E" w:rsidRPr="0022412E" w:rsidRDefault="0064106E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64106E" w:rsidRPr="0022412E" w:rsidRDefault="0064106E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92,4</w:t>
            </w:r>
          </w:p>
        </w:tc>
        <w:tc>
          <w:tcPr>
            <w:tcW w:w="851" w:type="dxa"/>
          </w:tcPr>
          <w:p w:rsidR="0064106E" w:rsidRPr="0022412E" w:rsidRDefault="0064106E" w:rsidP="004E25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4106E" w:rsidRPr="0022412E" w:rsidRDefault="0064106E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64106E" w:rsidRPr="0022412E" w:rsidRDefault="0064106E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64106E" w:rsidRPr="0022412E" w:rsidRDefault="0064106E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64106E" w:rsidRPr="0022412E" w:rsidRDefault="0064106E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106E" w:rsidRPr="0022412E" w:rsidTr="00F87E31">
        <w:tc>
          <w:tcPr>
            <w:tcW w:w="1384" w:type="dxa"/>
          </w:tcPr>
          <w:p w:rsidR="0064106E" w:rsidRPr="0022412E" w:rsidRDefault="0064106E" w:rsidP="0000628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Тарасова </w:t>
            </w:r>
          </w:p>
          <w:p w:rsidR="0064106E" w:rsidRPr="0022412E" w:rsidRDefault="0064106E" w:rsidP="0000628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b/>
                <w:sz w:val="16"/>
                <w:szCs w:val="16"/>
              </w:rPr>
              <w:t>Наталия Александровна</w:t>
            </w:r>
          </w:p>
        </w:tc>
        <w:tc>
          <w:tcPr>
            <w:tcW w:w="1701" w:type="dxa"/>
          </w:tcPr>
          <w:p w:rsidR="0064106E" w:rsidRPr="0022412E" w:rsidRDefault="0064106E" w:rsidP="000062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советник отдела по работе с областной собственностью</w:t>
            </w:r>
          </w:p>
        </w:tc>
        <w:tc>
          <w:tcPr>
            <w:tcW w:w="1276" w:type="dxa"/>
          </w:tcPr>
          <w:p w:rsidR="0064106E" w:rsidRPr="0022412E" w:rsidRDefault="0064106E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64106E" w:rsidRPr="0022412E" w:rsidRDefault="0064106E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</w:tcPr>
          <w:p w:rsidR="0064106E" w:rsidRPr="0022412E" w:rsidRDefault="0064106E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64106E" w:rsidRPr="0022412E" w:rsidRDefault="0064106E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64106E" w:rsidRPr="0022412E" w:rsidRDefault="0064106E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(2/3 доли)</w:t>
            </w:r>
          </w:p>
        </w:tc>
        <w:tc>
          <w:tcPr>
            <w:tcW w:w="709" w:type="dxa"/>
          </w:tcPr>
          <w:p w:rsidR="0064106E" w:rsidRPr="0022412E" w:rsidRDefault="0064106E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519</w:t>
            </w:r>
          </w:p>
          <w:p w:rsidR="0064106E" w:rsidRPr="0022412E" w:rsidRDefault="0064106E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106E" w:rsidRPr="0022412E" w:rsidRDefault="0064106E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119,7</w:t>
            </w:r>
          </w:p>
        </w:tc>
        <w:tc>
          <w:tcPr>
            <w:tcW w:w="850" w:type="dxa"/>
          </w:tcPr>
          <w:p w:rsidR="0064106E" w:rsidRPr="0022412E" w:rsidRDefault="0064106E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4106E" w:rsidRPr="0022412E" w:rsidRDefault="0064106E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106E" w:rsidRPr="0022412E" w:rsidRDefault="0064106E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64106E" w:rsidRPr="0022412E" w:rsidRDefault="0064106E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709" w:type="dxa"/>
          </w:tcPr>
          <w:p w:rsidR="0064106E" w:rsidRPr="0022412E" w:rsidRDefault="0064106E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64106E" w:rsidRPr="0022412E" w:rsidRDefault="0064106E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64106E" w:rsidRPr="0022412E" w:rsidRDefault="0064106E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64106E" w:rsidRPr="0022412E" w:rsidRDefault="0064106E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429 747,54</w:t>
            </w:r>
          </w:p>
        </w:tc>
        <w:tc>
          <w:tcPr>
            <w:tcW w:w="1276" w:type="dxa"/>
          </w:tcPr>
          <w:p w:rsidR="0064106E" w:rsidRPr="0022412E" w:rsidRDefault="0064106E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106E" w:rsidRPr="0022412E" w:rsidTr="00F87E31">
        <w:tc>
          <w:tcPr>
            <w:tcW w:w="1384" w:type="dxa"/>
          </w:tcPr>
          <w:p w:rsidR="0064106E" w:rsidRPr="0022412E" w:rsidRDefault="0064106E" w:rsidP="0000628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22412E">
              <w:rPr>
                <w:rFonts w:ascii="Times New Roman" w:hAnsi="Times New Roman" w:cs="Times New Roman"/>
                <w:b/>
                <w:sz w:val="16"/>
                <w:szCs w:val="16"/>
              </w:rPr>
              <w:t>Трунова</w:t>
            </w:r>
            <w:proofErr w:type="spellEnd"/>
            <w:r w:rsidRPr="0022412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64106E" w:rsidRPr="0022412E" w:rsidRDefault="0064106E" w:rsidP="0000628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Наталья </w:t>
            </w:r>
          </w:p>
          <w:p w:rsidR="0064106E" w:rsidRPr="0022412E" w:rsidRDefault="0064106E" w:rsidP="0000628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b/>
                <w:sz w:val="16"/>
                <w:szCs w:val="16"/>
              </w:rPr>
              <w:t>Николаевна</w:t>
            </w:r>
          </w:p>
        </w:tc>
        <w:tc>
          <w:tcPr>
            <w:tcW w:w="1701" w:type="dxa"/>
          </w:tcPr>
          <w:p w:rsidR="0064106E" w:rsidRPr="0022412E" w:rsidRDefault="0064106E" w:rsidP="000062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ведущий консультант отдела по оформлению прав на земельные участки юридическим лицам</w:t>
            </w:r>
          </w:p>
        </w:tc>
        <w:tc>
          <w:tcPr>
            <w:tcW w:w="1276" w:type="dxa"/>
          </w:tcPr>
          <w:p w:rsidR="0064106E" w:rsidRPr="0022412E" w:rsidRDefault="0064106E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64106E" w:rsidRPr="0022412E" w:rsidRDefault="0064106E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64106E" w:rsidRPr="0022412E" w:rsidRDefault="0064106E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64106E" w:rsidRPr="0022412E" w:rsidRDefault="0064106E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4106E" w:rsidRPr="0022412E" w:rsidRDefault="0064106E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64106E" w:rsidRPr="0022412E" w:rsidRDefault="0064106E" w:rsidP="00DF28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64106E" w:rsidRPr="0022412E" w:rsidRDefault="0064106E" w:rsidP="009D5E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64106E" w:rsidRPr="0022412E" w:rsidRDefault="0064106E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  <w:p w:rsidR="0064106E" w:rsidRPr="0022412E" w:rsidRDefault="0064106E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37,5</w:t>
            </w:r>
          </w:p>
          <w:p w:rsidR="0064106E" w:rsidRPr="0022412E" w:rsidRDefault="0064106E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64106E" w:rsidRPr="0022412E" w:rsidRDefault="0064106E" w:rsidP="00502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4106E" w:rsidRPr="0022412E" w:rsidRDefault="0064106E" w:rsidP="00502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5" w:type="dxa"/>
          </w:tcPr>
          <w:p w:rsidR="0064106E" w:rsidRPr="0022412E" w:rsidRDefault="0064106E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64106E" w:rsidRPr="0022412E" w:rsidRDefault="0064106E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455 665,95</w:t>
            </w:r>
          </w:p>
        </w:tc>
        <w:tc>
          <w:tcPr>
            <w:tcW w:w="1276" w:type="dxa"/>
          </w:tcPr>
          <w:p w:rsidR="0064106E" w:rsidRPr="0022412E" w:rsidRDefault="0064106E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106E" w:rsidRPr="0022412E" w:rsidTr="00F87E31">
        <w:tc>
          <w:tcPr>
            <w:tcW w:w="1384" w:type="dxa"/>
          </w:tcPr>
          <w:p w:rsidR="0064106E" w:rsidRPr="0022412E" w:rsidRDefault="0064106E" w:rsidP="0000628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  <w:p w:rsidR="0064106E" w:rsidRPr="0022412E" w:rsidRDefault="0064106E" w:rsidP="0000628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64106E" w:rsidRPr="0022412E" w:rsidRDefault="0064106E" w:rsidP="0000628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4106E" w:rsidRPr="0022412E" w:rsidRDefault="0064106E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64106E" w:rsidRPr="0022412E" w:rsidRDefault="0064106E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106E" w:rsidRPr="0022412E" w:rsidRDefault="0064106E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134" w:type="dxa"/>
          </w:tcPr>
          <w:p w:rsidR="0064106E" w:rsidRPr="0022412E" w:rsidRDefault="0064106E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64106E" w:rsidRPr="0022412E" w:rsidRDefault="0064106E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</w:tcPr>
          <w:p w:rsidR="0064106E" w:rsidRPr="0022412E" w:rsidRDefault="0064106E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37,5</w:t>
            </w:r>
          </w:p>
          <w:p w:rsidR="0064106E" w:rsidRPr="0022412E" w:rsidRDefault="0064106E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106E" w:rsidRPr="0022412E" w:rsidRDefault="0064106E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17,8</w:t>
            </w:r>
          </w:p>
        </w:tc>
        <w:tc>
          <w:tcPr>
            <w:tcW w:w="850" w:type="dxa"/>
          </w:tcPr>
          <w:p w:rsidR="0064106E" w:rsidRPr="0022412E" w:rsidRDefault="0064106E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64106E" w:rsidRPr="0022412E" w:rsidRDefault="0064106E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64106E" w:rsidRPr="0022412E" w:rsidRDefault="0064106E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851" w:type="dxa"/>
          </w:tcPr>
          <w:p w:rsidR="0064106E" w:rsidRPr="0022412E" w:rsidRDefault="0064106E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4106E" w:rsidRPr="0022412E" w:rsidRDefault="0064106E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64106E" w:rsidRPr="0022412E" w:rsidRDefault="0064106E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легковой автомобиль </w:t>
            </w:r>
            <w:r w:rsidRPr="0022412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MAZDA</w:t>
            </w:r>
            <w:r w:rsidRPr="0022412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6</w:t>
            </w:r>
          </w:p>
        </w:tc>
        <w:tc>
          <w:tcPr>
            <w:tcW w:w="1134" w:type="dxa"/>
          </w:tcPr>
          <w:p w:rsidR="0064106E" w:rsidRPr="0022412E" w:rsidRDefault="0064106E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487 444,21</w:t>
            </w:r>
          </w:p>
        </w:tc>
        <w:tc>
          <w:tcPr>
            <w:tcW w:w="1276" w:type="dxa"/>
          </w:tcPr>
          <w:p w:rsidR="0064106E" w:rsidRPr="0022412E" w:rsidRDefault="0064106E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106E" w:rsidRPr="0022412E" w:rsidTr="00F87E31">
        <w:tc>
          <w:tcPr>
            <w:tcW w:w="1384" w:type="dxa"/>
          </w:tcPr>
          <w:p w:rsidR="0064106E" w:rsidRPr="0022412E" w:rsidRDefault="0064106E" w:rsidP="0000628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сын</w:t>
            </w:r>
          </w:p>
        </w:tc>
        <w:tc>
          <w:tcPr>
            <w:tcW w:w="1701" w:type="dxa"/>
          </w:tcPr>
          <w:p w:rsidR="0064106E" w:rsidRPr="0022412E" w:rsidRDefault="0064106E" w:rsidP="0000628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4106E" w:rsidRPr="0022412E" w:rsidRDefault="0064106E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64106E" w:rsidRPr="0022412E" w:rsidRDefault="0064106E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64106E" w:rsidRPr="0022412E" w:rsidRDefault="0064106E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64106E" w:rsidRPr="0022412E" w:rsidRDefault="0064106E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4106E" w:rsidRPr="0022412E" w:rsidRDefault="0064106E" w:rsidP="00773A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64106E" w:rsidRPr="0022412E" w:rsidRDefault="0064106E" w:rsidP="00DF28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64106E" w:rsidRPr="0022412E" w:rsidRDefault="0064106E" w:rsidP="00773A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  <w:p w:rsidR="0064106E" w:rsidRPr="0022412E" w:rsidRDefault="0064106E" w:rsidP="00DF28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37,5</w:t>
            </w:r>
          </w:p>
        </w:tc>
        <w:tc>
          <w:tcPr>
            <w:tcW w:w="851" w:type="dxa"/>
          </w:tcPr>
          <w:p w:rsidR="0064106E" w:rsidRPr="0022412E" w:rsidRDefault="0064106E" w:rsidP="00773A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4106E" w:rsidRPr="0022412E" w:rsidRDefault="0064106E" w:rsidP="00773A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5" w:type="dxa"/>
          </w:tcPr>
          <w:p w:rsidR="0064106E" w:rsidRPr="0022412E" w:rsidRDefault="0064106E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64106E" w:rsidRPr="0022412E" w:rsidRDefault="0064106E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64106E" w:rsidRPr="0022412E" w:rsidRDefault="0064106E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106E" w:rsidRPr="0022412E" w:rsidTr="00F87E31">
        <w:tc>
          <w:tcPr>
            <w:tcW w:w="1384" w:type="dxa"/>
          </w:tcPr>
          <w:p w:rsidR="0064106E" w:rsidRPr="0022412E" w:rsidRDefault="0064106E" w:rsidP="0000628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b/>
                <w:sz w:val="16"/>
                <w:szCs w:val="16"/>
              </w:rPr>
              <w:t>Уразова</w:t>
            </w:r>
          </w:p>
          <w:p w:rsidR="0064106E" w:rsidRPr="0022412E" w:rsidRDefault="0064106E" w:rsidP="0000628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Наталия </w:t>
            </w:r>
          </w:p>
          <w:p w:rsidR="0064106E" w:rsidRPr="0022412E" w:rsidRDefault="0064106E" w:rsidP="0000628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b/>
                <w:sz w:val="16"/>
                <w:szCs w:val="16"/>
              </w:rPr>
              <w:t>Вячеславовна</w:t>
            </w:r>
          </w:p>
        </w:tc>
        <w:tc>
          <w:tcPr>
            <w:tcW w:w="1701" w:type="dxa"/>
          </w:tcPr>
          <w:p w:rsidR="0064106E" w:rsidRPr="0022412E" w:rsidRDefault="0064106E" w:rsidP="000062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отдела по оформлению прав на земельные участки юридическим лицам</w:t>
            </w:r>
          </w:p>
        </w:tc>
        <w:tc>
          <w:tcPr>
            <w:tcW w:w="1276" w:type="dxa"/>
          </w:tcPr>
          <w:p w:rsidR="0064106E" w:rsidRPr="0022412E" w:rsidRDefault="0064106E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64106E" w:rsidRPr="0022412E" w:rsidRDefault="0064106E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</w:tcPr>
          <w:p w:rsidR="0064106E" w:rsidRPr="0022412E" w:rsidRDefault="0064106E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41,6</w:t>
            </w:r>
          </w:p>
        </w:tc>
        <w:tc>
          <w:tcPr>
            <w:tcW w:w="850" w:type="dxa"/>
          </w:tcPr>
          <w:p w:rsidR="0064106E" w:rsidRPr="0022412E" w:rsidRDefault="0064106E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64106E" w:rsidRPr="0022412E" w:rsidRDefault="0064106E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709" w:type="dxa"/>
          </w:tcPr>
          <w:p w:rsidR="0064106E" w:rsidRPr="0022412E" w:rsidRDefault="0064106E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64106E" w:rsidRPr="0022412E" w:rsidRDefault="0064106E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64106E" w:rsidRPr="0022412E" w:rsidRDefault="0064106E" w:rsidP="00854C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легковой автомобиль </w:t>
            </w:r>
            <w:r w:rsidRPr="0022412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Ford </w:t>
            </w:r>
            <w:proofErr w:type="spellStart"/>
            <w:r w:rsidRPr="0022412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EcoSport</w:t>
            </w:r>
            <w:proofErr w:type="spellEnd"/>
          </w:p>
        </w:tc>
        <w:tc>
          <w:tcPr>
            <w:tcW w:w="1134" w:type="dxa"/>
          </w:tcPr>
          <w:p w:rsidR="0064106E" w:rsidRPr="0022412E" w:rsidRDefault="0064106E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610 249</w:t>
            </w: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22412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32</w:t>
            </w:r>
          </w:p>
        </w:tc>
        <w:tc>
          <w:tcPr>
            <w:tcW w:w="1276" w:type="dxa"/>
          </w:tcPr>
          <w:p w:rsidR="0064106E" w:rsidRPr="0022412E" w:rsidRDefault="0064106E" w:rsidP="005B09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106E" w:rsidRPr="0022412E" w:rsidTr="00F87E31">
        <w:tc>
          <w:tcPr>
            <w:tcW w:w="1384" w:type="dxa"/>
          </w:tcPr>
          <w:p w:rsidR="0064106E" w:rsidRPr="0022412E" w:rsidRDefault="0064106E" w:rsidP="0000628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22412E">
              <w:rPr>
                <w:rFonts w:ascii="Times New Roman" w:hAnsi="Times New Roman" w:cs="Times New Roman"/>
                <w:b/>
                <w:sz w:val="16"/>
                <w:szCs w:val="16"/>
              </w:rPr>
              <w:t>Халяпина</w:t>
            </w:r>
            <w:proofErr w:type="spellEnd"/>
            <w:r w:rsidRPr="0022412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64106E" w:rsidRPr="0022412E" w:rsidRDefault="0064106E" w:rsidP="0000628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Кристина </w:t>
            </w:r>
          </w:p>
          <w:p w:rsidR="0064106E" w:rsidRPr="0022412E" w:rsidRDefault="0064106E" w:rsidP="0000628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b/>
                <w:sz w:val="16"/>
                <w:szCs w:val="16"/>
              </w:rPr>
              <w:t>Борисовна</w:t>
            </w:r>
          </w:p>
        </w:tc>
        <w:tc>
          <w:tcPr>
            <w:tcW w:w="1701" w:type="dxa"/>
          </w:tcPr>
          <w:p w:rsidR="0064106E" w:rsidRPr="0022412E" w:rsidRDefault="0064106E" w:rsidP="0000628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советника отдела по работе с земельными участками областного уровня собственности</w:t>
            </w:r>
          </w:p>
        </w:tc>
        <w:tc>
          <w:tcPr>
            <w:tcW w:w="1276" w:type="dxa"/>
          </w:tcPr>
          <w:p w:rsidR="0064106E" w:rsidRPr="0022412E" w:rsidRDefault="0064106E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64106E" w:rsidRPr="0022412E" w:rsidRDefault="0064106E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106E" w:rsidRPr="0022412E" w:rsidRDefault="0064106E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земельный участок земельный участок</w:t>
            </w:r>
          </w:p>
        </w:tc>
        <w:tc>
          <w:tcPr>
            <w:tcW w:w="1134" w:type="dxa"/>
          </w:tcPr>
          <w:p w:rsidR="0064106E" w:rsidRPr="0022412E" w:rsidRDefault="0064106E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64106E" w:rsidRPr="0022412E" w:rsidRDefault="0064106E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64106E" w:rsidRPr="0022412E" w:rsidRDefault="0064106E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</w:tcPr>
          <w:p w:rsidR="0064106E" w:rsidRPr="0022412E" w:rsidRDefault="0064106E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38,1</w:t>
            </w:r>
          </w:p>
          <w:p w:rsidR="0064106E" w:rsidRPr="0022412E" w:rsidRDefault="0064106E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106E" w:rsidRPr="0022412E" w:rsidRDefault="0064106E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  <w:p w:rsidR="0064106E" w:rsidRPr="0022412E" w:rsidRDefault="0064106E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106E" w:rsidRPr="0022412E" w:rsidRDefault="0064106E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106E" w:rsidRPr="0022412E" w:rsidRDefault="0064106E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850" w:type="dxa"/>
          </w:tcPr>
          <w:p w:rsidR="0064106E" w:rsidRPr="0022412E" w:rsidRDefault="0064106E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4106E" w:rsidRPr="0022412E" w:rsidRDefault="0064106E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106E" w:rsidRPr="0022412E" w:rsidRDefault="0064106E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4106E" w:rsidRPr="0022412E" w:rsidRDefault="0064106E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106E" w:rsidRPr="0022412E" w:rsidRDefault="0064106E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106E" w:rsidRPr="0022412E" w:rsidRDefault="0064106E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64106E" w:rsidRPr="0022412E" w:rsidRDefault="0064106E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709" w:type="dxa"/>
          </w:tcPr>
          <w:p w:rsidR="0064106E" w:rsidRPr="0022412E" w:rsidRDefault="0064106E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64106E" w:rsidRPr="0022412E" w:rsidRDefault="0064106E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64106E" w:rsidRPr="0022412E" w:rsidRDefault="0064106E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64106E" w:rsidRPr="0022412E" w:rsidRDefault="0064106E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622 863,07</w:t>
            </w:r>
          </w:p>
        </w:tc>
        <w:tc>
          <w:tcPr>
            <w:tcW w:w="1276" w:type="dxa"/>
          </w:tcPr>
          <w:p w:rsidR="0064106E" w:rsidRPr="0022412E" w:rsidRDefault="0064106E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106E" w:rsidRPr="0022412E" w:rsidTr="00F87E31">
        <w:tc>
          <w:tcPr>
            <w:tcW w:w="1384" w:type="dxa"/>
          </w:tcPr>
          <w:p w:rsidR="0064106E" w:rsidRPr="0022412E" w:rsidRDefault="0064106E" w:rsidP="0000628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22412E">
              <w:rPr>
                <w:rFonts w:ascii="Times New Roman" w:hAnsi="Times New Roman" w:cs="Times New Roman"/>
                <w:b/>
                <w:sz w:val="16"/>
                <w:szCs w:val="16"/>
              </w:rPr>
              <w:t>Чаплынских</w:t>
            </w:r>
            <w:proofErr w:type="spellEnd"/>
            <w:r w:rsidRPr="0022412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64106E" w:rsidRPr="0022412E" w:rsidRDefault="0064106E" w:rsidP="0000628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Светлана Владимировна</w:t>
            </w:r>
          </w:p>
        </w:tc>
        <w:tc>
          <w:tcPr>
            <w:tcW w:w="1701" w:type="dxa"/>
          </w:tcPr>
          <w:p w:rsidR="0064106E" w:rsidRPr="0022412E" w:rsidRDefault="0064106E" w:rsidP="000062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заместитель </w:t>
            </w:r>
            <w:r w:rsidRPr="0022412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начальника  отдела реализации земельной политики в муниципальных образованиях и мобилизации дополнительных доходов</w:t>
            </w:r>
          </w:p>
        </w:tc>
        <w:tc>
          <w:tcPr>
            <w:tcW w:w="1276" w:type="dxa"/>
          </w:tcPr>
          <w:p w:rsidR="0064106E" w:rsidRPr="0022412E" w:rsidRDefault="0064106E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квартира</w:t>
            </w:r>
          </w:p>
        </w:tc>
        <w:tc>
          <w:tcPr>
            <w:tcW w:w="1134" w:type="dxa"/>
          </w:tcPr>
          <w:p w:rsidR="0064106E" w:rsidRPr="0022412E" w:rsidRDefault="0064106E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64106E" w:rsidRPr="0022412E" w:rsidRDefault="0064106E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(1/2 доли)</w:t>
            </w:r>
          </w:p>
        </w:tc>
        <w:tc>
          <w:tcPr>
            <w:tcW w:w="709" w:type="dxa"/>
          </w:tcPr>
          <w:p w:rsidR="0064106E" w:rsidRPr="0022412E" w:rsidRDefault="0064106E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31,2</w:t>
            </w:r>
          </w:p>
          <w:p w:rsidR="0064106E" w:rsidRPr="0022412E" w:rsidRDefault="0064106E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64106E" w:rsidRPr="0022412E" w:rsidRDefault="0064106E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Россия</w:t>
            </w:r>
          </w:p>
        </w:tc>
        <w:tc>
          <w:tcPr>
            <w:tcW w:w="992" w:type="dxa"/>
          </w:tcPr>
          <w:p w:rsidR="0064106E" w:rsidRPr="0022412E" w:rsidRDefault="0064106E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 xml:space="preserve">Не имеет </w:t>
            </w:r>
          </w:p>
        </w:tc>
        <w:tc>
          <w:tcPr>
            <w:tcW w:w="709" w:type="dxa"/>
          </w:tcPr>
          <w:p w:rsidR="0064106E" w:rsidRPr="0022412E" w:rsidRDefault="0064106E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64106E" w:rsidRPr="0022412E" w:rsidRDefault="0064106E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64106E" w:rsidRPr="0022412E" w:rsidRDefault="0064106E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64106E" w:rsidRPr="0022412E" w:rsidRDefault="0064106E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608 671,03</w:t>
            </w:r>
          </w:p>
        </w:tc>
        <w:tc>
          <w:tcPr>
            <w:tcW w:w="1276" w:type="dxa"/>
          </w:tcPr>
          <w:p w:rsidR="0064106E" w:rsidRPr="0022412E" w:rsidRDefault="0064106E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106E" w:rsidRPr="0022412E" w:rsidTr="00F87E31">
        <w:tc>
          <w:tcPr>
            <w:tcW w:w="1384" w:type="dxa"/>
          </w:tcPr>
          <w:p w:rsidR="0064106E" w:rsidRPr="0022412E" w:rsidRDefault="0064106E" w:rsidP="0000628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супруг</w:t>
            </w:r>
          </w:p>
          <w:p w:rsidR="0064106E" w:rsidRPr="0022412E" w:rsidRDefault="0064106E" w:rsidP="0000628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64106E" w:rsidRPr="0022412E" w:rsidRDefault="0064106E" w:rsidP="0000628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4106E" w:rsidRPr="0022412E" w:rsidRDefault="0064106E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64106E" w:rsidRPr="0022412E" w:rsidRDefault="0064106E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64106E" w:rsidRPr="0022412E" w:rsidRDefault="0064106E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64106E" w:rsidRPr="0022412E" w:rsidRDefault="0064106E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4106E" w:rsidRPr="0022412E" w:rsidRDefault="0064106E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64106E" w:rsidRPr="0022412E" w:rsidRDefault="0064106E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31,2</w:t>
            </w:r>
          </w:p>
        </w:tc>
        <w:tc>
          <w:tcPr>
            <w:tcW w:w="851" w:type="dxa"/>
          </w:tcPr>
          <w:p w:rsidR="0064106E" w:rsidRPr="0022412E" w:rsidRDefault="0064106E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5" w:type="dxa"/>
          </w:tcPr>
          <w:p w:rsidR="0064106E" w:rsidRPr="0022412E" w:rsidRDefault="0064106E" w:rsidP="0000628B">
            <w:pPr>
              <w:spacing w:after="20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легковой автомобиль </w:t>
            </w:r>
            <w:r w:rsidRPr="0022412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BMW</w:t>
            </w:r>
            <w:r w:rsidRPr="0022412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318 легковой автомобиль </w:t>
            </w:r>
            <w:r w:rsidRPr="0022412E"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  <w:t>VOLKSWAGEN</w:t>
            </w:r>
            <w:r w:rsidRPr="0022412E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 w:rsidRPr="0022412E"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  <w:t>JETTA</w:t>
            </w:r>
          </w:p>
        </w:tc>
        <w:tc>
          <w:tcPr>
            <w:tcW w:w="1134" w:type="dxa"/>
          </w:tcPr>
          <w:p w:rsidR="0064106E" w:rsidRPr="0022412E" w:rsidRDefault="0064106E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 xml:space="preserve">240 000,00 </w:t>
            </w:r>
          </w:p>
        </w:tc>
        <w:tc>
          <w:tcPr>
            <w:tcW w:w="1276" w:type="dxa"/>
          </w:tcPr>
          <w:p w:rsidR="0064106E" w:rsidRPr="0022412E" w:rsidRDefault="0064106E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106E" w:rsidRPr="0022412E" w:rsidTr="00F87E31">
        <w:tc>
          <w:tcPr>
            <w:tcW w:w="1384" w:type="dxa"/>
          </w:tcPr>
          <w:p w:rsidR="0064106E" w:rsidRPr="0022412E" w:rsidRDefault="0064106E" w:rsidP="0000628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Черных </w:t>
            </w:r>
          </w:p>
          <w:p w:rsidR="0064106E" w:rsidRPr="0022412E" w:rsidRDefault="0064106E" w:rsidP="0000628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Эльвира </w:t>
            </w:r>
          </w:p>
          <w:p w:rsidR="0064106E" w:rsidRPr="0022412E" w:rsidRDefault="0064106E" w:rsidP="0000628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22412E">
              <w:rPr>
                <w:rFonts w:ascii="Times New Roman" w:hAnsi="Times New Roman" w:cs="Times New Roman"/>
                <w:b/>
                <w:sz w:val="16"/>
                <w:szCs w:val="16"/>
              </w:rPr>
              <w:t>Рафиковна</w:t>
            </w:r>
            <w:proofErr w:type="spellEnd"/>
          </w:p>
          <w:p w:rsidR="0064106E" w:rsidRPr="0022412E" w:rsidRDefault="0064106E" w:rsidP="0000628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64106E" w:rsidRPr="0022412E" w:rsidRDefault="0064106E" w:rsidP="000062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начальник отдела бухгалтерского учета и отчетности – главный бухгалтер</w:t>
            </w:r>
          </w:p>
        </w:tc>
        <w:tc>
          <w:tcPr>
            <w:tcW w:w="1276" w:type="dxa"/>
          </w:tcPr>
          <w:p w:rsidR="0064106E" w:rsidRPr="0022412E" w:rsidRDefault="0064106E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64106E" w:rsidRPr="0022412E" w:rsidRDefault="0064106E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106E" w:rsidRPr="0022412E" w:rsidRDefault="0064106E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64106E" w:rsidRPr="0022412E" w:rsidRDefault="0064106E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64106E" w:rsidRPr="0022412E" w:rsidRDefault="0064106E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(1/3 доли)</w:t>
            </w:r>
          </w:p>
          <w:p w:rsidR="0064106E" w:rsidRPr="0022412E" w:rsidRDefault="0064106E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</w:tcPr>
          <w:p w:rsidR="0064106E" w:rsidRPr="0022412E" w:rsidRDefault="0064106E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  <w:p w:rsidR="0064106E" w:rsidRPr="0022412E" w:rsidRDefault="0064106E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106E" w:rsidRPr="0022412E" w:rsidRDefault="0064106E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92</w:t>
            </w:r>
          </w:p>
          <w:p w:rsidR="0064106E" w:rsidRPr="0022412E" w:rsidRDefault="0064106E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64106E" w:rsidRPr="0022412E" w:rsidRDefault="0064106E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4106E" w:rsidRPr="0022412E" w:rsidRDefault="0064106E" w:rsidP="000062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106E" w:rsidRPr="0022412E" w:rsidRDefault="0064106E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64106E" w:rsidRPr="0022412E" w:rsidRDefault="0064106E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709" w:type="dxa"/>
          </w:tcPr>
          <w:p w:rsidR="0064106E" w:rsidRPr="0022412E" w:rsidRDefault="0064106E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64106E" w:rsidRPr="0022412E" w:rsidRDefault="0064106E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64106E" w:rsidRPr="0022412E" w:rsidRDefault="0064106E" w:rsidP="0000628B">
            <w:pPr>
              <w:spacing w:after="20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легковой автомобиль </w:t>
            </w:r>
            <w:r w:rsidRPr="0022412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SSANG</w:t>
            </w:r>
            <w:r w:rsidRPr="0022412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22412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YONG</w:t>
            </w:r>
            <w:r w:rsidRPr="0022412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22412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KYRON</w:t>
            </w:r>
            <w:r w:rsidRPr="0022412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22412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II</w:t>
            </w:r>
          </w:p>
        </w:tc>
        <w:tc>
          <w:tcPr>
            <w:tcW w:w="1134" w:type="dxa"/>
          </w:tcPr>
          <w:p w:rsidR="0064106E" w:rsidRPr="0022412E" w:rsidRDefault="0064106E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860 924,45</w:t>
            </w:r>
          </w:p>
        </w:tc>
        <w:tc>
          <w:tcPr>
            <w:tcW w:w="1276" w:type="dxa"/>
          </w:tcPr>
          <w:p w:rsidR="0064106E" w:rsidRPr="0022412E" w:rsidRDefault="0064106E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106E" w:rsidRPr="0022412E" w:rsidTr="00F87E31">
        <w:tc>
          <w:tcPr>
            <w:tcW w:w="1384" w:type="dxa"/>
          </w:tcPr>
          <w:p w:rsidR="0064106E" w:rsidRPr="0022412E" w:rsidRDefault="0064106E" w:rsidP="0000628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701" w:type="dxa"/>
          </w:tcPr>
          <w:p w:rsidR="0064106E" w:rsidRPr="0022412E" w:rsidRDefault="0064106E" w:rsidP="0000628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4106E" w:rsidRPr="0022412E" w:rsidRDefault="0064106E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64106E" w:rsidRPr="0022412E" w:rsidRDefault="0064106E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64106E" w:rsidRPr="0022412E" w:rsidRDefault="0064106E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(1/3 доли)</w:t>
            </w:r>
          </w:p>
        </w:tc>
        <w:tc>
          <w:tcPr>
            <w:tcW w:w="709" w:type="dxa"/>
          </w:tcPr>
          <w:p w:rsidR="0064106E" w:rsidRPr="0022412E" w:rsidRDefault="0064106E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  <w:p w:rsidR="0064106E" w:rsidRPr="0022412E" w:rsidRDefault="0064106E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64106E" w:rsidRPr="0022412E" w:rsidRDefault="0064106E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64106E" w:rsidRPr="0022412E" w:rsidRDefault="0064106E" w:rsidP="00896E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709" w:type="dxa"/>
          </w:tcPr>
          <w:p w:rsidR="0064106E" w:rsidRPr="0022412E" w:rsidRDefault="0064106E" w:rsidP="00896E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64106E" w:rsidRPr="0022412E" w:rsidRDefault="0064106E" w:rsidP="001219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64106E" w:rsidRPr="0022412E" w:rsidRDefault="0064106E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64106E" w:rsidRPr="0022412E" w:rsidRDefault="0064106E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72 000,00</w:t>
            </w:r>
          </w:p>
        </w:tc>
        <w:tc>
          <w:tcPr>
            <w:tcW w:w="1276" w:type="dxa"/>
          </w:tcPr>
          <w:p w:rsidR="0064106E" w:rsidRPr="0022412E" w:rsidRDefault="0064106E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106E" w:rsidRPr="0022412E" w:rsidTr="00F87E31">
        <w:tc>
          <w:tcPr>
            <w:tcW w:w="1384" w:type="dxa"/>
          </w:tcPr>
          <w:p w:rsidR="0064106E" w:rsidRPr="0022412E" w:rsidRDefault="0064106E" w:rsidP="0000628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22412E">
              <w:rPr>
                <w:rFonts w:ascii="Times New Roman" w:hAnsi="Times New Roman" w:cs="Times New Roman"/>
                <w:b/>
                <w:sz w:val="16"/>
                <w:szCs w:val="16"/>
              </w:rPr>
              <w:t>Чернышова</w:t>
            </w:r>
            <w:proofErr w:type="spellEnd"/>
          </w:p>
          <w:p w:rsidR="0064106E" w:rsidRPr="0022412E" w:rsidRDefault="0064106E" w:rsidP="0000628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Наталья </w:t>
            </w:r>
          </w:p>
          <w:p w:rsidR="0064106E" w:rsidRPr="0022412E" w:rsidRDefault="0064106E" w:rsidP="0000628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b/>
                <w:sz w:val="16"/>
                <w:szCs w:val="16"/>
              </w:rPr>
              <w:t>Николаевна</w:t>
            </w:r>
          </w:p>
        </w:tc>
        <w:tc>
          <w:tcPr>
            <w:tcW w:w="1701" w:type="dxa"/>
          </w:tcPr>
          <w:p w:rsidR="0064106E" w:rsidRPr="0022412E" w:rsidRDefault="0064106E" w:rsidP="008333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ведущий консультант отдела по оформлению прав на земельные участки юридическим лицам</w:t>
            </w:r>
          </w:p>
        </w:tc>
        <w:tc>
          <w:tcPr>
            <w:tcW w:w="1276" w:type="dxa"/>
          </w:tcPr>
          <w:p w:rsidR="0064106E" w:rsidRPr="0022412E" w:rsidRDefault="0064106E" w:rsidP="0000628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жилой дом</w:t>
            </w:r>
          </w:p>
          <w:p w:rsidR="0064106E" w:rsidRPr="0022412E" w:rsidRDefault="0064106E" w:rsidP="0000628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64106E" w:rsidRPr="0022412E" w:rsidRDefault="0064106E" w:rsidP="0000628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земельный участок</w:t>
            </w:r>
          </w:p>
          <w:p w:rsidR="0064106E" w:rsidRPr="0022412E" w:rsidRDefault="0064106E" w:rsidP="0000628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64106E" w:rsidRPr="0022412E" w:rsidRDefault="0064106E" w:rsidP="0000628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  <w:p w:rsidR="0064106E" w:rsidRPr="0022412E" w:rsidRDefault="0064106E" w:rsidP="0000628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  <w:p w:rsidR="0064106E" w:rsidRPr="0022412E" w:rsidRDefault="0064106E" w:rsidP="0000628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</w:tcPr>
          <w:p w:rsidR="0064106E" w:rsidRPr="0022412E" w:rsidRDefault="0064106E" w:rsidP="0000628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114</w:t>
            </w:r>
          </w:p>
          <w:p w:rsidR="0064106E" w:rsidRPr="0022412E" w:rsidRDefault="0064106E" w:rsidP="0000628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64106E" w:rsidRPr="0022412E" w:rsidRDefault="0064106E" w:rsidP="0000628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900</w:t>
            </w:r>
          </w:p>
          <w:p w:rsidR="0064106E" w:rsidRPr="0022412E" w:rsidRDefault="0064106E" w:rsidP="0000628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64106E" w:rsidRPr="0022412E" w:rsidRDefault="0064106E" w:rsidP="0000628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37,7</w:t>
            </w:r>
          </w:p>
        </w:tc>
        <w:tc>
          <w:tcPr>
            <w:tcW w:w="850" w:type="dxa"/>
          </w:tcPr>
          <w:p w:rsidR="0064106E" w:rsidRPr="0022412E" w:rsidRDefault="0064106E" w:rsidP="0000628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64106E" w:rsidRPr="0022412E" w:rsidRDefault="0064106E" w:rsidP="0000628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64106E" w:rsidRPr="0022412E" w:rsidRDefault="0064106E" w:rsidP="0000628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64106E" w:rsidRPr="0022412E" w:rsidRDefault="0064106E" w:rsidP="0000628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64106E" w:rsidRPr="0022412E" w:rsidRDefault="0064106E" w:rsidP="0000628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64106E" w:rsidRPr="0022412E" w:rsidRDefault="0064106E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709" w:type="dxa"/>
          </w:tcPr>
          <w:p w:rsidR="0064106E" w:rsidRPr="0022412E" w:rsidRDefault="0064106E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64106E" w:rsidRPr="0022412E" w:rsidRDefault="0064106E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64106E" w:rsidRPr="0022412E" w:rsidRDefault="0064106E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eastAsia="Calibri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64106E" w:rsidRPr="0022412E" w:rsidRDefault="0064106E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435 528,39</w:t>
            </w:r>
          </w:p>
        </w:tc>
        <w:tc>
          <w:tcPr>
            <w:tcW w:w="1276" w:type="dxa"/>
          </w:tcPr>
          <w:p w:rsidR="0064106E" w:rsidRPr="0022412E" w:rsidRDefault="0064106E" w:rsidP="00833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106E" w:rsidRPr="0022412E" w:rsidTr="00F87E31">
        <w:tc>
          <w:tcPr>
            <w:tcW w:w="1384" w:type="dxa"/>
          </w:tcPr>
          <w:p w:rsidR="0064106E" w:rsidRPr="0022412E" w:rsidRDefault="0064106E" w:rsidP="0000628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701" w:type="dxa"/>
          </w:tcPr>
          <w:p w:rsidR="0064106E" w:rsidRPr="0022412E" w:rsidRDefault="0064106E" w:rsidP="0000628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4106E" w:rsidRPr="0022412E" w:rsidRDefault="0064106E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64106E" w:rsidRPr="0022412E" w:rsidRDefault="0064106E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64106E" w:rsidRPr="0022412E" w:rsidRDefault="0064106E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64106E" w:rsidRPr="0022412E" w:rsidRDefault="0064106E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4106E" w:rsidRPr="0022412E" w:rsidRDefault="0064106E" w:rsidP="0000628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жилой дом</w:t>
            </w:r>
          </w:p>
          <w:p w:rsidR="0064106E" w:rsidRPr="0022412E" w:rsidRDefault="0064106E" w:rsidP="0000628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земельный участок</w:t>
            </w:r>
          </w:p>
          <w:p w:rsidR="0064106E" w:rsidRPr="0022412E" w:rsidRDefault="0064106E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64106E" w:rsidRPr="0022412E" w:rsidRDefault="0064106E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114</w:t>
            </w:r>
          </w:p>
          <w:p w:rsidR="0064106E" w:rsidRPr="0022412E" w:rsidRDefault="0064106E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900</w:t>
            </w:r>
          </w:p>
          <w:p w:rsidR="0064106E" w:rsidRPr="0022412E" w:rsidRDefault="0064106E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106E" w:rsidRPr="0022412E" w:rsidRDefault="0064106E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37,7</w:t>
            </w:r>
          </w:p>
        </w:tc>
        <w:tc>
          <w:tcPr>
            <w:tcW w:w="851" w:type="dxa"/>
          </w:tcPr>
          <w:p w:rsidR="0064106E" w:rsidRPr="0022412E" w:rsidRDefault="0064106E" w:rsidP="0000628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64106E" w:rsidRPr="0022412E" w:rsidRDefault="0064106E" w:rsidP="0000628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64106E" w:rsidRPr="0022412E" w:rsidRDefault="0064106E" w:rsidP="0000628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64106E" w:rsidRPr="0022412E" w:rsidRDefault="0064106E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275" w:type="dxa"/>
          </w:tcPr>
          <w:p w:rsidR="0064106E" w:rsidRPr="0022412E" w:rsidRDefault="0064106E" w:rsidP="0000628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22412E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легковой автомобиль </w:t>
            </w:r>
            <w:r w:rsidRPr="0022412E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NISSAN</w:t>
            </w:r>
            <w:r w:rsidRPr="0022412E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 </w:t>
            </w:r>
            <w:r w:rsidRPr="0022412E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QASHQAI</w:t>
            </w:r>
            <w:r w:rsidRPr="0022412E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легковой автомобиль ГАЗ 322132</w:t>
            </w:r>
          </w:p>
          <w:p w:rsidR="0064106E" w:rsidRPr="0022412E" w:rsidRDefault="0064106E" w:rsidP="0000628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22412E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ЛТЗ-55</w:t>
            </w:r>
          </w:p>
        </w:tc>
        <w:tc>
          <w:tcPr>
            <w:tcW w:w="1134" w:type="dxa"/>
          </w:tcPr>
          <w:p w:rsidR="0064106E" w:rsidRPr="0022412E" w:rsidRDefault="0064106E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234 100,80</w:t>
            </w:r>
          </w:p>
        </w:tc>
        <w:tc>
          <w:tcPr>
            <w:tcW w:w="1276" w:type="dxa"/>
          </w:tcPr>
          <w:p w:rsidR="0064106E" w:rsidRPr="0022412E" w:rsidRDefault="0064106E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106E" w:rsidRPr="0022412E" w:rsidTr="00F87E31">
        <w:tc>
          <w:tcPr>
            <w:tcW w:w="1384" w:type="dxa"/>
          </w:tcPr>
          <w:p w:rsidR="0064106E" w:rsidRPr="0022412E" w:rsidRDefault="0064106E" w:rsidP="0000628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сын</w:t>
            </w:r>
          </w:p>
        </w:tc>
        <w:tc>
          <w:tcPr>
            <w:tcW w:w="1701" w:type="dxa"/>
          </w:tcPr>
          <w:p w:rsidR="0064106E" w:rsidRPr="0022412E" w:rsidRDefault="0064106E" w:rsidP="0000628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4106E" w:rsidRPr="0022412E" w:rsidRDefault="0064106E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64106E" w:rsidRPr="0022412E" w:rsidRDefault="0064106E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64106E" w:rsidRPr="0022412E" w:rsidRDefault="0064106E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64106E" w:rsidRPr="0022412E" w:rsidRDefault="0064106E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4106E" w:rsidRPr="0022412E" w:rsidRDefault="0064106E" w:rsidP="0000628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жилой дом</w:t>
            </w:r>
          </w:p>
          <w:p w:rsidR="0064106E" w:rsidRPr="0022412E" w:rsidRDefault="0064106E" w:rsidP="0000628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земельный участок</w:t>
            </w:r>
          </w:p>
          <w:p w:rsidR="0064106E" w:rsidRPr="0022412E" w:rsidRDefault="0064106E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64106E" w:rsidRPr="0022412E" w:rsidRDefault="0064106E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114</w:t>
            </w:r>
          </w:p>
          <w:p w:rsidR="0064106E" w:rsidRPr="0022412E" w:rsidRDefault="0064106E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900</w:t>
            </w:r>
          </w:p>
          <w:p w:rsidR="0064106E" w:rsidRPr="0022412E" w:rsidRDefault="0064106E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106E" w:rsidRPr="0022412E" w:rsidRDefault="0064106E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37,7</w:t>
            </w:r>
          </w:p>
        </w:tc>
        <w:tc>
          <w:tcPr>
            <w:tcW w:w="851" w:type="dxa"/>
          </w:tcPr>
          <w:p w:rsidR="0064106E" w:rsidRPr="0022412E" w:rsidRDefault="0064106E" w:rsidP="0000628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64106E" w:rsidRPr="0022412E" w:rsidRDefault="0064106E" w:rsidP="0000628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64106E" w:rsidRPr="0022412E" w:rsidRDefault="0064106E" w:rsidP="0000628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64106E" w:rsidRPr="0022412E" w:rsidRDefault="0064106E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275" w:type="dxa"/>
          </w:tcPr>
          <w:p w:rsidR="0064106E" w:rsidRPr="0022412E" w:rsidRDefault="0064106E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64106E" w:rsidRPr="0022412E" w:rsidRDefault="0064106E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64106E" w:rsidRPr="0022412E" w:rsidRDefault="0064106E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106E" w:rsidRPr="0022412E" w:rsidTr="00F87E31">
        <w:tc>
          <w:tcPr>
            <w:tcW w:w="1384" w:type="dxa"/>
          </w:tcPr>
          <w:p w:rsidR="0064106E" w:rsidRPr="0022412E" w:rsidRDefault="0064106E" w:rsidP="0000628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Шабанова </w:t>
            </w:r>
          </w:p>
          <w:p w:rsidR="0064106E" w:rsidRPr="0022412E" w:rsidRDefault="0064106E" w:rsidP="0000628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b/>
                <w:sz w:val="16"/>
                <w:szCs w:val="16"/>
              </w:rPr>
              <w:t>Наталья Александровна</w:t>
            </w:r>
          </w:p>
          <w:p w:rsidR="0064106E" w:rsidRPr="0022412E" w:rsidRDefault="0064106E" w:rsidP="0000628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64106E" w:rsidRPr="0022412E" w:rsidRDefault="0064106E" w:rsidP="000062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ведущий советник отдела по оформлению прав на земельные участки юридическим лицам</w:t>
            </w:r>
          </w:p>
        </w:tc>
        <w:tc>
          <w:tcPr>
            <w:tcW w:w="1276" w:type="dxa"/>
          </w:tcPr>
          <w:p w:rsidR="0064106E" w:rsidRPr="0022412E" w:rsidRDefault="0064106E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64106E" w:rsidRPr="0022412E" w:rsidRDefault="0064106E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64106E" w:rsidRPr="0022412E" w:rsidRDefault="0064106E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64106E" w:rsidRPr="0022412E" w:rsidRDefault="0064106E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4106E" w:rsidRPr="0022412E" w:rsidRDefault="0064106E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64106E" w:rsidRPr="0022412E" w:rsidRDefault="0064106E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68,7</w:t>
            </w:r>
          </w:p>
        </w:tc>
        <w:tc>
          <w:tcPr>
            <w:tcW w:w="851" w:type="dxa"/>
          </w:tcPr>
          <w:p w:rsidR="0064106E" w:rsidRPr="0022412E" w:rsidRDefault="0064106E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5" w:type="dxa"/>
          </w:tcPr>
          <w:p w:rsidR="0064106E" w:rsidRPr="0022412E" w:rsidRDefault="0064106E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64106E" w:rsidRPr="0022412E" w:rsidRDefault="0064106E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2 065 206,64</w:t>
            </w:r>
          </w:p>
        </w:tc>
        <w:tc>
          <w:tcPr>
            <w:tcW w:w="1276" w:type="dxa"/>
          </w:tcPr>
          <w:p w:rsidR="0064106E" w:rsidRPr="0022412E" w:rsidRDefault="0064106E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106E" w:rsidRPr="0022412E" w:rsidTr="00F87E31">
        <w:trPr>
          <w:trHeight w:val="794"/>
        </w:trPr>
        <w:tc>
          <w:tcPr>
            <w:tcW w:w="1384" w:type="dxa"/>
          </w:tcPr>
          <w:p w:rsidR="0064106E" w:rsidRPr="0022412E" w:rsidRDefault="0064106E" w:rsidP="0000628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  <w:p w:rsidR="0064106E" w:rsidRPr="0022412E" w:rsidRDefault="0064106E" w:rsidP="00340C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64106E" w:rsidRPr="0022412E" w:rsidRDefault="0064106E" w:rsidP="0000628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4106E" w:rsidRPr="0022412E" w:rsidRDefault="0064106E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64106E" w:rsidRPr="0022412E" w:rsidRDefault="0064106E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64106E" w:rsidRPr="0022412E" w:rsidRDefault="0064106E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64106E" w:rsidRPr="0022412E" w:rsidRDefault="0064106E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4106E" w:rsidRPr="0022412E" w:rsidRDefault="0064106E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64106E" w:rsidRPr="0022412E" w:rsidRDefault="0064106E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64106E" w:rsidRPr="0022412E" w:rsidRDefault="0064106E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68,7</w:t>
            </w:r>
          </w:p>
          <w:p w:rsidR="0064106E" w:rsidRPr="0022412E" w:rsidRDefault="0064106E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64106E" w:rsidRPr="0022412E" w:rsidRDefault="0064106E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4106E" w:rsidRPr="0022412E" w:rsidRDefault="0064106E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64106E" w:rsidRPr="0022412E" w:rsidRDefault="0064106E" w:rsidP="00340C67">
            <w:pPr>
              <w:spacing w:after="20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легковой автомобиль </w:t>
            </w:r>
            <w:r w:rsidRPr="0022412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OPEL</w:t>
            </w:r>
            <w:r w:rsidRPr="0022412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  </w:t>
            </w:r>
            <w:r w:rsidRPr="0022412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Insignia</w:t>
            </w:r>
            <w:r w:rsidRPr="0022412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NB</w:t>
            </w:r>
          </w:p>
        </w:tc>
        <w:tc>
          <w:tcPr>
            <w:tcW w:w="1134" w:type="dxa"/>
          </w:tcPr>
          <w:p w:rsidR="0064106E" w:rsidRPr="0022412E" w:rsidRDefault="0064106E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152 717,70</w:t>
            </w:r>
          </w:p>
        </w:tc>
        <w:tc>
          <w:tcPr>
            <w:tcW w:w="1276" w:type="dxa"/>
          </w:tcPr>
          <w:p w:rsidR="0064106E" w:rsidRPr="0022412E" w:rsidRDefault="0064106E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106E" w:rsidRPr="0022412E" w:rsidTr="00F87E31">
        <w:tc>
          <w:tcPr>
            <w:tcW w:w="1384" w:type="dxa"/>
          </w:tcPr>
          <w:p w:rsidR="0064106E" w:rsidRPr="0022412E" w:rsidRDefault="0064106E" w:rsidP="0000628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сын</w:t>
            </w:r>
          </w:p>
        </w:tc>
        <w:tc>
          <w:tcPr>
            <w:tcW w:w="1701" w:type="dxa"/>
          </w:tcPr>
          <w:p w:rsidR="0064106E" w:rsidRPr="0022412E" w:rsidRDefault="0064106E" w:rsidP="0000628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4106E" w:rsidRPr="0022412E" w:rsidRDefault="0064106E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64106E" w:rsidRPr="0022412E" w:rsidRDefault="0064106E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64106E" w:rsidRPr="0022412E" w:rsidRDefault="0064106E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64106E" w:rsidRPr="0022412E" w:rsidRDefault="0064106E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4106E" w:rsidRPr="0022412E" w:rsidRDefault="0064106E" w:rsidP="004638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64106E" w:rsidRPr="0022412E" w:rsidRDefault="0064106E" w:rsidP="004638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68,7</w:t>
            </w:r>
          </w:p>
        </w:tc>
        <w:tc>
          <w:tcPr>
            <w:tcW w:w="851" w:type="dxa"/>
          </w:tcPr>
          <w:p w:rsidR="0064106E" w:rsidRPr="0022412E" w:rsidRDefault="0064106E" w:rsidP="004638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5" w:type="dxa"/>
          </w:tcPr>
          <w:p w:rsidR="0064106E" w:rsidRPr="0022412E" w:rsidRDefault="0064106E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64106E" w:rsidRPr="0022412E" w:rsidRDefault="0064106E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64106E" w:rsidRPr="0022412E" w:rsidRDefault="0064106E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106E" w:rsidRPr="0022412E" w:rsidTr="00F87E31">
        <w:tc>
          <w:tcPr>
            <w:tcW w:w="1384" w:type="dxa"/>
          </w:tcPr>
          <w:p w:rsidR="0064106E" w:rsidRPr="0022412E" w:rsidRDefault="0064106E" w:rsidP="0000628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22412E">
              <w:rPr>
                <w:rFonts w:ascii="Times New Roman" w:hAnsi="Times New Roman" w:cs="Times New Roman"/>
                <w:b/>
                <w:sz w:val="16"/>
                <w:szCs w:val="16"/>
              </w:rPr>
              <w:t>Шаймарданова</w:t>
            </w:r>
            <w:proofErr w:type="spellEnd"/>
          </w:p>
          <w:p w:rsidR="0064106E" w:rsidRPr="0022412E" w:rsidRDefault="0064106E" w:rsidP="0000628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b/>
                <w:sz w:val="16"/>
                <w:szCs w:val="16"/>
              </w:rPr>
              <w:t>Наталья</w:t>
            </w:r>
          </w:p>
          <w:p w:rsidR="0064106E" w:rsidRPr="0022412E" w:rsidRDefault="0064106E" w:rsidP="0000628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b/>
                <w:sz w:val="16"/>
                <w:szCs w:val="16"/>
              </w:rPr>
              <w:t>Викторовна</w:t>
            </w:r>
          </w:p>
        </w:tc>
        <w:tc>
          <w:tcPr>
            <w:tcW w:w="1701" w:type="dxa"/>
          </w:tcPr>
          <w:p w:rsidR="0064106E" w:rsidRPr="0022412E" w:rsidRDefault="0064106E" w:rsidP="000062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ведущий консультант отдела по оформлению прав на земельные участки личного пользования</w:t>
            </w:r>
          </w:p>
        </w:tc>
        <w:tc>
          <w:tcPr>
            <w:tcW w:w="1276" w:type="dxa"/>
          </w:tcPr>
          <w:p w:rsidR="0064106E" w:rsidRPr="0022412E" w:rsidRDefault="0064106E" w:rsidP="00C47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64106E" w:rsidRPr="0022412E" w:rsidRDefault="0064106E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64106E" w:rsidRPr="0022412E" w:rsidRDefault="0064106E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64106E" w:rsidRPr="0022412E" w:rsidRDefault="0064106E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4106E" w:rsidRPr="0022412E" w:rsidRDefault="0064106E" w:rsidP="00896E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64106E" w:rsidRPr="0022412E" w:rsidRDefault="0064106E" w:rsidP="00896E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56.1</w:t>
            </w:r>
          </w:p>
          <w:p w:rsidR="0064106E" w:rsidRPr="0022412E" w:rsidRDefault="0064106E" w:rsidP="00896E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64106E" w:rsidRPr="0022412E" w:rsidRDefault="0064106E" w:rsidP="00896E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5" w:type="dxa"/>
          </w:tcPr>
          <w:p w:rsidR="0064106E" w:rsidRPr="0022412E" w:rsidRDefault="0064106E" w:rsidP="0000628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eastAsia="Calibri" w:hAnsi="Times New Roman" w:cs="Times New Roman"/>
                <w:sz w:val="16"/>
                <w:szCs w:val="16"/>
              </w:rPr>
              <w:t>легковой автомобиль</w:t>
            </w:r>
          </w:p>
          <w:p w:rsidR="0064106E" w:rsidRPr="0022412E" w:rsidRDefault="0064106E" w:rsidP="009516C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22412E">
              <w:rPr>
                <w:rFonts w:ascii="Times New Roman" w:hAnsi="Times New Roman" w:cs="Times New Roman"/>
                <w:bCs/>
                <w:sz w:val="16"/>
                <w:szCs w:val="16"/>
              </w:rPr>
              <w:t>Киа</w:t>
            </w:r>
            <w:proofErr w:type="spellEnd"/>
            <w:r w:rsidRPr="0022412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22412E">
              <w:rPr>
                <w:rFonts w:ascii="Times New Roman" w:hAnsi="Times New Roman" w:cs="Times New Roman"/>
                <w:bCs/>
                <w:sz w:val="16"/>
                <w:szCs w:val="16"/>
              </w:rPr>
              <w:t>Церато</w:t>
            </w:r>
            <w:proofErr w:type="spellEnd"/>
          </w:p>
        </w:tc>
        <w:tc>
          <w:tcPr>
            <w:tcW w:w="1134" w:type="dxa"/>
          </w:tcPr>
          <w:p w:rsidR="0064106E" w:rsidRPr="0022412E" w:rsidRDefault="0064106E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494 502.17</w:t>
            </w:r>
          </w:p>
        </w:tc>
        <w:tc>
          <w:tcPr>
            <w:tcW w:w="1276" w:type="dxa"/>
          </w:tcPr>
          <w:p w:rsidR="0064106E" w:rsidRPr="0022412E" w:rsidRDefault="0064106E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106E" w:rsidRPr="0022412E" w:rsidTr="00F87E31">
        <w:tc>
          <w:tcPr>
            <w:tcW w:w="1384" w:type="dxa"/>
          </w:tcPr>
          <w:p w:rsidR="0064106E" w:rsidRPr="0022412E" w:rsidRDefault="0064106E" w:rsidP="0000628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701" w:type="dxa"/>
          </w:tcPr>
          <w:p w:rsidR="0064106E" w:rsidRPr="0022412E" w:rsidRDefault="0064106E" w:rsidP="000062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4106E" w:rsidRPr="0022412E" w:rsidRDefault="0064106E" w:rsidP="00C47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 xml:space="preserve">  квартира                            </w:t>
            </w:r>
          </w:p>
        </w:tc>
        <w:tc>
          <w:tcPr>
            <w:tcW w:w="1134" w:type="dxa"/>
          </w:tcPr>
          <w:p w:rsidR="0064106E" w:rsidRPr="0022412E" w:rsidRDefault="0064106E" w:rsidP="00896E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</w:tcPr>
          <w:p w:rsidR="0064106E" w:rsidRPr="0022412E" w:rsidRDefault="0064106E" w:rsidP="00896E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56,1</w:t>
            </w:r>
          </w:p>
        </w:tc>
        <w:tc>
          <w:tcPr>
            <w:tcW w:w="850" w:type="dxa"/>
          </w:tcPr>
          <w:p w:rsidR="0064106E" w:rsidRPr="0022412E" w:rsidRDefault="0064106E" w:rsidP="00C47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64106E" w:rsidRPr="0022412E" w:rsidRDefault="0064106E" w:rsidP="00896E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709" w:type="dxa"/>
          </w:tcPr>
          <w:p w:rsidR="0064106E" w:rsidRPr="0022412E" w:rsidRDefault="0064106E" w:rsidP="00896E1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64106E" w:rsidRPr="0022412E" w:rsidRDefault="0064106E" w:rsidP="00896E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64106E" w:rsidRPr="0022412E" w:rsidRDefault="0064106E" w:rsidP="00C4724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eastAsia="Calibri" w:hAnsi="Times New Roman" w:cs="Times New Roman"/>
                <w:sz w:val="16"/>
                <w:szCs w:val="16"/>
              </w:rPr>
              <w:t>легковой автомобиль</w:t>
            </w:r>
          </w:p>
          <w:p w:rsidR="0064106E" w:rsidRPr="0022412E" w:rsidRDefault="0064106E" w:rsidP="00C4724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Ниссан </w:t>
            </w:r>
            <w:proofErr w:type="spellStart"/>
            <w:r w:rsidRPr="0022412E">
              <w:rPr>
                <w:rFonts w:ascii="Times New Roman" w:eastAsia="Calibri" w:hAnsi="Times New Roman" w:cs="Times New Roman"/>
                <w:sz w:val="16"/>
                <w:szCs w:val="16"/>
              </w:rPr>
              <w:t>Мурано</w:t>
            </w:r>
            <w:proofErr w:type="spellEnd"/>
          </w:p>
        </w:tc>
        <w:tc>
          <w:tcPr>
            <w:tcW w:w="1134" w:type="dxa"/>
          </w:tcPr>
          <w:p w:rsidR="0064106E" w:rsidRPr="0022412E" w:rsidRDefault="0064106E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1 304 927,00</w:t>
            </w:r>
          </w:p>
        </w:tc>
        <w:tc>
          <w:tcPr>
            <w:tcW w:w="1276" w:type="dxa"/>
          </w:tcPr>
          <w:p w:rsidR="0064106E" w:rsidRPr="0022412E" w:rsidRDefault="0064106E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106E" w:rsidRPr="0022412E" w:rsidTr="00F87E31">
        <w:tc>
          <w:tcPr>
            <w:tcW w:w="1384" w:type="dxa"/>
          </w:tcPr>
          <w:p w:rsidR="0064106E" w:rsidRPr="0022412E" w:rsidRDefault="0064106E" w:rsidP="0000628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дочь</w:t>
            </w:r>
          </w:p>
        </w:tc>
        <w:tc>
          <w:tcPr>
            <w:tcW w:w="1701" w:type="dxa"/>
          </w:tcPr>
          <w:p w:rsidR="0064106E" w:rsidRPr="0022412E" w:rsidRDefault="0064106E" w:rsidP="000062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4106E" w:rsidRPr="0022412E" w:rsidRDefault="0064106E" w:rsidP="00773A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64106E" w:rsidRPr="0022412E" w:rsidRDefault="0064106E" w:rsidP="00773A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64106E" w:rsidRPr="0022412E" w:rsidRDefault="0064106E" w:rsidP="00773A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64106E" w:rsidRPr="0022412E" w:rsidRDefault="0064106E" w:rsidP="00773A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4106E" w:rsidRPr="0022412E" w:rsidRDefault="0064106E" w:rsidP="00773A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64106E" w:rsidRPr="0022412E" w:rsidRDefault="0064106E" w:rsidP="004444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56.1</w:t>
            </w:r>
          </w:p>
        </w:tc>
        <w:tc>
          <w:tcPr>
            <w:tcW w:w="851" w:type="dxa"/>
          </w:tcPr>
          <w:p w:rsidR="0064106E" w:rsidRPr="0022412E" w:rsidRDefault="0064106E" w:rsidP="00773A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5" w:type="dxa"/>
          </w:tcPr>
          <w:p w:rsidR="0064106E" w:rsidRPr="0022412E" w:rsidRDefault="0064106E" w:rsidP="00773A1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64106E" w:rsidRPr="0022412E" w:rsidRDefault="0064106E" w:rsidP="00773A1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64106E" w:rsidRPr="0022412E" w:rsidRDefault="0064106E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106E" w:rsidRPr="0022412E" w:rsidTr="00F87E31">
        <w:tc>
          <w:tcPr>
            <w:tcW w:w="1384" w:type="dxa"/>
          </w:tcPr>
          <w:p w:rsidR="0064106E" w:rsidRPr="0022412E" w:rsidRDefault="0064106E" w:rsidP="0000628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Шмелева </w:t>
            </w:r>
          </w:p>
          <w:p w:rsidR="0064106E" w:rsidRPr="0022412E" w:rsidRDefault="0064106E" w:rsidP="0000628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Елена </w:t>
            </w:r>
          </w:p>
          <w:p w:rsidR="0064106E" w:rsidRPr="0022412E" w:rsidRDefault="0064106E" w:rsidP="0000628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b/>
                <w:sz w:val="16"/>
                <w:szCs w:val="16"/>
              </w:rPr>
              <w:t>Викторовна</w:t>
            </w:r>
          </w:p>
        </w:tc>
        <w:tc>
          <w:tcPr>
            <w:tcW w:w="1701" w:type="dxa"/>
          </w:tcPr>
          <w:p w:rsidR="0064106E" w:rsidRPr="0022412E" w:rsidRDefault="0064106E" w:rsidP="000062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советник отдела правового обеспечения</w:t>
            </w:r>
          </w:p>
        </w:tc>
        <w:tc>
          <w:tcPr>
            <w:tcW w:w="1276" w:type="dxa"/>
          </w:tcPr>
          <w:p w:rsidR="0064106E" w:rsidRPr="0022412E" w:rsidRDefault="0064106E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 xml:space="preserve">  квартира</w:t>
            </w:r>
          </w:p>
          <w:p w:rsidR="0064106E" w:rsidRPr="0022412E" w:rsidRDefault="0064106E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106E" w:rsidRPr="0022412E" w:rsidRDefault="0064106E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                             </w:t>
            </w:r>
          </w:p>
        </w:tc>
        <w:tc>
          <w:tcPr>
            <w:tcW w:w="1134" w:type="dxa"/>
          </w:tcPr>
          <w:p w:rsidR="0064106E" w:rsidRPr="0022412E" w:rsidRDefault="0064106E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64106E" w:rsidRPr="0022412E" w:rsidRDefault="0064106E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(1/2 доли)</w:t>
            </w:r>
          </w:p>
          <w:p w:rsidR="0064106E" w:rsidRPr="0022412E" w:rsidRDefault="0064106E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</w:tcPr>
          <w:p w:rsidR="0064106E" w:rsidRPr="0022412E" w:rsidRDefault="0064106E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63,5</w:t>
            </w:r>
          </w:p>
          <w:p w:rsidR="0064106E" w:rsidRPr="0022412E" w:rsidRDefault="0064106E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106E" w:rsidRPr="0022412E" w:rsidRDefault="0064106E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74,9</w:t>
            </w:r>
          </w:p>
        </w:tc>
        <w:tc>
          <w:tcPr>
            <w:tcW w:w="850" w:type="dxa"/>
          </w:tcPr>
          <w:p w:rsidR="0064106E" w:rsidRPr="0022412E" w:rsidRDefault="0064106E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4106E" w:rsidRPr="0022412E" w:rsidRDefault="0064106E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106E" w:rsidRPr="0022412E" w:rsidRDefault="0064106E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64106E" w:rsidRPr="0022412E" w:rsidRDefault="0064106E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709" w:type="dxa"/>
          </w:tcPr>
          <w:p w:rsidR="0064106E" w:rsidRPr="0022412E" w:rsidRDefault="0064106E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64106E" w:rsidRPr="0022412E" w:rsidRDefault="0064106E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64106E" w:rsidRPr="0022412E" w:rsidRDefault="0064106E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64106E" w:rsidRPr="0022412E" w:rsidRDefault="0064106E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534 458,32</w:t>
            </w:r>
          </w:p>
        </w:tc>
        <w:tc>
          <w:tcPr>
            <w:tcW w:w="1276" w:type="dxa"/>
          </w:tcPr>
          <w:p w:rsidR="0064106E" w:rsidRPr="0022412E" w:rsidRDefault="0064106E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106E" w:rsidRPr="0022412E" w:rsidTr="00F87E31">
        <w:tc>
          <w:tcPr>
            <w:tcW w:w="1384" w:type="dxa"/>
          </w:tcPr>
          <w:p w:rsidR="0064106E" w:rsidRPr="0022412E" w:rsidRDefault="0064106E" w:rsidP="0000628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701" w:type="dxa"/>
          </w:tcPr>
          <w:p w:rsidR="0064106E" w:rsidRPr="0022412E" w:rsidRDefault="0064106E" w:rsidP="0000628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4106E" w:rsidRPr="0022412E" w:rsidRDefault="0064106E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64106E" w:rsidRPr="0022412E" w:rsidRDefault="0064106E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106E" w:rsidRPr="0022412E" w:rsidRDefault="0064106E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64106E" w:rsidRPr="0022412E" w:rsidRDefault="0064106E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106E" w:rsidRPr="0022412E" w:rsidRDefault="0064106E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  <w:p w:rsidR="0064106E" w:rsidRPr="0022412E" w:rsidRDefault="0064106E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106E" w:rsidRPr="0022412E" w:rsidRDefault="0064106E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134" w:type="dxa"/>
          </w:tcPr>
          <w:p w:rsidR="0064106E" w:rsidRPr="0022412E" w:rsidRDefault="0064106E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64106E" w:rsidRPr="0022412E" w:rsidRDefault="0064106E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(1/3 доли)</w:t>
            </w:r>
          </w:p>
          <w:p w:rsidR="0064106E" w:rsidRPr="0022412E" w:rsidRDefault="0064106E" w:rsidP="00DF61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64106E" w:rsidRPr="0022412E" w:rsidRDefault="0064106E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64106E" w:rsidRPr="0022412E" w:rsidRDefault="0064106E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</w:tcPr>
          <w:p w:rsidR="0064106E" w:rsidRPr="0022412E" w:rsidRDefault="0064106E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60,1</w:t>
            </w:r>
          </w:p>
          <w:p w:rsidR="0064106E" w:rsidRPr="0022412E" w:rsidRDefault="0064106E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106E" w:rsidRPr="0022412E" w:rsidRDefault="0064106E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37,7</w:t>
            </w:r>
          </w:p>
          <w:p w:rsidR="0064106E" w:rsidRPr="0022412E" w:rsidRDefault="0064106E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106E" w:rsidRPr="0022412E" w:rsidRDefault="0064106E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19,8</w:t>
            </w:r>
          </w:p>
          <w:p w:rsidR="0064106E" w:rsidRPr="0022412E" w:rsidRDefault="0064106E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106E" w:rsidRPr="0022412E" w:rsidRDefault="0064106E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19,8</w:t>
            </w:r>
          </w:p>
        </w:tc>
        <w:tc>
          <w:tcPr>
            <w:tcW w:w="850" w:type="dxa"/>
          </w:tcPr>
          <w:p w:rsidR="0064106E" w:rsidRPr="0022412E" w:rsidRDefault="0064106E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4106E" w:rsidRPr="0022412E" w:rsidRDefault="0064106E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106E" w:rsidRPr="0022412E" w:rsidRDefault="0064106E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4106E" w:rsidRPr="0022412E" w:rsidRDefault="0064106E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106E" w:rsidRPr="0022412E" w:rsidRDefault="0064106E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4106E" w:rsidRPr="0022412E" w:rsidRDefault="0064106E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106E" w:rsidRPr="0022412E" w:rsidRDefault="0064106E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992" w:type="dxa"/>
          </w:tcPr>
          <w:p w:rsidR="0064106E" w:rsidRPr="0022412E" w:rsidRDefault="0064106E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64106E" w:rsidRPr="0022412E" w:rsidRDefault="0064106E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74,9</w:t>
            </w:r>
          </w:p>
        </w:tc>
        <w:tc>
          <w:tcPr>
            <w:tcW w:w="851" w:type="dxa"/>
          </w:tcPr>
          <w:p w:rsidR="0064106E" w:rsidRPr="0022412E" w:rsidRDefault="0064106E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5" w:type="dxa"/>
          </w:tcPr>
          <w:p w:rsidR="0064106E" w:rsidRPr="0022412E" w:rsidRDefault="0064106E" w:rsidP="006F2DB6">
            <w:pPr>
              <w:spacing w:after="20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eastAsia="Calibri" w:hAnsi="Times New Roman" w:cs="Times New Roman"/>
                <w:sz w:val="16"/>
                <w:szCs w:val="16"/>
              </w:rPr>
              <w:t>легковой автомобиль РЕНО ЛОГАН</w:t>
            </w:r>
          </w:p>
        </w:tc>
        <w:tc>
          <w:tcPr>
            <w:tcW w:w="1134" w:type="dxa"/>
          </w:tcPr>
          <w:p w:rsidR="0064106E" w:rsidRPr="0022412E" w:rsidRDefault="0064106E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1 146 031,03</w:t>
            </w:r>
          </w:p>
        </w:tc>
        <w:tc>
          <w:tcPr>
            <w:tcW w:w="1276" w:type="dxa"/>
          </w:tcPr>
          <w:p w:rsidR="0064106E" w:rsidRPr="0022412E" w:rsidRDefault="0064106E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106E" w:rsidRPr="0022412E" w:rsidTr="00F87E31">
        <w:tc>
          <w:tcPr>
            <w:tcW w:w="1384" w:type="dxa"/>
          </w:tcPr>
          <w:p w:rsidR="0064106E" w:rsidRPr="0022412E" w:rsidRDefault="0064106E" w:rsidP="0000628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дочь</w:t>
            </w:r>
          </w:p>
        </w:tc>
        <w:tc>
          <w:tcPr>
            <w:tcW w:w="1701" w:type="dxa"/>
          </w:tcPr>
          <w:p w:rsidR="0064106E" w:rsidRPr="0022412E" w:rsidRDefault="0064106E" w:rsidP="0000628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4106E" w:rsidRPr="0022412E" w:rsidRDefault="0064106E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64106E" w:rsidRPr="0022412E" w:rsidRDefault="0064106E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64106E" w:rsidRPr="0022412E" w:rsidRDefault="0064106E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64106E" w:rsidRPr="0022412E" w:rsidRDefault="0064106E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4106E" w:rsidRPr="0022412E" w:rsidRDefault="0064106E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64106E" w:rsidRPr="0022412E" w:rsidRDefault="0064106E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74,9</w:t>
            </w:r>
          </w:p>
        </w:tc>
        <w:tc>
          <w:tcPr>
            <w:tcW w:w="851" w:type="dxa"/>
          </w:tcPr>
          <w:p w:rsidR="0064106E" w:rsidRPr="0022412E" w:rsidRDefault="0064106E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5" w:type="dxa"/>
          </w:tcPr>
          <w:p w:rsidR="0064106E" w:rsidRPr="0022412E" w:rsidRDefault="0064106E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64106E" w:rsidRPr="0022412E" w:rsidRDefault="0064106E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64106E" w:rsidRPr="0022412E" w:rsidRDefault="0064106E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106E" w:rsidRPr="0022412E" w:rsidTr="00F87E31">
        <w:tc>
          <w:tcPr>
            <w:tcW w:w="1384" w:type="dxa"/>
          </w:tcPr>
          <w:p w:rsidR="0064106E" w:rsidRPr="0022412E" w:rsidRDefault="0064106E" w:rsidP="0000628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22412E">
              <w:rPr>
                <w:rFonts w:ascii="Times New Roman" w:hAnsi="Times New Roman" w:cs="Times New Roman"/>
                <w:b/>
                <w:sz w:val="16"/>
                <w:szCs w:val="16"/>
              </w:rPr>
              <w:t>Щеблыкин</w:t>
            </w:r>
            <w:proofErr w:type="spellEnd"/>
          </w:p>
          <w:p w:rsidR="0064106E" w:rsidRPr="0022412E" w:rsidRDefault="0064106E" w:rsidP="0000628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Анатолий </w:t>
            </w:r>
          </w:p>
          <w:p w:rsidR="0064106E" w:rsidRPr="0022412E" w:rsidRDefault="0064106E" w:rsidP="0000628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b/>
                <w:sz w:val="16"/>
                <w:szCs w:val="16"/>
              </w:rPr>
              <w:t>Николаевич</w:t>
            </w:r>
          </w:p>
        </w:tc>
        <w:tc>
          <w:tcPr>
            <w:tcW w:w="1701" w:type="dxa"/>
          </w:tcPr>
          <w:p w:rsidR="0064106E" w:rsidRPr="0022412E" w:rsidRDefault="0064106E" w:rsidP="000062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советник отдела по работе с юридическими лицами</w:t>
            </w:r>
          </w:p>
        </w:tc>
        <w:tc>
          <w:tcPr>
            <w:tcW w:w="1276" w:type="dxa"/>
          </w:tcPr>
          <w:p w:rsidR="0064106E" w:rsidRPr="0022412E" w:rsidRDefault="0064106E" w:rsidP="001D06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 xml:space="preserve">  квартира                            </w:t>
            </w:r>
          </w:p>
        </w:tc>
        <w:tc>
          <w:tcPr>
            <w:tcW w:w="1134" w:type="dxa"/>
          </w:tcPr>
          <w:p w:rsidR="0064106E" w:rsidRPr="0022412E" w:rsidRDefault="0064106E" w:rsidP="001D06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</w:tcPr>
          <w:p w:rsidR="0064106E" w:rsidRPr="0022412E" w:rsidRDefault="0064106E" w:rsidP="001D06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44,5</w:t>
            </w:r>
          </w:p>
        </w:tc>
        <w:tc>
          <w:tcPr>
            <w:tcW w:w="850" w:type="dxa"/>
          </w:tcPr>
          <w:p w:rsidR="0064106E" w:rsidRPr="0022412E" w:rsidRDefault="0064106E" w:rsidP="001D06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64106E" w:rsidRPr="0022412E" w:rsidRDefault="0064106E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709" w:type="dxa"/>
          </w:tcPr>
          <w:p w:rsidR="0064106E" w:rsidRPr="0022412E" w:rsidRDefault="0064106E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64106E" w:rsidRPr="0022412E" w:rsidRDefault="0064106E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64106E" w:rsidRPr="0022412E" w:rsidRDefault="0064106E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64106E" w:rsidRPr="0022412E" w:rsidRDefault="0064106E" w:rsidP="00944A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515 082,11</w:t>
            </w:r>
          </w:p>
        </w:tc>
        <w:tc>
          <w:tcPr>
            <w:tcW w:w="1276" w:type="dxa"/>
          </w:tcPr>
          <w:p w:rsidR="0064106E" w:rsidRPr="0022412E" w:rsidRDefault="00581A0B" w:rsidP="00581A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4"/>
                <w:szCs w:val="14"/>
              </w:rPr>
              <w:t xml:space="preserve">Источником получения средств, за счет которых </w:t>
            </w:r>
            <w:proofErr w:type="gramStart"/>
            <w:r w:rsidRPr="0022412E">
              <w:rPr>
                <w:rFonts w:ascii="Times New Roman" w:hAnsi="Times New Roman" w:cs="Times New Roman"/>
                <w:sz w:val="14"/>
                <w:szCs w:val="14"/>
              </w:rPr>
              <w:t>совершена сделка по приобретению квартиры является</w:t>
            </w:r>
            <w:proofErr w:type="gramEnd"/>
            <w:r w:rsidRPr="0022412E">
              <w:rPr>
                <w:rFonts w:ascii="Times New Roman" w:hAnsi="Times New Roman" w:cs="Times New Roman"/>
                <w:sz w:val="14"/>
                <w:szCs w:val="14"/>
              </w:rPr>
              <w:t>: дар от родителей</w:t>
            </w:r>
            <w:r w:rsidRPr="0022412E">
              <w:rPr>
                <w:rFonts w:ascii="Times New Roman" w:eastAsia="Calibri" w:hAnsi="Times New Roman" w:cs="Times New Roman"/>
                <w:sz w:val="14"/>
                <w:szCs w:val="14"/>
              </w:rPr>
              <w:t>, кредитный договор</w:t>
            </w:r>
          </w:p>
        </w:tc>
      </w:tr>
      <w:tr w:rsidR="0064106E" w:rsidRPr="0022412E" w:rsidTr="00F87E31">
        <w:tc>
          <w:tcPr>
            <w:tcW w:w="1384" w:type="dxa"/>
          </w:tcPr>
          <w:p w:rsidR="0064106E" w:rsidRPr="0022412E" w:rsidRDefault="0064106E" w:rsidP="0000628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701" w:type="dxa"/>
          </w:tcPr>
          <w:p w:rsidR="0064106E" w:rsidRPr="0022412E" w:rsidRDefault="0064106E" w:rsidP="000062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4106E" w:rsidRPr="0022412E" w:rsidRDefault="0064106E" w:rsidP="00896E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 xml:space="preserve">  квартира                            </w:t>
            </w:r>
          </w:p>
        </w:tc>
        <w:tc>
          <w:tcPr>
            <w:tcW w:w="1134" w:type="dxa"/>
          </w:tcPr>
          <w:p w:rsidR="0064106E" w:rsidRPr="0022412E" w:rsidRDefault="0064106E" w:rsidP="00332A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64106E" w:rsidRPr="0022412E" w:rsidRDefault="0064106E" w:rsidP="00332A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(1/2 доли)</w:t>
            </w:r>
          </w:p>
        </w:tc>
        <w:tc>
          <w:tcPr>
            <w:tcW w:w="709" w:type="dxa"/>
          </w:tcPr>
          <w:p w:rsidR="0064106E" w:rsidRPr="0022412E" w:rsidRDefault="0064106E" w:rsidP="00896E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47,2</w:t>
            </w:r>
          </w:p>
        </w:tc>
        <w:tc>
          <w:tcPr>
            <w:tcW w:w="850" w:type="dxa"/>
          </w:tcPr>
          <w:p w:rsidR="0064106E" w:rsidRPr="0022412E" w:rsidRDefault="0064106E" w:rsidP="00896E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64106E" w:rsidRPr="0022412E" w:rsidRDefault="0064106E" w:rsidP="001D06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64106E" w:rsidRPr="0022412E" w:rsidRDefault="0064106E" w:rsidP="001D06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44,5</w:t>
            </w:r>
          </w:p>
        </w:tc>
        <w:tc>
          <w:tcPr>
            <w:tcW w:w="851" w:type="dxa"/>
          </w:tcPr>
          <w:p w:rsidR="0064106E" w:rsidRPr="0022412E" w:rsidRDefault="0064106E" w:rsidP="001D06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5" w:type="dxa"/>
          </w:tcPr>
          <w:p w:rsidR="0064106E" w:rsidRPr="0022412E" w:rsidRDefault="0064106E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64106E" w:rsidRPr="0022412E" w:rsidRDefault="0064106E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79 962,10</w:t>
            </w:r>
          </w:p>
        </w:tc>
        <w:tc>
          <w:tcPr>
            <w:tcW w:w="1276" w:type="dxa"/>
          </w:tcPr>
          <w:p w:rsidR="0064106E" w:rsidRPr="0022412E" w:rsidRDefault="0064106E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106E" w:rsidRPr="0022412E" w:rsidTr="00F87E31">
        <w:tc>
          <w:tcPr>
            <w:tcW w:w="1384" w:type="dxa"/>
          </w:tcPr>
          <w:p w:rsidR="0064106E" w:rsidRPr="0022412E" w:rsidRDefault="0064106E" w:rsidP="0000628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сын</w:t>
            </w:r>
          </w:p>
        </w:tc>
        <w:tc>
          <w:tcPr>
            <w:tcW w:w="1701" w:type="dxa"/>
          </w:tcPr>
          <w:p w:rsidR="0064106E" w:rsidRPr="0022412E" w:rsidRDefault="0064106E" w:rsidP="000062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4106E" w:rsidRPr="0022412E" w:rsidRDefault="0064106E" w:rsidP="001D06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64106E" w:rsidRPr="0022412E" w:rsidRDefault="0064106E" w:rsidP="001D06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64106E" w:rsidRPr="0022412E" w:rsidRDefault="0064106E" w:rsidP="001D06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64106E" w:rsidRPr="0022412E" w:rsidRDefault="0064106E" w:rsidP="001D06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4106E" w:rsidRPr="0022412E" w:rsidRDefault="0064106E" w:rsidP="001D06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64106E" w:rsidRPr="0022412E" w:rsidRDefault="0064106E" w:rsidP="001D06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44,5</w:t>
            </w:r>
          </w:p>
        </w:tc>
        <w:tc>
          <w:tcPr>
            <w:tcW w:w="851" w:type="dxa"/>
          </w:tcPr>
          <w:p w:rsidR="0064106E" w:rsidRPr="0022412E" w:rsidRDefault="0064106E" w:rsidP="001D06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5" w:type="dxa"/>
          </w:tcPr>
          <w:p w:rsidR="0064106E" w:rsidRPr="0022412E" w:rsidRDefault="0064106E" w:rsidP="001D06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64106E" w:rsidRPr="0022412E" w:rsidRDefault="0064106E" w:rsidP="001D06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64106E" w:rsidRPr="0022412E" w:rsidRDefault="0064106E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106E" w:rsidRPr="0022412E" w:rsidTr="00F87E31">
        <w:tc>
          <w:tcPr>
            <w:tcW w:w="1384" w:type="dxa"/>
          </w:tcPr>
          <w:p w:rsidR="0064106E" w:rsidRPr="0022412E" w:rsidRDefault="0064106E" w:rsidP="0000628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b/>
                <w:sz w:val="16"/>
                <w:szCs w:val="16"/>
              </w:rPr>
              <w:t>Юрченко Руслан</w:t>
            </w:r>
          </w:p>
          <w:p w:rsidR="0064106E" w:rsidRPr="0022412E" w:rsidRDefault="0064106E" w:rsidP="0000628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b/>
                <w:sz w:val="16"/>
                <w:szCs w:val="16"/>
              </w:rPr>
              <w:t>Сергеевич</w:t>
            </w:r>
          </w:p>
        </w:tc>
        <w:tc>
          <w:tcPr>
            <w:tcW w:w="1701" w:type="dxa"/>
          </w:tcPr>
          <w:p w:rsidR="0064106E" w:rsidRPr="0022412E" w:rsidRDefault="0064106E" w:rsidP="000062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отдела лицензирования и лицензионного контроля</w:t>
            </w:r>
          </w:p>
        </w:tc>
        <w:tc>
          <w:tcPr>
            <w:tcW w:w="1276" w:type="dxa"/>
          </w:tcPr>
          <w:p w:rsidR="0064106E" w:rsidRPr="0022412E" w:rsidRDefault="0064106E" w:rsidP="00AC15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 xml:space="preserve">  квартира                            </w:t>
            </w:r>
          </w:p>
        </w:tc>
        <w:tc>
          <w:tcPr>
            <w:tcW w:w="1134" w:type="dxa"/>
          </w:tcPr>
          <w:p w:rsidR="0064106E" w:rsidRPr="0022412E" w:rsidRDefault="0064106E" w:rsidP="00AC15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</w:tcPr>
          <w:p w:rsidR="0064106E" w:rsidRPr="0022412E" w:rsidRDefault="0064106E" w:rsidP="00AC15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40,4</w:t>
            </w:r>
          </w:p>
        </w:tc>
        <w:tc>
          <w:tcPr>
            <w:tcW w:w="850" w:type="dxa"/>
          </w:tcPr>
          <w:p w:rsidR="0064106E" w:rsidRPr="0022412E" w:rsidRDefault="0064106E" w:rsidP="00AC15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64106E" w:rsidRPr="0022412E" w:rsidRDefault="0064106E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64106E" w:rsidRPr="0022412E" w:rsidRDefault="0064106E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64106E" w:rsidRPr="0022412E" w:rsidRDefault="0064106E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56,5</w:t>
            </w:r>
          </w:p>
          <w:p w:rsidR="0064106E" w:rsidRPr="0022412E" w:rsidRDefault="0064106E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851" w:type="dxa"/>
          </w:tcPr>
          <w:p w:rsidR="0064106E" w:rsidRPr="0022412E" w:rsidRDefault="0064106E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4106E" w:rsidRPr="0022412E" w:rsidRDefault="0064106E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5" w:type="dxa"/>
          </w:tcPr>
          <w:p w:rsidR="0064106E" w:rsidRPr="0022412E" w:rsidRDefault="0064106E" w:rsidP="00A0750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2412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легковой автомобиль </w:t>
            </w:r>
            <w:r w:rsidRPr="0022412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TOYOTA</w:t>
            </w:r>
            <w:r w:rsidRPr="0022412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22412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COROLLA AXIO</w:t>
            </w:r>
          </w:p>
          <w:p w:rsidR="0064106E" w:rsidRPr="0022412E" w:rsidRDefault="0064106E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4106E" w:rsidRPr="0022412E" w:rsidRDefault="0064106E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1 167 621,21</w:t>
            </w:r>
          </w:p>
        </w:tc>
        <w:tc>
          <w:tcPr>
            <w:tcW w:w="1276" w:type="dxa"/>
          </w:tcPr>
          <w:p w:rsidR="0064106E" w:rsidRPr="0022412E" w:rsidRDefault="0064106E" w:rsidP="00581A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4"/>
                <w:szCs w:val="14"/>
              </w:rPr>
              <w:t>Источником получения средств, за счет которых совершена сделка по приобретению квартиры и легкового автомобиля является: дар от родителей</w:t>
            </w:r>
            <w:r w:rsidRPr="0022412E">
              <w:rPr>
                <w:rFonts w:ascii="Times New Roman" w:eastAsia="Calibri" w:hAnsi="Times New Roman" w:cs="Times New Roman"/>
                <w:sz w:val="14"/>
                <w:szCs w:val="14"/>
              </w:rPr>
              <w:t>, кредитный договор, накопительная часть собственных средств</w:t>
            </w:r>
          </w:p>
        </w:tc>
      </w:tr>
      <w:tr w:rsidR="0064106E" w:rsidRPr="0022412E" w:rsidTr="00F87E31">
        <w:tc>
          <w:tcPr>
            <w:tcW w:w="1384" w:type="dxa"/>
          </w:tcPr>
          <w:p w:rsidR="0064106E" w:rsidRPr="0022412E" w:rsidRDefault="0064106E" w:rsidP="0000628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Язева</w:t>
            </w:r>
          </w:p>
          <w:p w:rsidR="0064106E" w:rsidRPr="0022412E" w:rsidRDefault="0064106E" w:rsidP="0000628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b/>
                <w:sz w:val="16"/>
                <w:szCs w:val="16"/>
              </w:rPr>
              <w:t>Виктория</w:t>
            </w:r>
          </w:p>
          <w:p w:rsidR="0064106E" w:rsidRPr="0022412E" w:rsidRDefault="0064106E" w:rsidP="0000628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b/>
                <w:sz w:val="16"/>
                <w:szCs w:val="16"/>
              </w:rPr>
              <w:t>Валериевна</w:t>
            </w:r>
          </w:p>
        </w:tc>
        <w:tc>
          <w:tcPr>
            <w:tcW w:w="1701" w:type="dxa"/>
          </w:tcPr>
          <w:p w:rsidR="0064106E" w:rsidRPr="0022412E" w:rsidRDefault="0064106E" w:rsidP="000062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советник отдела правового обеспечения</w:t>
            </w:r>
          </w:p>
        </w:tc>
        <w:tc>
          <w:tcPr>
            <w:tcW w:w="1276" w:type="dxa"/>
          </w:tcPr>
          <w:p w:rsidR="0064106E" w:rsidRPr="0022412E" w:rsidRDefault="0064106E" w:rsidP="00896E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64106E" w:rsidRPr="0022412E" w:rsidRDefault="0064106E" w:rsidP="00896E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64106E" w:rsidRPr="0022412E" w:rsidRDefault="0064106E" w:rsidP="00896E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64106E" w:rsidRPr="0022412E" w:rsidRDefault="0064106E" w:rsidP="00896E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4106E" w:rsidRPr="0022412E" w:rsidRDefault="0064106E" w:rsidP="00896E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64106E" w:rsidRPr="0022412E" w:rsidRDefault="0064106E" w:rsidP="00896E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42,6</w:t>
            </w:r>
          </w:p>
        </w:tc>
        <w:tc>
          <w:tcPr>
            <w:tcW w:w="851" w:type="dxa"/>
          </w:tcPr>
          <w:p w:rsidR="0064106E" w:rsidRPr="0022412E" w:rsidRDefault="0064106E" w:rsidP="00896E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5" w:type="dxa"/>
          </w:tcPr>
          <w:p w:rsidR="0064106E" w:rsidRPr="0022412E" w:rsidRDefault="0064106E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64106E" w:rsidRPr="0022412E" w:rsidRDefault="0064106E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474 240,98</w:t>
            </w:r>
          </w:p>
        </w:tc>
        <w:tc>
          <w:tcPr>
            <w:tcW w:w="1276" w:type="dxa"/>
          </w:tcPr>
          <w:p w:rsidR="0064106E" w:rsidRPr="0022412E" w:rsidRDefault="0064106E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106E" w:rsidTr="00F87E31">
        <w:tc>
          <w:tcPr>
            <w:tcW w:w="1384" w:type="dxa"/>
          </w:tcPr>
          <w:p w:rsidR="0064106E" w:rsidRPr="0022412E" w:rsidRDefault="0064106E" w:rsidP="0000628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дочь</w:t>
            </w:r>
          </w:p>
        </w:tc>
        <w:tc>
          <w:tcPr>
            <w:tcW w:w="1701" w:type="dxa"/>
          </w:tcPr>
          <w:p w:rsidR="0064106E" w:rsidRPr="0022412E" w:rsidRDefault="0064106E" w:rsidP="000062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4106E" w:rsidRPr="0022412E" w:rsidRDefault="0064106E" w:rsidP="006B56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 xml:space="preserve">  квартира                            </w:t>
            </w:r>
          </w:p>
        </w:tc>
        <w:tc>
          <w:tcPr>
            <w:tcW w:w="1134" w:type="dxa"/>
          </w:tcPr>
          <w:p w:rsidR="0064106E" w:rsidRPr="0022412E" w:rsidRDefault="0064106E" w:rsidP="00896E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64106E" w:rsidRPr="0022412E" w:rsidRDefault="0064106E" w:rsidP="006B56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(1/7 доли)</w:t>
            </w:r>
          </w:p>
        </w:tc>
        <w:tc>
          <w:tcPr>
            <w:tcW w:w="709" w:type="dxa"/>
          </w:tcPr>
          <w:p w:rsidR="0064106E" w:rsidRPr="0022412E" w:rsidRDefault="0064106E" w:rsidP="006B56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80,3</w:t>
            </w:r>
          </w:p>
        </w:tc>
        <w:tc>
          <w:tcPr>
            <w:tcW w:w="850" w:type="dxa"/>
          </w:tcPr>
          <w:p w:rsidR="0064106E" w:rsidRPr="0022412E" w:rsidRDefault="0064106E" w:rsidP="006B56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64106E" w:rsidRPr="0022412E" w:rsidRDefault="0064106E" w:rsidP="00896E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64106E" w:rsidRPr="0022412E" w:rsidRDefault="0064106E" w:rsidP="00896E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42,6</w:t>
            </w:r>
          </w:p>
        </w:tc>
        <w:tc>
          <w:tcPr>
            <w:tcW w:w="851" w:type="dxa"/>
          </w:tcPr>
          <w:p w:rsidR="0064106E" w:rsidRPr="0022412E" w:rsidRDefault="0064106E" w:rsidP="00896E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5" w:type="dxa"/>
          </w:tcPr>
          <w:p w:rsidR="0064106E" w:rsidRPr="0022412E" w:rsidRDefault="0064106E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64106E" w:rsidRPr="0022412E" w:rsidRDefault="0064106E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2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64106E" w:rsidRPr="00E53F28" w:rsidRDefault="0064106E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</w:p>
        </w:tc>
      </w:tr>
    </w:tbl>
    <w:p w:rsidR="00BF3C33" w:rsidRDefault="00BF3C33"/>
    <w:sectPr w:rsidR="00BF3C33" w:rsidSect="00501059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0C8B"/>
    <w:rsid w:val="00002FEF"/>
    <w:rsid w:val="0000628B"/>
    <w:rsid w:val="000077D6"/>
    <w:rsid w:val="00014FF5"/>
    <w:rsid w:val="0001649F"/>
    <w:rsid w:val="0001754A"/>
    <w:rsid w:val="00027063"/>
    <w:rsid w:val="000273FF"/>
    <w:rsid w:val="00032621"/>
    <w:rsid w:val="00032D6A"/>
    <w:rsid w:val="00035DA0"/>
    <w:rsid w:val="00041737"/>
    <w:rsid w:val="0004192A"/>
    <w:rsid w:val="00045B53"/>
    <w:rsid w:val="0006113F"/>
    <w:rsid w:val="00064D82"/>
    <w:rsid w:val="00066F48"/>
    <w:rsid w:val="000705E7"/>
    <w:rsid w:val="000744CB"/>
    <w:rsid w:val="00074C63"/>
    <w:rsid w:val="00074F60"/>
    <w:rsid w:val="00075D06"/>
    <w:rsid w:val="0007635D"/>
    <w:rsid w:val="00076648"/>
    <w:rsid w:val="000823DA"/>
    <w:rsid w:val="000859A7"/>
    <w:rsid w:val="000866D1"/>
    <w:rsid w:val="00090DDC"/>
    <w:rsid w:val="00095512"/>
    <w:rsid w:val="000A097A"/>
    <w:rsid w:val="000B1D25"/>
    <w:rsid w:val="000B2F1E"/>
    <w:rsid w:val="000C23D9"/>
    <w:rsid w:val="000C4A83"/>
    <w:rsid w:val="000C6594"/>
    <w:rsid w:val="000C6B03"/>
    <w:rsid w:val="000D241A"/>
    <w:rsid w:val="000D2D1D"/>
    <w:rsid w:val="000D60FD"/>
    <w:rsid w:val="000E0AF1"/>
    <w:rsid w:val="000E5842"/>
    <w:rsid w:val="000E694D"/>
    <w:rsid w:val="000E6A3C"/>
    <w:rsid w:val="000F249C"/>
    <w:rsid w:val="000F282E"/>
    <w:rsid w:val="000F3A00"/>
    <w:rsid w:val="000F499E"/>
    <w:rsid w:val="000F6F5C"/>
    <w:rsid w:val="001050FA"/>
    <w:rsid w:val="001052B6"/>
    <w:rsid w:val="0011036C"/>
    <w:rsid w:val="00110736"/>
    <w:rsid w:val="00116E3B"/>
    <w:rsid w:val="001175A0"/>
    <w:rsid w:val="0012000C"/>
    <w:rsid w:val="0012193E"/>
    <w:rsid w:val="001269D1"/>
    <w:rsid w:val="00127382"/>
    <w:rsid w:val="001300AE"/>
    <w:rsid w:val="00132DA9"/>
    <w:rsid w:val="001354FF"/>
    <w:rsid w:val="00137B61"/>
    <w:rsid w:val="001404C9"/>
    <w:rsid w:val="00153E63"/>
    <w:rsid w:val="00160B96"/>
    <w:rsid w:val="00161AF8"/>
    <w:rsid w:val="00162A06"/>
    <w:rsid w:val="00167833"/>
    <w:rsid w:val="00167CE3"/>
    <w:rsid w:val="0017428E"/>
    <w:rsid w:val="00176878"/>
    <w:rsid w:val="00177AC8"/>
    <w:rsid w:val="00182E1B"/>
    <w:rsid w:val="00183605"/>
    <w:rsid w:val="001872EB"/>
    <w:rsid w:val="0018743F"/>
    <w:rsid w:val="001905F5"/>
    <w:rsid w:val="00190D3E"/>
    <w:rsid w:val="001913CC"/>
    <w:rsid w:val="001921CB"/>
    <w:rsid w:val="001937F3"/>
    <w:rsid w:val="001A77DA"/>
    <w:rsid w:val="001A7AD5"/>
    <w:rsid w:val="001B00F1"/>
    <w:rsid w:val="001B592F"/>
    <w:rsid w:val="001B7889"/>
    <w:rsid w:val="001C020D"/>
    <w:rsid w:val="001C062D"/>
    <w:rsid w:val="001C180F"/>
    <w:rsid w:val="001D0662"/>
    <w:rsid w:val="001D192B"/>
    <w:rsid w:val="001E1DFF"/>
    <w:rsid w:val="001E2657"/>
    <w:rsid w:val="001F1D4B"/>
    <w:rsid w:val="001F2336"/>
    <w:rsid w:val="001F270F"/>
    <w:rsid w:val="001F2C0A"/>
    <w:rsid w:val="001F2D96"/>
    <w:rsid w:val="001F4F36"/>
    <w:rsid w:val="001F6CC2"/>
    <w:rsid w:val="001F73CD"/>
    <w:rsid w:val="00205A98"/>
    <w:rsid w:val="00211CF4"/>
    <w:rsid w:val="00213A5F"/>
    <w:rsid w:val="0022263F"/>
    <w:rsid w:val="0022412E"/>
    <w:rsid w:val="0022729A"/>
    <w:rsid w:val="00227820"/>
    <w:rsid w:val="00232EF3"/>
    <w:rsid w:val="002332E8"/>
    <w:rsid w:val="002361A9"/>
    <w:rsid w:val="002405E7"/>
    <w:rsid w:val="00242189"/>
    <w:rsid w:val="00244F8D"/>
    <w:rsid w:val="00245B42"/>
    <w:rsid w:val="002538AA"/>
    <w:rsid w:val="002632D6"/>
    <w:rsid w:val="0026383F"/>
    <w:rsid w:val="002662D5"/>
    <w:rsid w:val="00266772"/>
    <w:rsid w:val="00270467"/>
    <w:rsid w:val="00271A4A"/>
    <w:rsid w:val="00273853"/>
    <w:rsid w:val="00274DC9"/>
    <w:rsid w:val="002754FE"/>
    <w:rsid w:val="0028549D"/>
    <w:rsid w:val="00291986"/>
    <w:rsid w:val="00294EB7"/>
    <w:rsid w:val="002A0548"/>
    <w:rsid w:val="002A1925"/>
    <w:rsid w:val="002A2B67"/>
    <w:rsid w:val="002A647D"/>
    <w:rsid w:val="002C37C6"/>
    <w:rsid w:val="002C5917"/>
    <w:rsid w:val="002C6642"/>
    <w:rsid w:val="002C7A02"/>
    <w:rsid w:val="002D0B2A"/>
    <w:rsid w:val="002D356A"/>
    <w:rsid w:val="002D72ED"/>
    <w:rsid w:val="002E16EE"/>
    <w:rsid w:val="002E29AA"/>
    <w:rsid w:val="002E693D"/>
    <w:rsid w:val="002F282A"/>
    <w:rsid w:val="002F6315"/>
    <w:rsid w:val="00302126"/>
    <w:rsid w:val="00303AB4"/>
    <w:rsid w:val="00303EA9"/>
    <w:rsid w:val="00306FB7"/>
    <w:rsid w:val="00315E59"/>
    <w:rsid w:val="00316AAB"/>
    <w:rsid w:val="00322F31"/>
    <w:rsid w:val="003260B7"/>
    <w:rsid w:val="00332305"/>
    <w:rsid w:val="00332A7D"/>
    <w:rsid w:val="003331DA"/>
    <w:rsid w:val="0033445E"/>
    <w:rsid w:val="00337B84"/>
    <w:rsid w:val="00340129"/>
    <w:rsid w:val="003407A2"/>
    <w:rsid w:val="00340C67"/>
    <w:rsid w:val="00344EE1"/>
    <w:rsid w:val="003457AB"/>
    <w:rsid w:val="00345FEF"/>
    <w:rsid w:val="0035336A"/>
    <w:rsid w:val="00357038"/>
    <w:rsid w:val="00361499"/>
    <w:rsid w:val="00365F7F"/>
    <w:rsid w:val="003711BF"/>
    <w:rsid w:val="003725A5"/>
    <w:rsid w:val="003731EB"/>
    <w:rsid w:val="00386C3E"/>
    <w:rsid w:val="0039114A"/>
    <w:rsid w:val="0039522B"/>
    <w:rsid w:val="00396FD7"/>
    <w:rsid w:val="003A5085"/>
    <w:rsid w:val="003B1A38"/>
    <w:rsid w:val="003C2293"/>
    <w:rsid w:val="003C290A"/>
    <w:rsid w:val="003C3E9F"/>
    <w:rsid w:val="003D68D9"/>
    <w:rsid w:val="003D76B1"/>
    <w:rsid w:val="003E04AF"/>
    <w:rsid w:val="003E0E7A"/>
    <w:rsid w:val="003E2370"/>
    <w:rsid w:val="003E5144"/>
    <w:rsid w:val="003E5CF5"/>
    <w:rsid w:val="003F7A65"/>
    <w:rsid w:val="00407E60"/>
    <w:rsid w:val="004208F4"/>
    <w:rsid w:val="00420B95"/>
    <w:rsid w:val="004308CF"/>
    <w:rsid w:val="0043291F"/>
    <w:rsid w:val="00436069"/>
    <w:rsid w:val="00440379"/>
    <w:rsid w:val="00440C8B"/>
    <w:rsid w:val="00441942"/>
    <w:rsid w:val="004427CB"/>
    <w:rsid w:val="00444435"/>
    <w:rsid w:val="00446DD4"/>
    <w:rsid w:val="004518CC"/>
    <w:rsid w:val="00452709"/>
    <w:rsid w:val="004575CC"/>
    <w:rsid w:val="00457633"/>
    <w:rsid w:val="004638D1"/>
    <w:rsid w:val="0046651B"/>
    <w:rsid w:val="00470133"/>
    <w:rsid w:val="004908F3"/>
    <w:rsid w:val="00490AC4"/>
    <w:rsid w:val="00492397"/>
    <w:rsid w:val="004A3FBE"/>
    <w:rsid w:val="004A7409"/>
    <w:rsid w:val="004B33BE"/>
    <w:rsid w:val="004B3E67"/>
    <w:rsid w:val="004B455D"/>
    <w:rsid w:val="004B55F5"/>
    <w:rsid w:val="004B562D"/>
    <w:rsid w:val="004C0C26"/>
    <w:rsid w:val="004C3AB1"/>
    <w:rsid w:val="004C5833"/>
    <w:rsid w:val="004C67CC"/>
    <w:rsid w:val="004D2303"/>
    <w:rsid w:val="004D23BA"/>
    <w:rsid w:val="004D2EDC"/>
    <w:rsid w:val="004D45C9"/>
    <w:rsid w:val="004D664E"/>
    <w:rsid w:val="004E25E4"/>
    <w:rsid w:val="004E7AC8"/>
    <w:rsid w:val="004F13EF"/>
    <w:rsid w:val="004F5299"/>
    <w:rsid w:val="004F586C"/>
    <w:rsid w:val="004F6EE6"/>
    <w:rsid w:val="00501059"/>
    <w:rsid w:val="0050262F"/>
    <w:rsid w:val="00504EC0"/>
    <w:rsid w:val="00506103"/>
    <w:rsid w:val="00512C75"/>
    <w:rsid w:val="00524A8D"/>
    <w:rsid w:val="00524CE3"/>
    <w:rsid w:val="00525A89"/>
    <w:rsid w:val="00526219"/>
    <w:rsid w:val="00526C43"/>
    <w:rsid w:val="00533866"/>
    <w:rsid w:val="00536D46"/>
    <w:rsid w:val="00550038"/>
    <w:rsid w:val="0055126A"/>
    <w:rsid w:val="005517F2"/>
    <w:rsid w:val="00553392"/>
    <w:rsid w:val="005552CA"/>
    <w:rsid w:val="0055648E"/>
    <w:rsid w:val="00560CD6"/>
    <w:rsid w:val="00562FA9"/>
    <w:rsid w:val="00566D91"/>
    <w:rsid w:val="00571E87"/>
    <w:rsid w:val="00572086"/>
    <w:rsid w:val="0057308B"/>
    <w:rsid w:val="00573A3D"/>
    <w:rsid w:val="00574AFA"/>
    <w:rsid w:val="005772E7"/>
    <w:rsid w:val="00580BFD"/>
    <w:rsid w:val="00580FA9"/>
    <w:rsid w:val="00581A0B"/>
    <w:rsid w:val="00582A96"/>
    <w:rsid w:val="005838B1"/>
    <w:rsid w:val="00587722"/>
    <w:rsid w:val="005906D9"/>
    <w:rsid w:val="005A0079"/>
    <w:rsid w:val="005A02FA"/>
    <w:rsid w:val="005A2862"/>
    <w:rsid w:val="005A2B36"/>
    <w:rsid w:val="005A30A6"/>
    <w:rsid w:val="005A33F3"/>
    <w:rsid w:val="005B09ED"/>
    <w:rsid w:val="005B350E"/>
    <w:rsid w:val="005B361D"/>
    <w:rsid w:val="005B3A3F"/>
    <w:rsid w:val="005B4E93"/>
    <w:rsid w:val="005B51EE"/>
    <w:rsid w:val="005C0AC1"/>
    <w:rsid w:val="005C21D9"/>
    <w:rsid w:val="005C399E"/>
    <w:rsid w:val="005D39F1"/>
    <w:rsid w:val="005D4730"/>
    <w:rsid w:val="005D5D06"/>
    <w:rsid w:val="005D7675"/>
    <w:rsid w:val="005E7464"/>
    <w:rsid w:val="005F24F7"/>
    <w:rsid w:val="005F4F2C"/>
    <w:rsid w:val="005F6ACF"/>
    <w:rsid w:val="005F6D0D"/>
    <w:rsid w:val="00610520"/>
    <w:rsid w:val="006110AF"/>
    <w:rsid w:val="00613F70"/>
    <w:rsid w:val="00614EC6"/>
    <w:rsid w:val="00617865"/>
    <w:rsid w:val="0062050E"/>
    <w:rsid w:val="006208D0"/>
    <w:rsid w:val="00625D60"/>
    <w:rsid w:val="00630D01"/>
    <w:rsid w:val="006319AA"/>
    <w:rsid w:val="00635102"/>
    <w:rsid w:val="00635810"/>
    <w:rsid w:val="00635C23"/>
    <w:rsid w:val="0064106E"/>
    <w:rsid w:val="006526C5"/>
    <w:rsid w:val="00652EF1"/>
    <w:rsid w:val="0065455C"/>
    <w:rsid w:val="00654716"/>
    <w:rsid w:val="00654E9B"/>
    <w:rsid w:val="00657F7B"/>
    <w:rsid w:val="006637FA"/>
    <w:rsid w:val="00666C89"/>
    <w:rsid w:val="00675750"/>
    <w:rsid w:val="00682423"/>
    <w:rsid w:val="006826DE"/>
    <w:rsid w:val="0068699C"/>
    <w:rsid w:val="006904C0"/>
    <w:rsid w:val="006920A3"/>
    <w:rsid w:val="00696A0A"/>
    <w:rsid w:val="006A195D"/>
    <w:rsid w:val="006A1E47"/>
    <w:rsid w:val="006A3E21"/>
    <w:rsid w:val="006A650E"/>
    <w:rsid w:val="006A691B"/>
    <w:rsid w:val="006A6BE9"/>
    <w:rsid w:val="006B0516"/>
    <w:rsid w:val="006B0B40"/>
    <w:rsid w:val="006B2578"/>
    <w:rsid w:val="006B56D2"/>
    <w:rsid w:val="006B7E75"/>
    <w:rsid w:val="006C0F28"/>
    <w:rsid w:val="006C69EB"/>
    <w:rsid w:val="006C7F09"/>
    <w:rsid w:val="006D038E"/>
    <w:rsid w:val="006D096B"/>
    <w:rsid w:val="006D74F7"/>
    <w:rsid w:val="006E03D6"/>
    <w:rsid w:val="006E6E74"/>
    <w:rsid w:val="006E7CED"/>
    <w:rsid w:val="006F0E92"/>
    <w:rsid w:val="006F2DB6"/>
    <w:rsid w:val="006F4F24"/>
    <w:rsid w:val="00703028"/>
    <w:rsid w:val="0070414B"/>
    <w:rsid w:val="007057EB"/>
    <w:rsid w:val="00705AEF"/>
    <w:rsid w:val="007069E9"/>
    <w:rsid w:val="007078FE"/>
    <w:rsid w:val="0071197F"/>
    <w:rsid w:val="00713941"/>
    <w:rsid w:val="00714857"/>
    <w:rsid w:val="007217AD"/>
    <w:rsid w:val="00722F89"/>
    <w:rsid w:val="0072700D"/>
    <w:rsid w:val="0073034D"/>
    <w:rsid w:val="00731A43"/>
    <w:rsid w:val="00731FDD"/>
    <w:rsid w:val="007325BB"/>
    <w:rsid w:val="00735EF0"/>
    <w:rsid w:val="00741FF3"/>
    <w:rsid w:val="007422FA"/>
    <w:rsid w:val="00745D08"/>
    <w:rsid w:val="00750C13"/>
    <w:rsid w:val="00751D61"/>
    <w:rsid w:val="007566B0"/>
    <w:rsid w:val="0076252C"/>
    <w:rsid w:val="00762D8F"/>
    <w:rsid w:val="00765F1F"/>
    <w:rsid w:val="00770FBF"/>
    <w:rsid w:val="00773A1D"/>
    <w:rsid w:val="00774397"/>
    <w:rsid w:val="0078063C"/>
    <w:rsid w:val="00780CE6"/>
    <w:rsid w:val="00780E12"/>
    <w:rsid w:val="00784453"/>
    <w:rsid w:val="007909B4"/>
    <w:rsid w:val="00792A2F"/>
    <w:rsid w:val="007932A3"/>
    <w:rsid w:val="007940BB"/>
    <w:rsid w:val="00795CE4"/>
    <w:rsid w:val="007A2B51"/>
    <w:rsid w:val="007C7198"/>
    <w:rsid w:val="007C77F7"/>
    <w:rsid w:val="007D1A3C"/>
    <w:rsid w:val="007D1E88"/>
    <w:rsid w:val="007D26AD"/>
    <w:rsid w:val="007E36A8"/>
    <w:rsid w:val="007F62BE"/>
    <w:rsid w:val="00800AA0"/>
    <w:rsid w:val="00801D6F"/>
    <w:rsid w:val="00804AD5"/>
    <w:rsid w:val="0081178B"/>
    <w:rsid w:val="0081278F"/>
    <w:rsid w:val="00813BEB"/>
    <w:rsid w:val="00821FF6"/>
    <w:rsid w:val="0083334B"/>
    <w:rsid w:val="00843637"/>
    <w:rsid w:val="00845F8C"/>
    <w:rsid w:val="00846CDA"/>
    <w:rsid w:val="00847DDF"/>
    <w:rsid w:val="0085077A"/>
    <w:rsid w:val="00852539"/>
    <w:rsid w:val="00854C71"/>
    <w:rsid w:val="0086384C"/>
    <w:rsid w:val="00872578"/>
    <w:rsid w:val="008734E5"/>
    <w:rsid w:val="0087580B"/>
    <w:rsid w:val="00882121"/>
    <w:rsid w:val="0088334C"/>
    <w:rsid w:val="0088389D"/>
    <w:rsid w:val="00885C2D"/>
    <w:rsid w:val="008943D0"/>
    <w:rsid w:val="00896E15"/>
    <w:rsid w:val="008A214B"/>
    <w:rsid w:val="008A550A"/>
    <w:rsid w:val="008A741A"/>
    <w:rsid w:val="008B0851"/>
    <w:rsid w:val="008B1FF6"/>
    <w:rsid w:val="008B7E93"/>
    <w:rsid w:val="008C52D0"/>
    <w:rsid w:val="008D21D4"/>
    <w:rsid w:val="008D4CBD"/>
    <w:rsid w:val="008D6E26"/>
    <w:rsid w:val="008E261B"/>
    <w:rsid w:val="008E4BC5"/>
    <w:rsid w:val="008F1840"/>
    <w:rsid w:val="008F232B"/>
    <w:rsid w:val="008F43E7"/>
    <w:rsid w:val="00902191"/>
    <w:rsid w:val="00903ED6"/>
    <w:rsid w:val="0090474F"/>
    <w:rsid w:val="009049FC"/>
    <w:rsid w:val="0091036F"/>
    <w:rsid w:val="00911EBD"/>
    <w:rsid w:val="00913BFD"/>
    <w:rsid w:val="00935307"/>
    <w:rsid w:val="00936ED9"/>
    <w:rsid w:val="009440B3"/>
    <w:rsid w:val="00944AC3"/>
    <w:rsid w:val="00945242"/>
    <w:rsid w:val="0094627F"/>
    <w:rsid w:val="009516CC"/>
    <w:rsid w:val="00952666"/>
    <w:rsid w:val="0095370D"/>
    <w:rsid w:val="00957D50"/>
    <w:rsid w:val="00957DDB"/>
    <w:rsid w:val="00960862"/>
    <w:rsid w:val="009631BF"/>
    <w:rsid w:val="009633CF"/>
    <w:rsid w:val="00963CA3"/>
    <w:rsid w:val="00971C68"/>
    <w:rsid w:val="009722FE"/>
    <w:rsid w:val="009814B2"/>
    <w:rsid w:val="00982D7A"/>
    <w:rsid w:val="00990F6D"/>
    <w:rsid w:val="009962CF"/>
    <w:rsid w:val="009A2241"/>
    <w:rsid w:val="009A374C"/>
    <w:rsid w:val="009A58CA"/>
    <w:rsid w:val="009C5D59"/>
    <w:rsid w:val="009C643A"/>
    <w:rsid w:val="009C6E06"/>
    <w:rsid w:val="009C72A3"/>
    <w:rsid w:val="009C740C"/>
    <w:rsid w:val="009C7529"/>
    <w:rsid w:val="009D37F8"/>
    <w:rsid w:val="009D5597"/>
    <w:rsid w:val="009D5E9F"/>
    <w:rsid w:val="009D69E9"/>
    <w:rsid w:val="009D7468"/>
    <w:rsid w:val="009D7DD1"/>
    <w:rsid w:val="009E2545"/>
    <w:rsid w:val="009E6526"/>
    <w:rsid w:val="00A05F87"/>
    <w:rsid w:val="00A06535"/>
    <w:rsid w:val="00A07506"/>
    <w:rsid w:val="00A14561"/>
    <w:rsid w:val="00A1463F"/>
    <w:rsid w:val="00A1717B"/>
    <w:rsid w:val="00A24CA7"/>
    <w:rsid w:val="00A264B0"/>
    <w:rsid w:val="00A26B97"/>
    <w:rsid w:val="00A27EAF"/>
    <w:rsid w:val="00A32407"/>
    <w:rsid w:val="00A36171"/>
    <w:rsid w:val="00A37E6C"/>
    <w:rsid w:val="00A40F8E"/>
    <w:rsid w:val="00A4462A"/>
    <w:rsid w:val="00A4700A"/>
    <w:rsid w:val="00A53E94"/>
    <w:rsid w:val="00A54233"/>
    <w:rsid w:val="00A54325"/>
    <w:rsid w:val="00A54A3F"/>
    <w:rsid w:val="00A57766"/>
    <w:rsid w:val="00A70126"/>
    <w:rsid w:val="00A72AE1"/>
    <w:rsid w:val="00A75A9E"/>
    <w:rsid w:val="00A80AAA"/>
    <w:rsid w:val="00A8349A"/>
    <w:rsid w:val="00A9004E"/>
    <w:rsid w:val="00A91B40"/>
    <w:rsid w:val="00A92AC3"/>
    <w:rsid w:val="00A94BC1"/>
    <w:rsid w:val="00A953D5"/>
    <w:rsid w:val="00AA73A0"/>
    <w:rsid w:val="00AB0F44"/>
    <w:rsid w:val="00AB1CC1"/>
    <w:rsid w:val="00AB1F02"/>
    <w:rsid w:val="00AC1115"/>
    <w:rsid w:val="00AC1570"/>
    <w:rsid w:val="00AC17C0"/>
    <w:rsid w:val="00AC5009"/>
    <w:rsid w:val="00AC76B5"/>
    <w:rsid w:val="00AD305F"/>
    <w:rsid w:val="00AD522B"/>
    <w:rsid w:val="00AD7DED"/>
    <w:rsid w:val="00AE199B"/>
    <w:rsid w:val="00AE32ED"/>
    <w:rsid w:val="00AE70AB"/>
    <w:rsid w:val="00AF0071"/>
    <w:rsid w:val="00AF1224"/>
    <w:rsid w:val="00AF7806"/>
    <w:rsid w:val="00B03008"/>
    <w:rsid w:val="00B0598E"/>
    <w:rsid w:val="00B10027"/>
    <w:rsid w:val="00B127D6"/>
    <w:rsid w:val="00B12DA6"/>
    <w:rsid w:val="00B175E8"/>
    <w:rsid w:val="00B23FEC"/>
    <w:rsid w:val="00B2695B"/>
    <w:rsid w:val="00B27D82"/>
    <w:rsid w:val="00B300FF"/>
    <w:rsid w:val="00B32C0C"/>
    <w:rsid w:val="00B35CD4"/>
    <w:rsid w:val="00B379D1"/>
    <w:rsid w:val="00B40031"/>
    <w:rsid w:val="00B40AE3"/>
    <w:rsid w:val="00B46D2A"/>
    <w:rsid w:val="00B531D9"/>
    <w:rsid w:val="00B5354A"/>
    <w:rsid w:val="00B56455"/>
    <w:rsid w:val="00B615D3"/>
    <w:rsid w:val="00B61692"/>
    <w:rsid w:val="00B61746"/>
    <w:rsid w:val="00B63572"/>
    <w:rsid w:val="00B6660C"/>
    <w:rsid w:val="00B66C6B"/>
    <w:rsid w:val="00B7639A"/>
    <w:rsid w:val="00B76BD0"/>
    <w:rsid w:val="00B76DB1"/>
    <w:rsid w:val="00B839D1"/>
    <w:rsid w:val="00B90830"/>
    <w:rsid w:val="00B919AE"/>
    <w:rsid w:val="00B95D9A"/>
    <w:rsid w:val="00BA2AFF"/>
    <w:rsid w:val="00BA57B7"/>
    <w:rsid w:val="00BA6E13"/>
    <w:rsid w:val="00BA7DFA"/>
    <w:rsid w:val="00BB0E73"/>
    <w:rsid w:val="00BB6B64"/>
    <w:rsid w:val="00BB748E"/>
    <w:rsid w:val="00BC21A6"/>
    <w:rsid w:val="00BC5118"/>
    <w:rsid w:val="00BC7FF9"/>
    <w:rsid w:val="00BD65AF"/>
    <w:rsid w:val="00BD688B"/>
    <w:rsid w:val="00BE02F0"/>
    <w:rsid w:val="00BE3BDE"/>
    <w:rsid w:val="00BE5CAE"/>
    <w:rsid w:val="00BF3C33"/>
    <w:rsid w:val="00C03885"/>
    <w:rsid w:val="00C066EB"/>
    <w:rsid w:val="00C06B31"/>
    <w:rsid w:val="00C126DF"/>
    <w:rsid w:val="00C13AAA"/>
    <w:rsid w:val="00C24005"/>
    <w:rsid w:val="00C30A25"/>
    <w:rsid w:val="00C310D8"/>
    <w:rsid w:val="00C3372C"/>
    <w:rsid w:val="00C37E0F"/>
    <w:rsid w:val="00C40E40"/>
    <w:rsid w:val="00C437D1"/>
    <w:rsid w:val="00C45D94"/>
    <w:rsid w:val="00C4724B"/>
    <w:rsid w:val="00C52D12"/>
    <w:rsid w:val="00C5370F"/>
    <w:rsid w:val="00C5618D"/>
    <w:rsid w:val="00C56EBF"/>
    <w:rsid w:val="00C60CB8"/>
    <w:rsid w:val="00C60F1C"/>
    <w:rsid w:val="00C62448"/>
    <w:rsid w:val="00C62D33"/>
    <w:rsid w:val="00C70806"/>
    <w:rsid w:val="00C71A41"/>
    <w:rsid w:val="00C758F1"/>
    <w:rsid w:val="00C813C8"/>
    <w:rsid w:val="00C81AF8"/>
    <w:rsid w:val="00C873F5"/>
    <w:rsid w:val="00C90F2F"/>
    <w:rsid w:val="00C913FC"/>
    <w:rsid w:val="00C91DD1"/>
    <w:rsid w:val="00C93592"/>
    <w:rsid w:val="00C93916"/>
    <w:rsid w:val="00C947DA"/>
    <w:rsid w:val="00C962A3"/>
    <w:rsid w:val="00CB2054"/>
    <w:rsid w:val="00CB6418"/>
    <w:rsid w:val="00CB6E38"/>
    <w:rsid w:val="00CB70C8"/>
    <w:rsid w:val="00CB7E87"/>
    <w:rsid w:val="00CC66B7"/>
    <w:rsid w:val="00CD274E"/>
    <w:rsid w:val="00CD3430"/>
    <w:rsid w:val="00CD7286"/>
    <w:rsid w:val="00CE1241"/>
    <w:rsid w:val="00CE7739"/>
    <w:rsid w:val="00CF5424"/>
    <w:rsid w:val="00CF7307"/>
    <w:rsid w:val="00CF79F1"/>
    <w:rsid w:val="00D01936"/>
    <w:rsid w:val="00D02DDF"/>
    <w:rsid w:val="00D10945"/>
    <w:rsid w:val="00D15C28"/>
    <w:rsid w:val="00D205A7"/>
    <w:rsid w:val="00D217E3"/>
    <w:rsid w:val="00D21822"/>
    <w:rsid w:val="00D24E21"/>
    <w:rsid w:val="00D27A4F"/>
    <w:rsid w:val="00D3324F"/>
    <w:rsid w:val="00D33A10"/>
    <w:rsid w:val="00D346D3"/>
    <w:rsid w:val="00D34D6C"/>
    <w:rsid w:val="00D4322D"/>
    <w:rsid w:val="00D44B3D"/>
    <w:rsid w:val="00D46D9C"/>
    <w:rsid w:val="00D53ABC"/>
    <w:rsid w:val="00D63A86"/>
    <w:rsid w:val="00D6410B"/>
    <w:rsid w:val="00D642E8"/>
    <w:rsid w:val="00D6508B"/>
    <w:rsid w:val="00D65E51"/>
    <w:rsid w:val="00D66914"/>
    <w:rsid w:val="00D72B06"/>
    <w:rsid w:val="00D72D25"/>
    <w:rsid w:val="00D81A40"/>
    <w:rsid w:val="00D835FA"/>
    <w:rsid w:val="00D96A5F"/>
    <w:rsid w:val="00DA003B"/>
    <w:rsid w:val="00DA105B"/>
    <w:rsid w:val="00DA1B9D"/>
    <w:rsid w:val="00DA1E2A"/>
    <w:rsid w:val="00DA2D91"/>
    <w:rsid w:val="00DA48A2"/>
    <w:rsid w:val="00DA74D9"/>
    <w:rsid w:val="00DB103E"/>
    <w:rsid w:val="00DC30B2"/>
    <w:rsid w:val="00DC34FC"/>
    <w:rsid w:val="00DC408F"/>
    <w:rsid w:val="00DC6B00"/>
    <w:rsid w:val="00DD1371"/>
    <w:rsid w:val="00DD2CEC"/>
    <w:rsid w:val="00DD31E2"/>
    <w:rsid w:val="00DD3CDC"/>
    <w:rsid w:val="00DD5ECF"/>
    <w:rsid w:val="00DE1410"/>
    <w:rsid w:val="00DE2E02"/>
    <w:rsid w:val="00DE373E"/>
    <w:rsid w:val="00DE3C9B"/>
    <w:rsid w:val="00DE41BE"/>
    <w:rsid w:val="00DE55D8"/>
    <w:rsid w:val="00DF28C3"/>
    <w:rsid w:val="00DF614B"/>
    <w:rsid w:val="00DF6B6F"/>
    <w:rsid w:val="00DF740C"/>
    <w:rsid w:val="00E00573"/>
    <w:rsid w:val="00E05076"/>
    <w:rsid w:val="00E05778"/>
    <w:rsid w:val="00E0663E"/>
    <w:rsid w:val="00E11C4F"/>
    <w:rsid w:val="00E13EC2"/>
    <w:rsid w:val="00E16DD9"/>
    <w:rsid w:val="00E175C2"/>
    <w:rsid w:val="00E17A47"/>
    <w:rsid w:val="00E22959"/>
    <w:rsid w:val="00E23826"/>
    <w:rsid w:val="00E24F87"/>
    <w:rsid w:val="00E25D29"/>
    <w:rsid w:val="00E25D40"/>
    <w:rsid w:val="00E300A8"/>
    <w:rsid w:val="00E330C0"/>
    <w:rsid w:val="00E41A9C"/>
    <w:rsid w:val="00E43104"/>
    <w:rsid w:val="00E468E9"/>
    <w:rsid w:val="00E478C6"/>
    <w:rsid w:val="00E53F28"/>
    <w:rsid w:val="00E53F60"/>
    <w:rsid w:val="00E67E09"/>
    <w:rsid w:val="00E7034E"/>
    <w:rsid w:val="00E709A6"/>
    <w:rsid w:val="00E70F2A"/>
    <w:rsid w:val="00E72698"/>
    <w:rsid w:val="00E734C1"/>
    <w:rsid w:val="00E746B0"/>
    <w:rsid w:val="00E81EBD"/>
    <w:rsid w:val="00E84AB9"/>
    <w:rsid w:val="00E868DB"/>
    <w:rsid w:val="00E915F0"/>
    <w:rsid w:val="00E92242"/>
    <w:rsid w:val="00E93B15"/>
    <w:rsid w:val="00E94024"/>
    <w:rsid w:val="00E95F66"/>
    <w:rsid w:val="00E97451"/>
    <w:rsid w:val="00EA6E04"/>
    <w:rsid w:val="00EB0F94"/>
    <w:rsid w:val="00EB2096"/>
    <w:rsid w:val="00EB4D65"/>
    <w:rsid w:val="00EB581C"/>
    <w:rsid w:val="00EC421A"/>
    <w:rsid w:val="00EC66BE"/>
    <w:rsid w:val="00EC7843"/>
    <w:rsid w:val="00EC7A44"/>
    <w:rsid w:val="00ED4222"/>
    <w:rsid w:val="00ED57C0"/>
    <w:rsid w:val="00EE0B43"/>
    <w:rsid w:val="00EE0BC0"/>
    <w:rsid w:val="00EE3617"/>
    <w:rsid w:val="00EF03C7"/>
    <w:rsid w:val="00EF75EC"/>
    <w:rsid w:val="00F135DA"/>
    <w:rsid w:val="00F22627"/>
    <w:rsid w:val="00F22F3C"/>
    <w:rsid w:val="00F23562"/>
    <w:rsid w:val="00F32AC3"/>
    <w:rsid w:val="00F40FE0"/>
    <w:rsid w:val="00F43FC5"/>
    <w:rsid w:val="00F43FCB"/>
    <w:rsid w:val="00F45676"/>
    <w:rsid w:val="00F46061"/>
    <w:rsid w:val="00F54C1A"/>
    <w:rsid w:val="00F640D2"/>
    <w:rsid w:val="00F670BF"/>
    <w:rsid w:val="00F70AD7"/>
    <w:rsid w:val="00F746E6"/>
    <w:rsid w:val="00F76D9F"/>
    <w:rsid w:val="00F776C4"/>
    <w:rsid w:val="00F81439"/>
    <w:rsid w:val="00F81549"/>
    <w:rsid w:val="00F81A06"/>
    <w:rsid w:val="00F81AC6"/>
    <w:rsid w:val="00F85BBC"/>
    <w:rsid w:val="00F87E31"/>
    <w:rsid w:val="00F90BF2"/>
    <w:rsid w:val="00F90C8E"/>
    <w:rsid w:val="00F9540A"/>
    <w:rsid w:val="00FA036C"/>
    <w:rsid w:val="00FA056F"/>
    <w:rsid w:val="00FB14E2"/>
    <w:rsid w:val="00FB3A26"/>
    <w:rsid w:val="00FB51F2"/>
    <w:rsid w:val="00FC06D1"/>
    <w:rsid w:val="00FC16D9"/>
    <w:rsid w:val="00FE1461"/>
    <w:rsid w:val="00FE7EA5"/>
    <w:rsid w:val="00FF3165"/>
    <w:rsid w:val="00FF4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C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1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rsid w:val="00501059"/>
    <w:rPr>
      <w:rFonts w:ascii="Times New Roman" w:eastAsia="Times New Roman" w:hAnsi="Times New Roman" w:cs="Times New Roman"/>
      <w:b/>
      <w:bCs/>
      <w:spacing w:val="10"/>
      <w:shd w:val="clear" w:color="auto" w:fill="FFFFFF"/>
    </w:rPr>
  </w:style>
  <w:style w:type="character" w:customStyle="1" w:styleId="95pt0pt">
    <w:name w:val="Основной текст + 9;5 pt;Не полужирный;Интервал 0 pt"/>
    <w:basedOn w:val="a4"/>
    <w:rsid w:val="0050105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4"/>
    <w:rsid w:val="00501059"/>
    <w:pPr>
      <w:widowControl w:val="0"/>
      <w:shd w:val="clear" w:color="auto" w:fill="FFFFFF"/>
      <w:spacing w:after="0" w:line="317" w:lineRule="exact"/>
      <w:jc w:val="center"/>
    </w:pPr>
    <w:rPr>
      <w:rFonts w:ascii="Times New Roman" w:eastAsia="Times New Roman" w:hAnsi="Times New Roman" w:cs="Times New Roman"/>
      <w:b/>
      <w:bCs/>
      <w:spacing w:val="10"/>
    </w:rPr>
  </w:style>
  <w:style w:type="character" w:customStyle="1" w:styleId="Consolas8pt0pt">
    <w:name w:val="Основной текст + Consolas;8 pt;Не полужирный;Интервал 0 pt"/>
    <w:basedOn w:val="a4"/>
    <w:rsid w:val="00501059"/>
    <w:rPr>
      <w:rFonts w:ascii="Consolas" w:eastAsia="Consolas" w:hAnsi="Consolas" w:cs="Consolas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322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2F3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45B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1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rsid w:val="00501059"/>
    <w:rPr>
      <w:rFonts w:ascii="Times New Roman" w:eastAsia="Times New Roman" w:hAnsi="Times New Roman" w:cs="Times New Roman"/>
      <w:b/>
      <w:bCs/>
      <w:spacing w:val="10"/>
      <w:shd w:val="clear" w:color="auto" w:fill="FFFFFF"/>
    </w:rPr>
  </w:style>
  <w:style w:type="character" w:customStyle="1" w:styleId="95pt0pt">
    <w:name w:val="Основной текст + 9;5 pt;Не полужирный;Интервал 0 pt"/>
    <w:basedOn w:val="a4"/>
    <w:rsid w:val="0050105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4"/>
    <w:rsid w:val="00501059"/>
    <w:pPr>
      <w:widowControl w:val="0"/>
      <w:shd w:val="clear" w:color="auto" w:fill="FFFFFF"/>
      <w:spacing w:after="0" w:line="317" w:lineRule="exact"/>
      <w:jc w:val="center"/>
    </w:pPr>
    <w:rPr>
      <w:rFonts w:ascii="Times New Roman" w:eastAsia="Times New Roman" w:hAnsi="Times New Roman" w:cs="Times New Roman"/>
      <w:b/>
      <w:bCs/>
      <w:spacing w:val="10"/>
    </w:rPr>
  </w:style>
  <w:style w:type="character" w:customStyle="1" w:styleId="Consolas8pt0pt">
    <w:name w:val="Основной текст + Consolas;8 pt;Не полужирный;Интервал 0 pt"/>
    <w:basedOn w:val="a4"/>
    <w:rsid w:val="00501059"/>
    <w:rPr>
      <w:rFonts w:ascii="Consolas" w:eastAsia="Consolas" w:hAnsi="Consolas" w:cs="Consolas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322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2F3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45B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BDF4F-C38F-47BC-8B73-35E2BD651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8655</TotalTime>
  <Pages>18</Pages>
  <Words>4962</Words>
  <Characters>28285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Г. Козар</dc:creator>
  <cp:keywords/>
  <dc:description/>
  <cp:lastModifiedBy>Оксана Г. Козар</cp:lastModifiedBy>
  <cp:revision>108</cp:revision>
  <cp:lastPrinted>2015-05-21T10:06:00Z</cp:lastPrinted>
  <dcterms:created xsi:type="dcterms:W3CDTF">2015-05-12T05:33:00Z</dcterms:created>
  <dcterms:modified xsi:type="dcterms:W3CDTF">2017-06-28T13:05:00Z</dcterms:modified>
</cp:coreProperties>
</file>